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CB0" w:rsidRDefault="00A5046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55pt;margin-top:658.7pt;width:168.2pt;height:84.75pt;z-index:-15771136;mso-position-horizontal-relative:page;mso-position-vertical-relative:page" filled="f" stroked="f">
            <v:textbox inset="0,0,0,0">
              <w:txbxContent>
                <w:p w:rsidR="00D67CB0" w:rsidRPr="00A5046C" w:rsidRDefault="00A5046C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A5046C">
                    <w:rPr>
                      <w:rFonts w:ascii="Pramodia" w:hAnsi="Pramodia"/>
                      <w:color w:val="231F20"/>
                      <w:spacing w:val="6"/>
                      <w:w w:val="166"/>
                      <w:sz w:val="68"/>
                    </w:rPr>
                    <w:t>J</w:t>
                  </w:r>
                  <w:r w:rsidRPr="00A5046C">
                    <w:rPr>
                      <w:rFonts w:ascii="Pramodia" w:hAnsi="Pramodia"/>
                      <w:color w:val="231F20"/>
                      <w:spacing w:val="-91"/>
                      <w:w w:val="67"/>
                      <w:sz w:val="68"/>
                    </w:rPr>
                    <w:t>a</w:t>
                  </w:r>
                  <w:r w:rsidRPr="00A5046C">
                    <w:rPr>
                      <w:rFonts w:ascii="Pramodia" w:hAnsi="Pramodia"/>
                      <w:color w:val="231F20"/>
                      <w:spacing w:val="-14"/>
                      <w:w w:val="66"/>
                      <w:sz w:val="68"/>
                    </w:rPr>
                    <w:t>s</w:t>
                  </w:r>
                  <w:r w:rsidRPr="00A5046C">
                    <w:rPr>
                      <w:rFonts w:ascii="Pramodia" w:hAnsi="Pramodia"/>
                      <w:color w:val="231F20"/>
                      <w:spacing w:val="-7"/>
                      <w:w w:val="52"/>
                      <w:sz w:val="68"/>
                    </w:rPr>
                    <w:t>o</w:t>
                  </w:r>
                  <w:r w:rsidRPr="00A5046C">
                    <w:rPr>
                      <w:rFonts w:ascii="Pramodia" w:hAnsi="Pramodia"/>
                      <w:color w:val="231F20"/>
                      <w:w w:val="77"/>
                      <w:sz w:val="68"/>
                    </w:rPr>
                    <w:t>n</w:t>
                  </w:r>
                  <w:r w:rsidRPr="00A5046C">
                    <w:rPr>
                      <w:rFonts w:ascii="Pramodia" w:hAnsi="Pramodia"/>
                      <w:color w:val="231F20"/>
                      <w:spacing w:val="-19"/>
                      <w:sz w:val="68"/>
                    </w:rPr>
                    <w:t xml:space="preserve"> </w:t>
                  </w:r>
                  <w:r w:rsidRPr="00A5046C">
                    <w:rPr>
                      <w:rFonts w:ascii="Pramodia" w:hAnsi="Pramodia"/>
                      <w:color w:val="231F20"/>
                      <w:spacing w:val="-41"/>
                      <w:w w:val="132"/>
                      <w:sz w:val="68"/>
                    </w:rPr>
                    <w:t>R</w:t>
                  </w:r>
                  <w:r w:rsidRPr="00A5046C">
                    <w:rPr>
                      <w:rFonts w:ascii="Pramodia" w:hAnsi="Pramodia"/>
                      <w:color w:val="231F20"/>
                      <w:spacing w:val="-68"/>
                      <w:w w:val="52"/>
                      <w:sz w:val="68"/>
                    </w:rPr>
                    <w:t>o</w:t>
                  </w:r>
                  <w:r w:rsidRPr="00A5046C">
                    <w:rPr>
                      <w:rFonts w:ascii="Pramodia" w:hAnsi="Pramodia"/>
                      <w:color w:val="231F20"/>
                      <w:spacing w:val="-4"/>
                      <w:w w:val="66"/>
                      <w:sz w:val="68"/>
                    </w:rPr>
                    <w:t>s</w:t>
                  </w:r>
                  <w:r w:rsidRPr="00A5046C">
                    <w:rPr>
                      <w:rFonts w:ascii="Pramodia" w:hAnsi="Pramodia"/>
                      <w:color w:val="231F20"/>
                      <w:w w:val="60"/>
                      <w:sz w:val="68"/>
                    </w:rPr>
                    <w:t>en</w:t>
                  </w:r>
                </w:p>
                <w:p w:rsidR="00D67CB0" w:rsidRDefault="00A5046C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Jason</w:t>
                  </w:r>
                  <w:r>
                    <w:rPr>
                      <w:b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Rosen</w:t>
                  </w:r>
                </w:p>
                <w:p w:rsidR="00D67CB0" w:rsidRDefault="00A5046C">
                  <w:pPr>
                    <w:pStyle w:val="BodyText"/>
                    <w:spacing w:before="40"/>
                  </w:pPr>
                  <w:r>
                    <w:rPr>
                      <w:color w:val="414042"/>
                      <w:w w:val="110"/>
                    </w:rPr>
                    <w:t>Fashion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43" style="position:absolute;margin-left:0;margin-top:0;width:595.3pt;height:841.9pt;z-index:-15779840;mso-position-horizontal-relative:page;mso-position-vertical-relative:page" fillcolor="#f1f2f2" stroked="f">
            <w10:wrap anchorx="page" anchory="page"/>
          </v:rect>
        </w:pict>
      </w:r>
      <w:r>
        <w:pict>
          <v:shape id="_x0000_s1042" style="position:absolute;margin-left:463.75pt;margin-top:766.4pt;width:131.55pt;height:75.5pt;z-index:-15779328;mso-position-horizontal-relative:page;mso-position-vertical-relative:page" coordorigin="9275,15328" coordsize="2631,1510" path="m11735,15328r-76,1l11584,15332r-75,6l11435,15345r-74,9l11288,15365r-73,12l11143,15392r-71,17l11002,15427r-70,20l10863,15469r-68,24l10728,15518r-67,27l10596,15574r-65,30l10467,15636r-63,34l10343,15705r-61,37l10222,15780r-59,40l10106,15861r-57,42l9994,15947r-55,46l9886,16039r-51,48l9784,16137r-49,50l9687,16239r-47,53l9595,16346r-44,56l9508,16458r-41,58l9427,16575r-38,59l9353,16695r-36,62l9284,16820r-9,18l11906,16838r,-1504l11887,15332r-76,-3l11735,15328xe" fillcolor="#e6e7e8" stroked="f">
            <v:path arrowok="t"/>
            <w10:wrap anchorx="page" anchory="page"/>
          </v:shape>
        </w:pict>
      </w:r>
      <w:r>
        <w:pict>
          <v:group id="_x0000_s1039" style="position:absolute;margin-left:0;margin-top:0;width:148pt;height:153.6pt;z-index:-15778816;mso-position-horizontal-relative:page;mso-position-vertical-relative:page" coordsize="2960,3072">
            <v:shape id="_x0000_s1041" style="position:absolute;width:2760;height:2762" coordsize="2760,2762" path="m2760,l,,,2762r76,-1l151,2758r75,-5l301,2746r73,-9l448,2726r72,-13l592,2698r71,-16l734,2663r69,-20l872,2621r68,-24l1008,2572r66,-27l1140,2516r64,-30l1268,2454r63,-34l1393,2385r61,-37l1513,2310r59,-40l1630,2229r56,-42l1742,2143r54,-46l1849,2051r52,-48l1951,1953r50,-50l2049,1851r46,-53l2141,1744r44,-56l2227,1632r41,-58l2308,1516r38,-60l2383,1395r35,-62l2452,1270r32,-63l2514,1142r29,-66l2570,1010r25,-67l2619,874r22,-69l2661,736r18,-71l2696,594r15,-72l2723,450r11,-73l2743,303r7,-75l2755,154r4,-76l2760,2r,-2xe" fillcolor="#e6e7e8" stroked="f">
              <v:path arrowok="t"/>
            </v:shape>
            <v:shape id="_x0000_s1040" style="position:absolute;left:1020;top:1132;width:1940;height:1940" coordorigin="1020,1133" coordsize="1940,1940" path="m1990,1133r-76,3l1840,1144r-72,15l1697,1178r-68,24l1564,1231r-63,34l1441,1303r-57,43l1330,1392r-50,50l1233,1496r-42,57l1153,1613r-34,63l1090,1742r-25,68l1046,1880r-14,73l1023,2027r-3,75l1023,2178r9,74l1046,2325r19,70l1090,2463r29,66l1153,2592r38,60l1233,2709r47,54l1330,2813r54,46l1441,2901r60,39l1564,2973r65,30l1697,3027r71,19l1840,3060r74,9l1990,3072r76,-3l2140,3060r72,-14l2283,3027r68,-24l2416,2973r63,-33l2539,2901r57,-42l2650,2813r50,-50l2747,2709r42,-57l2827,2592r34,-63l2890,2463r25,-68l2934,2325r14,-73l2957,2178r3,-76l2957,2027r-9,-74l2934,1880r-19,-70l2890,1742r-29,-66l2827,1613r-38,-60l2747,1496r-47,-54l2650,1392r-54,-46l2539,1303r-60,-38l2416,1231r-65,-29l2283,1178r-71,-19l2140,1144r-74,-8l1990,1133xe" fillcolor="#bcbec0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38176" behindDoc="1" locked="0" layoutInCell="1" allowOverlap="1" wp14:anchorId="0DAF9CA3" wp14:editId="2518DDDA">
            <wp:simplePos x="0" y="0"/>
            <wp:positionH relativeFrom="page">
              <wp:posOffset>567716</wp:posOffset>
            </wp:positionH>
            <wp:positionV relativeFrom="page">
              <wp:posOffset>2469077</wp:posOffset>
            </wp:positionV>
            <wp:extent cx="230225" cy="23021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8688" behindDoc="1" locked="0" layoutInCell="1" allowOverlap="1" wp14:anchorId="4603B65B" wp14:editId="1777A9D0">
            <wp:simplePos x="0" y="0"/>
            <wp:positionH relativeFrom="page">
              <wp:posOffset>567716</wp:posOffset>
            </wp:positionH>
            <wp:positionV relativeFrom="page">
              <wp:posOffset>4230804</wp:posOffset>
            </wp:positionV>
            <wp:extent cx="230225" cy="23021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8" type="#_x0000_t202" style="position:absolute;margin-left:204.55pt;margin-top:55.1pt;width:190.5pt;height:60.7pt;z-index:-15777280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54"/>
                    </w:rPr>
                    <w:t>Jason</w:t>
                  </w:r>
                  <w:r>
                    <w:rPr>
                      <w:b/>
                      <w:color w:val="231F20"/>
                      <w:spacing w:val="-39"/>
                      <w:w w:val="110"/>
                      <w:sz w:val="5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54"/>
                    </w:rPr>
                    <w:t>Rosen</w:t>
                  </w:r>
                </w:p>
                <w:p w:rsidR="00D67CB0" w:rsidRDefault="00A5046C">
                  <w:pPr>
                    <w:spacing w:before="107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10"/>
                      <w:w w:val="110"/>
                      <w:sz w:val="24"/>
                    </w:rPr>
                    <w:t>Fashion</w:t>
                  </w:r>
                  <w:r>
                    <w:rPr>
                      <w:color w:val="231F20"/>
                      <w:spacing w:val="12"/>
                      <w:w w:val="110"/>
                      <w:sz w:val="24"/>
                    </w:rPr>
                    <w:t xml:space="preserve"> 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5.6pt;margin-top:67.6pt;width:108.4pt;height:46.5pt;z-index:-15776768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before="44"/>
                  </w:pPr>
                  <w:r>
                    <w:rPr>
                      <w:color w:val="414042"/>
                      <w:w w:val="105"/>
                    </w:rPr>
                    <w:t>16T000/2267</w:t>
                  </w:r>
                  <w:r>
                    <w:rPr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Grand</w:t>
                  </w:r>
                  <w:r>
                    <w:rPr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Avenue</w:t>
                  </w:r>
                  <w:proofErr w:type="gramStart"/>
                  <w:r>
                    <w:rPr>
                      <w:color w:val="414042"/>
                      <w:w w:val="105"/>
                    </w:rPr>
                    <w:t>,US</w:t>
                  </w:r>
                  <w:proofErr w:type="gramEnd"/>
                </w:p>
                <w:p w:rsidR="00D67CB0" w:rsidRDefault="00A5046C">
                  <w:pPr>
                    <w:pStyle w:val="BodyText"/>
                    <w:spacing w:before="5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+</w:t>
                  </w:r>
                  <w:r>
                    <w:rPr>
                      <w:color w:val="414042"/>
                      <w:w w:val="110"/>
                    </w:rPr>
                    <w:t>(</w:t>
                  </w:r>
                  <w:proofErr w:type="gramEnd"/>
                  <w:r>
                    <w:rPr>
                      <w:color w:val="414042"/>
                      <w:w w:val="110"/>
                    </w:rPr>
                    <w:t>012)</w:t>
                  </w:r>
                  <w:r>
                    <w:rPr>
                      <w:color w:val="414042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013</w:t>
                  </w:r>
                  <w:r>
                    <w:rPr>
                      <w:color w:val="414042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456</w:t>
                  </w:r>
                  <w:r>
                    <w:rPr>
                      <w:color w:val="414042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7890</w:t>
                  </w:r>
                </w:p>
                <w:p w:rsidR="00D67CB0" w:rsidRDefault="00A5046C">
                  <w:pPr>
                    <w:pStyle w:val="BodyText"/>
                    <w:spacing w:before="59" w:line="328" w:lineRule="auto"/>
                  </w:pPr>
                  <w:hyperlink r:id="rId7">
                    <w:r>
                      <w:rPr>
                        <w:color w:val="414042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hyperlink r:id="rId8">
                    <w:r>
                      <w:rPr>
                        <w:color w:val="414042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5pt;margin-top:198.15pt;width:97.9pt;height:98.9pt;z-index:-15776256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To</w:t>
                  </w:r>
                </w:p>
                <w:p w:rsidR="00D67CB0" w:rsidRDefault="00A5046C">
                  <w:pPr>
                    <w:spacing w:before="285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Sheldon</w:t>
                  </w:r>
                  <w:r>
                    <w:rPr>
                      <w:b/>
                      <w:color w:val="231F20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Gatton</w:t>
                  </w:r>
                </w:p>
                <w:p w:rsidR="00D67CB0" w:rsidRDefault="00A5046C">
                  <w:pPr>
                    <w:pStyle w:val="BodyText"/>
                    <w:spacing w:before="78"/>
                  </w:pPr>
                  <w:r>
                    <w:rPr>
                      <w:color w:val="414042"/>
                      <w:spacing w:val="-1"/>
                      <w:w w:val="115"/>
                    </w:rPr>
                    <w:t>Managing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Director</w:t>
                  </w:r>
                </w:p>
                <w:p w:rsidR="00D67CB0" w:rsidRDefault="00D67CB0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D67CB0" w:rsidRDefault="00A5046C">
                  <w:pPr>
                    <w:pStyle w:val="BodyText"/>
                    <w:spacing w:before="1"/>
                  </w:pPr>
                  <w:r>
                    <w:rPr>
                      <w:b/>
                      <w:color w:val="231F20"/>
                      <w:w w:val="110"/>
                    </w:rPr>
                    <w:t>+</w:t>
                  </w:r>
                  <w:r>
                    <w:rPr>
                      <w:b/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(301)</w:t>
                  </w:r>
                  <w:r>
                    <w:rPr>
                      <w:color w:val="414042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003</w:t>
                  </w:r>
                  <w:r>
                    <w:rPr>
                      <w:color w:val="414042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039</w:t>
                  </w:r>
                  <w:r>
                    <w:rPr>
                      <w:color w:val="414042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3979</w:t>
                  </w:r>
                </w:p>
                <w:p w:rsidR="00D67CB0" w:rsidRDefault="00A5046C">
                  <w:pPr>
                    <w:pStyle w:val="BodyText"/>
                    <w:spacing w:before="79"/>
                  </w:pPr>
                  <w:hyperlink r:id="rId9">
                    <w:r>
                      <w:rPr>
                        <w:color w:val="414042"/>
                        <w:w w:val="115"/>
                      </w:rPr>
                      <w:t>sheldongatton@gmail.com</w:t>
                    </w:r>
                  </w:hyperlink>
                </w:p>
                <w:p w:rsidR="00D67CB0" w:rsidRDefault="00A5046C"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05"/>
                    </w:rPr>
                    <w:t>2927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Tully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Street,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4.6pt;margin-top:201.1pt;width:71.15pt;height:13.5pt;z-index:-15775744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4.6pt;margin-top:226.85pt;width:336.55pt;height:49.5pt;z-index:-15775232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 exercitation ullamco laboris nisi ut aliquip commodo consequat. Duis aute c cupidatat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proident,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sunt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deserunt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mollit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anim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id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est</w:t>
                  </w:r>
                  <w:proofErr w:type="gramEnd"/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laborum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unde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omnis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iste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natus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error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cillum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4.6pt;margin-top:286.85pt;width:336pt;height:61.5pt;z-index:-15774720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aliqua.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enim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minim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veniam,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nostrud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ullamcored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nisi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aliquip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commodo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aute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irure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novering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reprehenderit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velit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esse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cillum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pariatur.</w:t>
                  </w:r>
                  <w:proofErr w:type="gramEnd"/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Excepteur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occaecat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cupidatat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proident,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sunt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ofﬁcia.</w:t>
                  </w:r>
                  <w:proofErr w:type="gramEnd"/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perspiciatis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9.6pt;margin-top:336.9pt;width:53.85pt;height:42.3pt;z-index:-15774208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5"/>
                      <w:sz w:val="24"/>
                    </w:rPr>
                    <w:t>Date</w:t>
                  </w:r>
                </w:p>
                <w:p w:rsidR="00D67CB0" w:rsidRDefault="00A5046C">
                  <w:pPr>
                    <w:pStyle w:val="BodyText"/>
                    <w:spacing w:before="282"/>
                  </w:pPr>
                  <w:r>
                    <w:rPr>
                      <w:color w:val="414042"/>
                      <w:w w:val="105"/>
                    </w:rPr>
                    <w:t>24</w:t>
                  </w:r>
                  <w:r>
                    <w:rPr>
                      <w:color w:val="414042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August</w:t>
                  </w:r>
                  <w:r>
                    <w:rPr>
                      <w:color w:val="414042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4.6pt;margin-top:358.85pt;width:340.3pt;height:61.5pt;z-index:-15773696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414042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aenean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elementum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eros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Fringilla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velit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non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vulputate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sollicitus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quis</w:t>
                  </w:r>
                  <w:r>
                    <w:rPr>
                      <w:color w:val="414042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faucibus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Excepteur sint occaecat cu</w:t>
                  </w:r>
                  <w:r>
                    <w:rPr>
                      <w:color w:val="414042"/>
                      <w:w w:val="115"/>
                    </w:rPr>
                    <w:t>pidatat non culpa quition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 deserunt mollit laborum.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amet, consectetur adipisicing elit, sed do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eaque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4.6pt;margin-top:430.85pt;width:330.7pt;height:61.5pt;z-index:-15773184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414042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nisi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aliquip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commodo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aute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irure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reprehenderit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mazing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4.6pt;margin-top:502.85pt;width:336pt;height:61.5pt;z-index:-15772672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aliqua.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enim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minim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veniam,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nostrud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ullamcored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nisi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aliquip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commodo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aute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irure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novering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reprehenderit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velit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esse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cillum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pariatur.</w:t>
                  </w:r>
                  <w:proofErr w:type="gramEnd"/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Excepteur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occaecat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cupidatat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proident,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sunt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ofﬁcia.</w:t>
                  </w:r>
                  <w:proofErr w:type="gramEnd"/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perspiciatis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4.6pt;margin-top:574.85pt;width:323.95pt;height:25.5pt;z-index:-15772160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spacing w:val="-1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amet,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eaque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quae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ab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illo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inventore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veritatis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derit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04.6pt;margin-top:613.4pt;width:52pt;height:13.5pt;z-index:-15771648;mso-position-horizontal-relative:page;mso-position-vertical-relative:page" filled="f" stroked="f">
            <v:textbox inset="0,0,0,0">
              <w:txbxContent>
                <w:p w:rsidR="00D67CB0" w:rsidRDefault="00A5046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67CB0">
      <w:type w:val="continuous"/>
      <w:pgSz w:w="11910" w:h="16840"/>
      <w:pgMar w:top="0" w:right="900" w:bottom="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67CB0"/>
    <w:rsid w:val="00A5046C"/>
    <w:rsid w:val="00D6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ldongatt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7-LETTER-30</dc:title>
  <cp:lastModifiedBy>Windows User</cp:lastModifiedBy>
  <cp:revision>2</cp:revision>
  <dcterms:created xsi:type="dcterms:W3CDTF">2021-08-24T13:08:00Z</dcterms:created>
  <dcterms:modified xsi:type="dcterms:W3CDTF">2021-08-24T13:08:00Z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2021-08-24T00:00:00Z</vt:filetime>
  </property>
</Properties>
</file>