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2CB" w:rsidRDefault="00C466A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4.55pt;margin-top:644.7pt;width:192pt;height:88.3pt;z-index:-15806976;mso-position-horizontal-relative:page;mso-position-vertical-relative:page" filled="f" stroked="f">
            <v:textbox style="mso-next-textbox:#_x0000_s1037" inset="0,0,0,0">
              <w:txbxContent>
                <w:p w:rsidR="00F522CB" w:rsidRPr="00C466A0" w:rsidRDefault="00D8105D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C466A0">
                    <w:rPr>
                      <w:rFonts w:ascii="Pramodia" w:hAnsi="Pramodia"/>
                      <w:color w:val="23334A"/>
                      <w:spacing w:val="-1"/>
                      <w:w w:val="75"/>
                      <w:sz w:val="68"/>
                    </w:rPr>
                    <w:t>G</w:t>
                  </w:r>
                  <w:r w:rsidRPr="00C466A0">
                    <w:rPr>
                      <w:rFonts w:ascii="Pramodia" w:hAnsi="Pramodia"/>
                      <w:color w:val="23334A"/>
                      <w:spacing w:val="-4"/>
                      <w:w w:val="67"/>
                      <w:sz w:val="68"/>
                    </w:rPr>
                    <w:t>a</w:t>
                  </w:r>
                  <w:r w:rsidRPr="00C466A0">
                    <w:rPr>
                      <w:rFonts w:ascii="Pramodia" w:hAnsi="Pramodia"/>
                      <w:color w:val="23334A"/>
                      <w:spacing w:val="-14"/>
                      <w:w w:val="69"/>
                      <w:sz w:val="68"/>
                    </w:rPr>
                    <w:t>m</w:t>
                  </w:r>
                  <w:r w:rsidRPr="00C466A0">
                    <w:rPr>
                      <w:rFonts w:ascii="Pramodia" w:hAnsi="Pramodia"/>
                      <w:color w:val="23334A"/>
                      <w:spacing w:val="-94"/>
                      <w:w w:val="43"/>
                      <w:sz w:val="68"/>
                    </w:rPr>
                    <w:t>e</w:t>
                  </w:r>
                  <w:r w:rsidRPr="00C466A0">
                    <w:rPr>
                      <w:rFonts w:ascii="Pramodia" w:hAnsi="Pramodia"/>
                      <w:color w:val="23334A"/>
                      <w:w w:val="66"/>
                      <w:sz w:val="68"/>
                    </w:rPr>
                    <w:t>s</w:t>
                  </w:r>
                  <w:r w:rsidRPr="00C466A0">
                    <w:rPr>
                      <w:rFonts w:ascii="Pramodia" w:hAnsi="Pramodia"/>
                      <w:color w:val="23334A"/>
                      <w:spacing w:val="-19"/>
                      <w:sz w:val="68"/>
                    </w:rPr>
                    <w:t xml:space="preserve"> </w:t>
                  </w:r>
                  <w:r w:rsidRPr="00C466A0">
                    <w:rPr>
                      <w:rFonts w:ascii="Pramodia" w:hAnsi="Pramodia"/>
                      <w:color w:val="23334A"/>
                      <w:spacing w:val="10"/>
                      <w:w w:val="166"/>
                      <w:sz w:val="68"/>
                    </w:rPr>
                    <w:t>J</w:t>
                  </w:r>
                  <w:r w:rsidRPr="00C466A0">
                    <w:rPr>
                      <w:rFonts w:ascii="Pramodia" w:hAnsi="Pramodia"/>
                      <w:color w:val="23334A"/>
                      <w:spacing w:val="-14"/>
                      <w:w w:val="52"/>
                      <w:sz w:val="68"/>
                    </w:rPr>
                    <w:t>o</w:t>
                  </w:r>
                  <w:r w:rsidRPr="00C466A0">
                    <w:rPr>
                      <w:rFonts w:ascii="Pramodia" w:hAnsi="Pramodia"/>
                      <w:color w:val="23334A"/>
                      <w:spacing w:val="-4"/>
                      <w:w w:val="73"/>
                      <w:sz w:val="68"/>
                    </w:rPr>
                    <w:t>h</w:t>
                  </w:r>
                  <w:r w:rsidRPr="00C466A0">
                    <w:rPr>
                      <w:rFonts w:ascii="Pramodia" w:hAnsi="Pramodia"/>
                      <w:color w:val="23334A"/>
                      <w:spacing w:val="-88"/>
                      <w:w w:val="77"/>
                      <w:sz w:val="68"/>
                    </w:rPr>
                    <w:t>n</w:t>
                  </w:r>
                  <w:r w:rsidRPr="00C466A0">
                    <w:rPr>
                      <w:rFonts w:ascii="Pramodia" w:hAnsi="Pramodia"/>
                      <w:color w:val="23334A"/>
                      <w:spacing w:val="-14"/>
                      <w:w w:val="59"/>
                      <w:sz w:val="68"/>
                    </w:rPr>
                    <w:t>s</w:t>
                  </w:r>
                  <w:r w:rsidRPr="00C466A0">
                    <w:rPr>
                      <w:rFonts w:ascii="Pramodia" w:hAnsi="Pramodia"/>
                      <w:color w:val="23334A"/>
                      <w:spacing w:val="-7"/>
                      <w:w w:val="59"/>
                      <w:sz w:val="68"/>
                    </w:rPr>
                    <w:t>o</w:t>
                  </w:r>
                  <w:r w:rsidRPr="00C466A0">
                    <w:rPr>
                      <w:rFonts w:ascii="Pramodia" w:hAnsi="Pramodia"/>
                      <w:color w:val="23334A"/>
                      <w:w w:val="77"/>
                      <w:sz w:val="68"/>
                    </w:rPr>
                    <w:t>n</w:t>
                  </w:r>
                </w:p>
                <w:p w:rsidR="00F522CB" w:rsidRDefault="00D8105D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05"/>
                      <w:sz w:val="14"/>
                    </w:rPr>
                    <w:t>Games</w:t>
                  </w:r>
                  <w:r>
                    <w:rPr>
                      <w:b/>
                      <w:color w:val="23334A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05"/>
                      <w:sz w:val="14"/>
                    </w:rPr>
                    <w:t>Johnson</w:t>
                  </w:r>
                </w:p>
                <w:p w:rsidR="00F522CB" w:rsidRDefault="00D8105D">
                  <w:pPr>
                    <w:pStyle w:val="BodyText"/>
                    <w:spacing w:before="40"/>
                    <w:ind w:left="20"/>
                  </w:pPr>
                  <w:r>
                    <w:rPr>
                      <w:color w:val="23334A"/>
                      <w:w w:val="105"/>
                    </w:rPr>
                    <w:t>Fashion</w:t>
                  </w:r>
                  <w:r>
                    <w:rPr>
                      <w:color w:val="23334A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bookmarkStart w:id="0" w:name="_GoBack"/>
      <w:r w:rsidR="00D8105D">
        <w:pict>
          <v:rect id="_x0000_s1060" style="position:absolute;margin-left:0;margin-top:0;width:595.3pt;height:841.9pt;z-index:-15812608;mso-position-horizontal-relative:page;mso-position-vertical-relative:page" fillcolor="#f0e3d0" stroked="f">
            <w10:wrap anchorx="page" anchory="page"/>
          </v:rect>
        </w:pict>
      </w:r>
      <w:bookmarkEnd w:id="0"/>
      <w:r w:rsidR="00D8105D">
        <w:pict>
          <v:group id="_x0000_s1047" style="position:absolute;margin-left:29pt;margin-top:50.8pt;width:153.45pt;height:759.95pt;z-index:-15812096;mso-position-horizontal-relative:page;mso-position-vertical-relative:page" coordorigin="580,1016" coordsize="3069,15199">
            <v:rect id="_x0000_s1059" style="position:absolute;left:585;top:2107;width:3059;height:14103" filled="f" strokecolor="#23334a" strokeweight=".5pt"/>
            <v:shape id="_x0000_s1058" style="position:absolute;left:1023;top:1021;width:2173;height:2173" coordorigin="1024,1021" coordsize="2173,2173" path="m2110,1021r-74,3l1963,1031r-72,12l1821,1060r-68,21l1687,1107r-64,29l1562,1170r-59,37l1446,1248r-53,44l1342,1339r-48,51l1250,1444r-41,56l1172,1559r-33,62l1109,1685r-25,66l1063,1819r-17,70l1034,1960r-8,73l1024,2107r2,75l1034,2255r12,71l1063,2396r21,68l1109,2530r30,64l1172,2656r37,59l1250,2771r44,54l1342,2875r51,48l1446,2967r57,41l1562,3045r61,34l1687,3108r66,26l1821,3155r70,17l1963,3184r73,7l2110,3194r74,-3l2257,3184r72,-12l2399,3155r68,-21l2533,3108r64,-29l2658,3045r59,-37l2774,2967r53,-44l2878,2875r48,-50l2970,2771r41,-56l3048,2656r33,-62l3111,2530r25,-66l3157,2396r17,-70l3186,2255r8,-73l3196,2107r-2,-74l3186,1960r-12,-71l3157,1819r-21,-68l3111,1685r-30,-64l3048,1559r-37,-59l2970,1444r-44,-54l2878,1339r-51,-47l2774,1248r-57,-41l2658,1170r-61,-34l2533,1107r-66,-26l2399,1060r-70,-17l2257,1031r-73,-7l2110,1021xe" fillcolor="#f0e3d0" stroked="f">
              <v:path arrowok="t"/>
            </v:shape>
            <v:shape id="_x0000_s1057" style="position:absolute;left:1023;top:1021;width:2173;height:2173" coordorigin="1024,1021" coordsize="2173,2173" path="m3196,2107r-2,75l3186,2255r-12,71l3157,2396r-21,68l3111,2530r-30,64l3048,2656r-37,59l2970,2771r-44,54l2878,2875r-51,48l2774,2967r-57,41l2658,3045r-61,34l2533,3108r-66,26l2399,3155r-70,17l2257,3184r-73,7l2110,3194r-74,-3l1963,3184r-72,-12l1821,3155r-68,-21l1687,3108r-64,-29l1562,3045r-59,-37l1446,2967r-53,-44l1342,2875r-48,-50l1250,2771r-41,-56l1172,2656r-33,-62l1109,2530r-25,-66l1063,2396r-17,-70l1034,2255r-8,-73l1024,2107r2,-74l1034,1960r12,-71l1063,1819r21,-68l1109,1685r30,-64l1172,1559r37,-59l1250,1444r44,-54l1342,1339r51,-47l1446,1248r57,-41l1562,1170r61,-34l1687,1107r66,-26l1821,1060r70,-17l1963,1031r73,-7l2110,1021r74,3l2257,1031r72,12l2399,1060r68,21l2533,1107r64,29l2658,1170r59,37l2774,1248r53,44l2878,1339r48,51l2970,1444r41,56l3048,1559r33,62l3111,1685r25,66l3157,1819r17,70l3186,1960r8,73l3196,2107xe" filled="f" strokecolor="#23334a" strokeweight=".5pt">
              <v:path arrowok="t"/>
            </v:shape>
            <v:shape id="_x0000_s1056" style="position:absolute;left:1989;top:8409;width:242;height:242" coordorigin="1989,8409" coordsize="242,242" path="m2112,8651r-4,l2062,8642r-38,-26l1998,8579r-9,-47l1989,8529r9,-47l2024,8444r38,-25l2108,8409r4,l2158,8419r38,25l2222,8482r9,47l2231,8532r-9,47l2196,8616r-38,26l2112,8651xe" filled="f" strokecolor="#23334a" strokeweight=".5pt">
              <v:path arrowok="t"/>
            </v:shape>
            <v:shape id="_x0000_s1055" style="position:absolute;left:1989;top:9219;width:242;height:242" coordorigin="1989,9220" coordsize="242,242" path="m2112,9462r-4,l2062,9452r-38,-25l1998,9389r-9,-47l1989,9339r9,-46l2024,9255r38,-26l2108,9220r4,l2158,9229r38,26l2222,9293r9,46l2231,9342r-9,47l2196,9427r-38,25l2112,9462xe" filled="f" strokecolor="#23334a" strokeweight=".5pt">
              <v:path arrowok="t"/>
            </v:shape>
            <v:shape id="_x0000_s1054" style="position:absolute;left:1989;top:7586;width:242;height:242" coordorigin="1989,7586" coordsize="242,242" path="m2112,7828r-4,l2062,7819r-38,-26l1998,7755r-9,-46l1989,7705r9,-46l2024,7621r38,-26l2108,7586r4,l2158,7595r38,26l2222,7659r9,46l2231,7709r-9,46l2196,7793r-38,26l2112,7828xe" filled="f" strokecolor="#23334a" strokeweight=".5pt">
              <v:path arrowok="t"/>
            </v:shape>
            <v:shape id="_x0000_s1053" style="position:absolute;left:2048;top:8483;width:123;height:95" coordorigin="2049,8483" coordsize="123,95" o:spt="100" adj="0,,0" path="m2100,8506r-14,l2086,8518r-3,4l2084,8525r-3,1l2073,8538r-10,17l2063,8578r94,l2157,8553r-1,-1l2092,8552r,-7l2151,8545r-2,-4l2092,8541r,-6l2145,8535r-3,-4l2092,8531r,-7l2137,8524r,-1l2134,8518r,-4l2100,8514r,-8xm2105,8545r-4,l2101,8552r4,l2105,8545xm2118,8545r-4,l2114,8552r4,l2118,8545xm2151,8545r-24,l2127,8552r29,l2152,8547r-1,-2xm2105,8535r-4,l2101,8541r4,l2105,8535xm2118,8535r-4,l2114,8541r4,l2118,8535xm2145,8535r-18,l2127,8541r22,l2145,8535xm2105,8524r-4,l2101,8531r4,l2105,8524xm2118,8524r-4,l2114,8531r4,l2118,8524xm2137,8524r-10,l2127,8531r15,l2139,8526r-2,-1l2137,8524xm2049,8514r,7l2049,8529r32,-3l2083,8522r-1,-5l2072,8517r-13,l2049,8514xm2140,8511r-3,12l2139,8526r32,3l2171,8521r,-4l2148,8517r-8,-6xm2080,8511r-8,6l2082,8517r-2,-6xm2171,8514r-10,3l2148,8517r23,l2171,8514xm2098,8483r-26,4l2057,8492r-5,5l2049,8511r18,5l2080,8507r,-3l2082,8499r16,-3l2110,8495r55,l2163,8492r-33,-8l2098,8483xm2165,8495r-55,l2135,8498r5,3l2140,8507r16,8l2170,8511r1,-6l2165,8495xm2134,8506r-14,l2120,8514r14,l2134,8506xe" fillcolor="#23334a" stroked="f">
              <v:stroke joinstyle="round"/>
              <v:formulas/>
              <v:path arrowok="t" o:connecttype="segments"/>
            </v:shape>
            <v:shape id="_x0000_s1052" style="position:absolute;left:1989;top:10030;width:242;height:242" coordorigin="1989,10030" coordsize="242,242" path="m2112,10272r-4,l2062,10263r-38,-26l1998,10199r-9,-46l1989,10150r9,-47l2024,10065r38,-25l2108,10030r4,l2158,10040r38,25l2222,10103r9,47l2231,10153r-9,46l2196,10237r-38,26l2112,10272xe" filled="f" strokecolor="#23334a" strokeweight=".5pt">
              <v:path arrowok="t"/>
            </v:shape>
            <v:shape id="_x0000_s1051" style="position:absolute;left:1541;top:7637;width:1137;height:6945" coordorigin="1542,7637" coordsize="1137,6945" o:spt="100" adj="0,,0" path="m1920,13446r-54,l1866,13500r,270l1596,13770r,-270l1866,13500r,-54l1542,13446r,54l1542,13770r,54l1920,13824r,-54l1920,13770r,-270l1920,13500r,-54xm1920,13987r-216,l1704,14041r,54l1595,14095r,-54l1542,14041r,54l1542,14149r216,l1758,14095r,-54l1920,14041r,-54xm1920,14204r-378,l1542,14258r,270l1542,14582r378,l1920,14528r,l1920,14258r-54,l1866,14528r-270,l1596,14258r324,l1920,14204xm2029,14420r,l2029,14420r,xm2086,9340r-4,-4l2081,9334r-4,-3l2075,9329r-4,-4l2069,9323r-18,-18l2051,9375r1,l2053,9374r33,-34xm2127,9345r,l2127,9345r,xm2155,10199r-3,-1l2125,10186r-2,-2l2123,10187r,26l2124,10218r,3l2126,10218r7,-10l2139,10216r,l2148,10216r-5,-8l2140,10204r12,-4l2155,10199xm2155,7684r-3,-18l2152,7666r-10,-15l2128,7641r,33l2128,7694r-8,9l2100,7703r-8,-9l2092,7674r8,-8l2120,7666r8,8l2128,7641r,l2110,7637r-18,4l2078,7651r-10,15l2065,7684r,5l2065,7692r5,18l2079,7733r14,23l2110,7777r17,-23l2139,7733r8,-18l2152,7703r,-2l2154,7696r1,-6l2155,7684xm2162,9299r-104,l2059,9300r12,12l2080,9321r17,17l2100,9341r8,8l2112,9349r48,-48l2162,9299xm2165,9382r-4,-3l2140,9358r-13,-13l2121,9351r-3,3l2111,9357r-2,1l2106,9356r-3,-2l2097,9349r-1,-1l2094,9346r-1,-1l2056,9383r17,l2110,9383r37,l2165,9382xm2169,9305r-1,l2167,9306r-33,33l2133,9340r34,34l2169,9375r,-70xm2176,10150r-2,-13l2171,10123r-11,-17l2160,10125r-6,9l2147,10144r-11,9l2124,10162r-9,-7l2115,10155r,13l2104,10174r-11,5l2081,10184r-12,5l2061,10180r-5,-12l2054,10156r10,-3l2074,10150r9,-5l2094,10140r5,11l2106,10160r9,8l2115,10155r-7,-9l2105,10140r-2,-6l2115,10127r2,-2l2125,10118r9,-8l2142,10102r7,6l2156,10115r4,10l2160,10106r-3,-4l2157,10102r-14,-10l2136,10087r-4,-1l2132,10097r-6,7l2118,10111r-9,7l2099,10125r-2,-4l2097,10119r-1,-2l2095,10114r4,-3l2101,10107r2,-3l2104,10100r,-3l2104,10095r-1,-2l2105,10093r3,-1l2117,10092r8,2l2132,10097r,-11l2110,10082r-16,3l2094,10099r-1,1l2091,10105r-1,1l2090,10130r-13,7l2065,10142r-11,3l2055,10135r3,-9l2064,10117r4,3l2073,10122r6,-1l2081,10121r3,-1l2086,10119r1,4l2088,10127r2,3l2090,10106r-6,4l2077,10111r-1,l2073,10111r-3,-2l2077,10103r7,-5l2093,10095r1,2l2094,10099r,-14l2084,10087r-21,15l2049,10123r-6,27l2049,10177r14,21l2084,10213r26,5l2112,10218r2,l2117,10218r,-2l2116,10208r,-1l2114,10207r,1l2113,10208r-1,l2111,10208r-13,l2087,10204r-10,-7l2096,10189r10,-5l2131,10170r10,-8l2150,10154r14,-17l2166,10142r,3l2166,10151r-1,9l2163,10170r-5,10l2151,10190r8,5l2160,10195r1,-1l2167,10184r1,l2172,10173r3,-11l2176,10151r,-1xm2245,13608r-53,l2192,13554r-109,l2083,13500r54,l2137,13553r108,l2245,13500r,-54l1975,13446r,54l1975,13554r54,l2029,13608r,54l2083,13662r,-54l2137,13608r,54l2191,13662r,54l2245,13716r,-54l2245,13608xm2354,14528r,l2354,14529r,-1xm2516,14041r,l2516,14041r,xm2570,14150r,-1l2570,14150r,xm2678,13446r-378,l2300,13500r,270l2300,13824r378,l2678,13770r,l2678,13500r-54,l2624,13770r-270,l2354,13500r324,l2678,13446xm2678,14420r-108,l2570,14366r,l2570,14366r,l2517,14366r,-54l2517,14258r53,l2570,14204r,-54l2516,14150r,-54l2516,14042r-54,l2462,13988r54,l2516,13987r,l2516,13987r,l2516,13986r,-52l2516,13933r,-1l2462,13932r,-54l2462,13878r,218l2462,14150r,l2462,14258r,54l2354,14312r,-54l2462,14258r,-108l2408,14150r,-54l2462,14096r,-218l2408,13878r,56l2408,13986r-54,l2354,13934r54,l2408,13878r-217,l2191,13825r,l2191,13824r,l2137,13824r,-108l2083,13716r,108l2029,13824r,-162l2029,13662r,l2029,13662r,l1975,13662r,162l1975,13878r,54l1975,13934r,54l1975,14096r-163,l1812,14150r163,l1975,14204r54,l2029,14204r,l2029,14150r54,l2083,14096r-54,l2029,13988r108,l2137,13934r162,l2299,13986r,2l2299,14042r109,l2408,14095r,1l2354,14096r,108l2354,14258r-54,l2300,14204r54,l2354,14096r-108,l2246,14150r,54l2245,14204r,54l2245,14312r-53,l2192,14258r53,l2245,14204r-54,l2191,14150r-54,l2137,14204r-108,l2029,14258r,l2029,14258r,l2029,14258r54,l2083,14312r-54,l2029,14312r,l2029,14312r,54l2029,14420r108,l2137,14366r271,l2408,14420r-108,l2300,14474r54,l2354,14528r108,l2462,14582r54,l2516,14528r,-54l2678,14474r,-54xe" fillcolor="#23334a" stroked="f">
              <v:stroke joinstyle="round"/>
              <v:formulas/>
              <v:path arrowok="t" o:connecttype="segments"/>
            </v:shape>
            <v:shape id="_x0000_s1050" style="position:absolute;left:1541;top:13553;width:1137;height:1029" coordorigin="1542,13554" coordsize="1137,1029" o:spt="100" adj="0,,0" path="m1704,13879r-162,l1542,13933r,54l1596,13987r,-54l1704,13933r,-54xm1812,14312r-162,l1650,14474r162,l1812,14312xm1812,13554r-162,l1650,13716r162,l1812,13554xm1920,13879r-108,l1812,13933r108,l1920,13879xm1920,13987r-108,l1812,13933r-108,l1704,13987r,54l1920,14041r,-54xm2029,14258r-54,l1975,14312r54,l2029,14258xm2137,14528r-54,l2083,14474r-54,l2029,14420r-54,l1975,14474r,54l1975,14582r162,l2137,14528xm2245,13771r-54,l2191,13824r54,l2245,13771xm2245,14475r-53,l2192,14528r53,l2245,14475xm2245,14041r-53,l2192,14095r53,l2245,14041xm2354,14529r-54,l2300,14582r54,l2354,14529xm2570,13554r-162,l2408,13716r162,l2570,13554xm2570,13987r-54,l2516,14041r54,l2570,13987xm2624,14312r-54,l2570,14366r54,l2624,14312xm2624,14096r-54,l2570,14149r54,l2624,14096xm2678,14529r-53,l2625,14582r53,l2678,14529xm2678,14204r-53,l2625,14257r53,l2678,14204xm2678,13879r-107,l2571,13933r54,l2625,14041r53,l2678,13879xe" fillcolor="#23334a" stroked="f">
              <v:stroke joinstyle="round"/>
              <v:formulas/>
              <v:path arrowok="t" o:connecttype="segments"/>
            </v:shape>
            <v:rect id="_x0000_s1049" style="position:absolute;left:1448;top:13352;width:1323;height:1323" filled="f" strokecolor="#23334a" strokeweight=".5pt"/>
            <v:shape id="_x0000_s1048" style="position:absolute;left:1167;top:1165;width:1885;height:1885" coordorigin="1168,1165" coordsize="1885,1885" path="m2110,1165r-77,3l1957,1177r-73,16l1812,1213r-69,26l1677,1270r-63,36l1553,1347r-56,45l1444,1441r-50,53l1349,1551r-40,60l1273,1674r-31,67l1216,1810r-21,71l1180,1955r-9,75l1168,2107r3,78l1180,2260r15,74l1216,2405r26,69l1273,2541r36,63l1349,2664r45,57l1444,2774r53,49l1553,2868r61,41l1677,2945r66,31l1812,3002r72,20l1957,3038r76,9l2110,3050r77,-3l2263,3038r73,-16l2408,3002r69,-26l2543,2945r63,-36l2667,2868r56,-45l2776,2774r50,-53l2871,2664r40,-60l2947,2541r31,-67l3004,2405r21,-71l3040,2260r9,-75l3052,2107r-3,-77l3040,1955r-15,-74l3004,1810r-26,-69l2947,1674r-36,-63l2871,1551r-45,-57l2776,1441r-53,-49l2667,1347r-61,-41l2543,1270r-66,-31l2408,1213r-72,-20l2263,1177r-76,-9l2110,1165xe" fillcolor="#bcbec0" stroked="f">
              <v:path arrowok="t"/>
            </v:shape>
            <w10:wrap anchorx="page" anchory="page"/>
          </v:group>
        </w:pict>
      </w:r>
      <w:r w:rsidR="00D8105D">
        <w:pict>
          <v:shape id="_x0000_s1046" type="#_x0000_t202" style="position:absolute;margin-left:212.1pt;margin-top:101.7pt;width:97.9pt;height:98.5pt;z-index:-15811584;mso-position-horizontal-relative:page;mso-position-vertical-relative:page" filled="f" stroked="f">
            <v:textbox style="mso-next-textbox:#_x0000_s1046" inset="0,0,0,0">
              <w:txbxContent>
                <w:p w:rsidR="00F522CB" w:rsidRDefault="00D8105D">
                  <w:pPr>
                    <w:spacing w:before="55"/>
                    <w:ind w:left="24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2"/>
                      <w:sz w:val="24"/>
                    </w:rPr>
                    <w:t>TO</w:t>
                  </w:r>
                  <w:r>
                    <w:rPr>
                      <w:rFonts w:ascii="Times New Roman"/>
                      <w:b/>
                      <w:color w:val="23334A"/>
                      <w:spacing w:val="-36"/>
                      <w:sz w:val="24"/>
                    </w:rPr>
                    <w:t xml:space="preserve"> </w:t>
                  </w:r>
                </w:p>
                <w:p w:rsidR="00F522CB" w:rsidRDefault="00D8105D">
                  <w:pPr>
                    <w:spacing w:before="283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10"/>
                      <w:sz w:val="14"/>
                    </w:rPr>
                    <w:t>Sheldon</w:t>
                  </w:r>
                  <w:r>
                    <w:rPr>
                      <w:b/>
                      <w:color w:val="23334A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Gatton</w:t>
                  </w:r>
                </w:p>
                <w:p w:rsidR="00F522CB" w:rsidRDefault="00D8105D">
                  <w:pPr>
                    <w:pStyle w:val="BodyText"/>
                    <w:spacing w:before="79"/>
                    <w:ind w:left="20"/>
                  </w:pPr>
                  <w:r>
                    <w:rPr>
                      <w:color w:val="23334A"/>
                      <w:spacing w:val="-1"/>
                      <w:w w:val="115"/>
                    </w:rPr>
                    <w:t>Managing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Director</w:t>
                  </w:r>
                </w:p>
                <w:p w:rsidR="00F522CB" w:rsidRDefault="00F522CB">
                  <w:pPr>
                    <w:pStyle w:val="BodyText"/>
                    <w:spacing w:before="8"/>
                    <w:rPr>
                      <w:sz w:val="21"/>
                    </w:rPr>
                  </w:pPr>
                </w:p>
                <w:p w:rsidR="00F522CB" w:rsidRDefault="00D8105D">
                  <w:pPr>
                    <w:pStyle w:val="BodyText"/>
                    <w:ind w:left="20"/>
                  </w:pPr>
                  <w:r>
                    <w:rPr>
                      <w:b/>
                      <w:color w:val="23334A"/>
                      <w:w w:val="110"/>
                    </w:rPr>
                    <w:t>+</w:t>
                  </w:r>
                  <w:r>
                    <w:rPr>
                      <w:b/>
                      <w:color w:val="23334A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(301)</w:t>
                  </w:r>
                  <w:r>
                    <w:rPr>
                      <w:color w:val="23334A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003</w:t>
                  </w:r>
                  <w:r>
                    <w:rPr>
                      <w:color w:val="23334A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039</w:t>
                  </w:r>
                  <w:r>
                    <w:rPr>
                      <w:color w:val="23334A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3979</w:t>
                  </w:r>
                </w:p>
                <w:p w:rsidR="00F522CB" w:rsidRDefault="00D8105D">
                  <w:pPr>
                    <w:pStyle w:val="BodyText"/>
                    <w:spacing w:before="73" w:line="357" w:lineRule="auto"/>
                    <w:ind w:left="20"/>
                  </w:pPr>
                  <w:hyperlink r:id="rId5">
                    <w:r>
                      <w:rPr>
                        <w:color w:val="23334A"/>
                        <w:w w:val="105"/>
                      </w:rPr>
                      <w:t>sheldongatton@gmail.com</w:t>
                    </w:r>
                  </w:hyperlink>
                  <w:r>
                    <w:rPr>
                      <w:color w:val="23334A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2927</w:t>
                  </w:r>
                  <w:r>
                    <w:rPr>
                      <w:color w:val="23334A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Tully</w:t>
                  </w:r>
                  <w:r>
                    <w:rPr>
                      <w:color w:val="23334A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Street,</w:t>
                  </w:r>
                  <w:r>
                    <w:rPr>
                      <w:color w:val="23334A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45" type="#_x0000_t202" style="position:absolute;margin-left:212.1pt;margin-top:246.05pt;width:71.15pt;height:13.5pt;z-index:-15811072;mso-position-horizontal-relative:page;mso-position-vertical-relative:page" filled="f" stroked="f">
            <v:textbox style="mso-next-textbox:#_x0000_s1045" inset="0,0,0,0">
              <w:txbxContent>
                <w:p w:rsidR="00F522CB" w:rsidRDefault="00D8105D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334A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3334A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44" type="#_x0000_t202" style="position:absolute;margin-left:491.85pt;margin-top:246.05pt;width:53.85pt;height:13.5pt;z-index:-15810560;mso-position-horizontal-relative:page;mso-position-vertical-relative:page" filled="f" stroked="f">
            <v:textbox style="mso-next-textbox:#_x0000_s1044" inset="0,0,0,0">
              <w:txbxContent>
                <w:p w:rsidR="00F522CB" w:rsidRDefault="00D8105D">
                  <w:pPr>
                    <w:pStyle w:val="BodyText"/>
                    <w:spacing w:before="44"/>
                    <w:ind w:left="20"/>
                  </w:pPr>
                  <w:r>
                    <w:rPr>
                      <w:color w:val="23334A"/>
                      <w:w w:val="105"/>
                    </w:rPr>
                    <w:t>25</w:t>
                  </w:r>
                  <w:r>
                    <w:rPr>
                      <w:color w:val="23334A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August</w:t>
                  </w:r>
                  <w:r>
                    <w:rPr>
                      <w:color w:val="23334A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43" type="#_x0000_t202" style="position:absolute;margin-left:212.1pt;margin-top:271.8pt;width:326.9pt;height:49.5pt;z-index:-15810048;mso-position-horizontal-relative:page;mso-position-vertical-relative:page" filled="f" stroked="f">
            <v:textbox style="mso-next-textbox:#_x0000_s1043" inset="0,0,0,0">
              <w:txbxContent>
                <w:p w:rsidR="00F522CB" w:rsidRDefault="00D8105D">
                  <w:pPr>
                    <w:pStyle w:val="BodyText"/>
                    <w:spacing w:before="39" w:line="357" w:lineRule="auto"/>
                    <w:ind w:left="20"/>
                  </w:pPr>
                  <w:r>
                    <w:rPr>
                      <w:color w:val="23334A"/>
                      <w:spacing w:val="-1"/>
                      <w:w w:val="115"/>
                    </w:rPr>
                    <w:t>Lorem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ipsum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spacing w:val="-1"/>
                      <w:w w:val="115"/>
                    </w:rPr>
                    <w:t>dolor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amet,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adipisicing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elit,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sed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eiusmod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tempor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incididunt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ut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labore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exercitation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ullamco</w:t>
                  </w:r>
                  <w:r>
                    <w:rPr>
                      <w:color w:val="23334A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laboris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nisi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ut</w:t>
                  </w:r>
                  <w:r>
                    <w:rPr>
                      <w:color w:val="23334A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aliquip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commodo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consequat.</w:t>
                  </w:r>
                  <w:r>
                    <w:rPr>
                      <w:color w:val="23334A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Duis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aute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</w:t>
                  </w:r>
                  <w:r>
                    <w:rPr>
                      <w:color w:val="23334A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cupidatat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 xml:space="preserve">non proident, sunt in culpa qui ofﬁcia deserunt mollit anim id </w:t>
                  </w:r>
                  <w:proofErr w:type="gramStart"/>
                  <w:r>
                    <w:rPr>
                      <w:color w:val="23334A"/>
                      <w:w w:val="115"/>
                    </w:rPr>
                    <w:t>est</w:t>
                  </w:r>
                  <w:proofErr w:type="gramEnd"/>
                  <w:r>
                    <w:rPr>
                      <w:color w:val="23334A"/>
                      <w:w w:val="115"/>
                    </w:rPr>
                    <w:t xml:space="preserve"> laborum unde omnis istert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natus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error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sit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cillum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dolore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fugiat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nulla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pariatur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42" type="#_x0000_t202" style="position:absolute;margin-left:212.1pt;margin-top:331.8pt;width:328.9pt;height:61.5pt;z-index:-15809536;mso-position-horizontal-relative:page;mso-position-vertical-relative:page" filled="f" stroked="f">
            <v:textbox style="mso-next-textbox:#_x0000_s1042" inset="0,0,0,0">
              <w:txbxContent>
                <w:p w:rsidR="00F522CB" w:rsidRDefault="00D8105D">
                  <w:pPr>
                    <w:pStyle w:val="BodyText"/>
                    <w:spacing w:before="39" w:line="357" w:lineRule="auto"/>
                    <w:ind w:left="20" w:right="3"/>
                  </w:pPr>
                  <w:r>
                    <w:rPr>
                      <w:color w:val="23334A"/>
                      <w:w w:val="115"/>
                    </w:rPr>
                    <w:t>Lorem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ipsum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w w:val="115"/>
                    </w:rPr>
                    <w:t>dolor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sit</w:t>
                  </w:r>
                  <w:proofErr w:type="gramEnd"/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amet,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adipisicing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elit,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sed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eiusmod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tempor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incididunt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ut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23334A"/>
                      <w:w w:val="115"/>
                    </w:rPr>
                    <w:t>Ut enim ad minim veniam, nostrud exercitation ullamcored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laboris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nisi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ut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aliquip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ex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ea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commodo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spacing w:val="-1"/>
                      <w:w w:val="115"/>
                    </w:rPr>
                    <w:t>Duis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aute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irure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novering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reprehenderit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voluptate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velit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esse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cillum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dolore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fugiat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nulla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pariatur.</w:t>
                  </w:r>
                  <w:proofErr w:type="gramEnd"/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w w:val="115"/>
                    </w:rPr>
                    <w:t>Excepteur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sint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occaecat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cupidatat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non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proident,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sunt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culpa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accusantium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D8105D">
        <w:pict>
          <v:shape id="_x0000_s1041" type="#_x0000_t202" style="position:absolute;margin-left:212.1pt;margin-top:403.8pt;width:332.95pt;height:61.5pt;z-index:-15809024;mso-position-horizontal-relative:page;mso-position-vertical-relative:page" filled="f" stroked="f">
            <v:textbox style="mso-next-textbox:#_x0000_s1041" inset="0,0,0,0">
              <w:txbxContent>
                <w:p w:rsidR="00F522CB" w:rsidRDefault="00D8105D">
                  <w:pPr>
                    <w:pStyle w:val="BodyText"/>
                    <w:spacing w:before="39" w:line="357" w:lineRule="auto"/>
                    <w:ind w:left="20" w:right="17"/>
                  </w:pPr>
                  <w:proofErr w:type="gramStart"/>
                  <w:r>
                    <w:rPr>
                      <w:color w:val="23334A"/>
                      <w:w w:val="115"/>
                    </w:rPr>
                    <w:t>Lorem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ipsum</w:t>
                  </w:r>
                  <w:r>
                    <w:rPr>
                      <w:color w:val="23334A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</w:t>
                  </w:r>
                  <w:r>
                    <w:rPr>
                      <w:color w:val="23334A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amet</w:t>
                  </w:r>
                  <w:r>
                    <w:rPr>
                      <w:color w:val="23334A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adipiscing</w:t>
                  </w:r>
                  <w:r>
                    <w:rPr>
                      <w:color w:val="23334A"/>
                      <w:spacing w:val="43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nonummy</w:t>
                  </w:r>
                  <w:r>
                    <w:rPr>
                      <w:color w:val="23334A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euismod</w:t>
                  </w:r>
                  <w:r>
                    <w:rPr>
                      <w:color w:val="23334A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laoreet</w:t>
                  </w:r>
                  <w:r>
                    <w:rPr>
                      <w:color w:val="23334A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dolore</w:t>
                  </w:r>
                  <w:r>
                    <w:rPr>
                      <w:color w:val="23334A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magna</w:t>
                  </w:r>
                  <w:r>
                    <w:rPr>
                      <w:color w:val="23334A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aliquam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erating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aenean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elementum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eros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Fringilla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velit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non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vulputate</w:t>
                  </w:r>
                  <w:r>
                    <w:rPr>
                      <w:color w:val="23334A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sollicitus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quis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23334A"/>
                      <w:w w:val="115"/>
                    </w:rPr>
                    <w:t>Excepteur sint occaecat cupidatat non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culpa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quition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ofﬁcia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deserunt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mollit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laborum.</w:t>
                  </w:r>
                  <w:proofErr w:type="gramEnd"/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Lorem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ipsum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amet,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adipisicing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elit,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sed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eiusmod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tempor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incididunt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ut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labore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w w:val="115"/>
                    </w:rPr>
                    <w:t>et</w:t>
                  </w:r>
                  <w:proofErr w:type="gramEnd"/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dolore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magna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eaque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ipsa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40" type="#_x0000_t202" style="position:absolute;margin-left:212.1pt;margin-top:475.75pt;width:330.7pt;height:61.5pt;z-index:-15808512;mso-position-horizontal-relative:page;mso-position-vertical-relative:page" filled="f" stroked="f">
            <v:textbox style="mso-next-textbox:#_x0000_s1040" inset="0,0,0,0">
              <w:txbxContent>
                <w:p w:rsidR="00F522CB" w:rsidRDefault="00D8105D">
                  <w:pPr>
                    <w:pStyle w:val="BodyText"/>
                    <w:spacing w:before="39" w:line="357" w:lineRule="auto"/>
                    <w:ind w:left="20" w:right="14"/>
                  </w:pPr>
                  <w:r>
                    <w:rPr>
                      <w:color w:val="23334A"/>
                      <w:w w:val="115"/>
                    </w:rPr>
                    <w:t>Lorem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ipsum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w w:val="115"/>
                    </w:rPr>
                    <w:t>dolor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sit</w:t>
                  </w:r>
                  <w:proofErr w:type="gramEnd"/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amet,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adipisicing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elit,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sed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eiusmod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tempor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incididunt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ut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23334A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23334A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laboris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nisi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ut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aliquip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ex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ea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commodo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spacing w:val="-1"/>
                      <w:w w:val="115"/>
                    </w:rPr>
                    <w:t>Duis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aute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irure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reprehenderit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mazing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voluptate velit esse cillum dolore cupidatat non proiden</w:t>
                  </w:r>
                  <w:r>
                    <w:rPr>
                      <w:color w:val="23334A"/>
                      <w:w w:val="115"/>
                    </w:rPr>
                    <w:t>t culpa totam rem aperiam ullamco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adipisicing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elit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D8105D">
        <w:pict>
          <v:shape id="_x0000_s1039" type="#_x0000_t202" style="position:absolute;margin-left:212.1pt;margin-top:547.75pt;width:325.95pt;height:37.5pt;z-index:-15808000;mso-position-horizontal-relative:page;mso-position-vertical-relative:page" filled="f" stroked="f">
            <v:textbox style="mso-next-textbox:#_x0000_s1039" inset="0,0,0,0">
              <w:txbxContent>
                <w:p w:rsidR="00F522CB" w:rsidRDefault="00D8105D">
                  <w:pPr>
                    <w:pStyle w:val="BodyText"/>
                    <w:spacing w:before="39" w:line="357" w:lineRule="auto"/>
                    <w:ind w:left="20"/>
                  </w:pPr>
                  <w:r>
                    <w:rPr>
                      <w:color w:val="23334A"/>
                      <w:spacing w:val="-1"/>
                      <w:w w:val="115"/>
                    </w:rPr>
                    <w:t>Lorem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ipsum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spacing w:val="-1"/>
                      <w:w w:val="115"/>
                    </w:rPr>
                    <w:t>dolor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amet,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eaque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ipsa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quae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ab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illo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inventore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veritatis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reprehen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derit</w:t>
                  </w:r>
                  <w:r>
                    <w:rPr>
                      <w:color w:val="23334A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in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accusantium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quis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laboris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adipisicing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elit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adipisicing.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w w:val="115"/>
                    </w:rPr>
                    <w:t>Dolor</w:t>
                  </w:r>
                  <w:r>
                    <w:rPr>
                      <w:color w:val="23334A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sit</w:t>
                  </w:r>
                  <w:proofErr w:type="gramEnd"/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amet,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consectetur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adipisicing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elit,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sed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eiusmod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tempor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incididunt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38" type="#_x0000_t202" style="position:absolute;margin-left:212.1pt;margin-top:599.5pt;width:52pt;height:13.5pt;z-index:-15807488;mso-position-horizontal-relative:page;mso-position-vertical-relative:page" filled="f" stroked="f">
            <v:textbox style="mso-next-textbox:#_x0000_s1038" inset="0,0,0,0">
              <w:txbxContent>
                <w:p w:rsidR="00F522CB" w:rsidRDefault="00D8105D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334A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36" type="#_x0000_t202" style="position:absolute;margin-left:57.95pt;margin-top:181.9pt;width:39.35pt;height:104.05pt;z-index:-15806464;mso-position-horizontal-relative:page;mso-position-vertical-relative:page" filled="f" stroked="f">
            <v:textbox style="layout-flow:vertical;mso-layout-flow-alt:bottom-to-top;mso-next-textbox:#_x0000_s1036" inset="0,0,0,0">
              <w:txbxContent>
                <w:p w:rsidR="00F522CB" w:rsidRDefault="00D8105D">
                  <w:pPr>
                    <w:spacing w:before="103"/>
                    <w:ind w:left="20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0"/>
                      <w:w w:val="95"/>
                      <w:sz w:val="56"/>
                    </w:rPr>
                    <w:t>GAMES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35" type="#_x0000_t202" style="position:absolute;margin-left:82.95pt;margin-top:182.6pt;width:39.35pt;height:139.3pt;z-index:-15805952;mso-position-horizontal-relative:page;mso-position-vertical-relative:page" filled="f" stroked="f">
            <v:textbox style="layout-flow:vertical;mso-layout-flow-alt:bottom-to-top;mso-next-textbox:#_x0000_s1035" inset="0,0,0,0">
              <w:txbxContent>
                <w:p w:rsidR="00F522CB" w:rsidRDefault="00D8105D">
                  <w:pPr>
                    <w:spacing w:before="103"/>
                    <w:ind w:left="20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0"/>
                      <w:w w:val="95"/>
                      <w:sz w:val="56"/>
                    </w:rPr>
                    <w:t>JOHNSON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34" type="#_x0000_t202" style="position:absolute;margin-left:122.05pt;margin-top:182.15pt;width:18pt;height:115pt;z-index:-15805440;mso-position-horizontal-relative:page;mso-position-vertical-relative:page" filled="f" stroked="f">
            <v:textbox style="layout-flow:vertical;mso-layout-flow-alt:bottom-to-top;mso-next-textbox:#_x0000_s1034" inset="0,0,0,0">
              <w:txbxContent>
                <w:p w:rsidR="00F522CB" w:rsidRDefault="00D8105D">
                  <w:pPr>
                    <w:spacing w:before="55"/>
                    <w:ind w:left="20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color w:val="23334A"/>
                      <w:spacing w:val="20"/>
                      <w:w w:val="110"/>
                      <w:sz w:val="24"/>
                    </w:rPr>
                    <w:t>Fashion</w:t>
                  </w:r>
                  <w:r>
                    <w:rPr>
                      <w:rFonts w:ascii="Times New Roman"/>
                      <w:color w:val="23334A"/>
                      <w:spacing w:val="63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23334A"/>
                      <w:spacing w:val="21"/>
                      <w:w w:val="110"/>
                      <w:sz w:val="24"/>
                    </w:rPr>
                    <w:t>Designer</w:t>
                  </w:r>
                  <w:r>
                    <w:rPr>
                      <w:rFonts w:ascii="Times New Roman"/>
                      <w:color w:val="23334A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8105D">
        <w:pict>
          <v:shape id="_x0000_s1033" type="#_x0000_t202" style="position:absolute;margin-left:29.25pt;margin-top:105.35pt;width:152.95pt;height:705.15pt;z-index:-15804928;mso-position-horizontal-relative:page;mso-position-vertical-relative:page" filled="f" stroked="f">
            <v:textbox style="mso-next-textbox:#_x0000_s1033" inset="0,0,0,0">
              <w:txbxContent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spacing w:before="11"/>
                    <w:rPr>
                      <w:rFonts w:ascii="Times New Roman"/>
                      <w:sz w:val="19"/>
                    </w:rPr>
                  </w:pPr>
                </w:p>
                <w:p w:rsidR="00F522CB" w:rsidRDefault="00D8105D">
                  <w:pPr>
                    <w:pStyle w:val="BodyText"/>
                    <w:ind w:left="716"/>
                  </w:pPr>
                  <w:r>
                    <w:rPr>
                      <w:color w:val="23334A"/>
                      <w:w w:val="105"/>
                    </w:rPr>
                    <w:t>2267</w:t>
                  </w:r>
                  <w:r>
                    <w:rPr>
                      <w:color w:val="23334A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Grand</w:t>
                  </w:r>
                  <w:r>
                    <w:rPr>
                      <w:color w:val="23334A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Avenue,</w:t>
                  </w:r>
                  <w:r>
                    <w:rPr>
                      <w:color w:val="23334A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US</w:t>
                  </w:r>
                </w:p>
                <w:p w:rsidR="00F522CB" w:rsidRDefault="00F522CB">
                  <w:pPr>
                    <w:pStyle w:val="BodyText"/>
                    <w:rPr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sz w:val="22"/>
                    </w:rPr>
                  </w:pPr>
                </w:p>
                <w:p w:rsidR="00F522CB" w:rsidRDefault="00D8105D">
                  <w:pPr>
                    <w:pStyle w:val="BodyText"/>
                    <w:spacing w:before="153"/>
                    <w:ind w:left="815"/>
                  </w:pPr>
                  <w:proofErr w:type="gramStart"/>
                  <w:r>
                    <w:rPr>
                      <w:b/>
                      <w:color w:val="23334A"/>
                      <w:w w:val="110"/>
                    </w:rPr>
                    <w:t>+</w:t>
                  </w:r>
                  <w:r>
                    <w:rPr>
                      <w:color w:val="23334A"/>
                      <w:w w:val="110"/>
                    </w:rPr>
                    <w:t>(</w:t>
                  </w:r>
                  <w:proofErr w:type="gramEnd"/>
                  <w:r>
                    <w:rPr>
                      <w:color w:val="23334A"/>
                      <w:w w:val="110"/>
                    </w:rPr>
                    <w:t>012)</w:t>
                  </w:r>
                  <w:r>
                    <w:rPr>
                      <w:color w:val="23334A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013</w:t>
                  </w:r>
                  <w:r>
                    <w:rPr>
                      <w:color w:val="23334A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456</w:t>
                  </w:r>
                  <w:r>
                    <w:rPr>
                      <w:color w:val="23334A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7890</w:t>
                  </w:r>
                </w:p>
                <w:p w:rsidR="00F522CB" w:rsidRDefault="00F522CB">
                  <w:pPr>
                    <w:pStyle w:val="BodyText"/>
                    <w:rPr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sz w:val="22"/>
                    </w:rPr>
                  </w:pPr>
                </w:p>
                <w:p w:rsidR="00F522CB" w:rsidRDefault="00D8105D">
                  <w:pPr>
                    <w:pStyle w:val="BodyText"/>
                    <w:spacing w:before="153"/>
                    <w:ind w:left="770"/>
                  </w:pPr>
                  <w:hyperlink r:id="rId6">
                    <w:r>
                      <w:rPr>
                        <w:color w:val="23334A"/>
                        <w:w w:val="115"/>
                      </w:rPr>
                      <w:t>yourmail@email.com</w:t>
                    </w:r>
                  </w:hyperlink>
                </w:p>
                <w:p w:rsidR="00F522CB" w:rsidRDefault="00F522CB">
                  <w:pPr>
                    <w:pStyle w:val="BodyText"/>
                    <w:rPr>
                      <w:sz w:val="22"/>
                    </w:rPr>
                  </w:pPr>
                </w:p>
                <w:p w:rsidR="00F522CB" w:rsidRDefault="00F522CB">
                  <w:pPr>
                    <w:pStyle w:val="BodyText"/>
                    <w:rPr>
                      <w:sz w:val="22"/>
                    </w:rPr>
                  </w:pPr>
                </w:p>
                <w:p w:rsidR="00F522CB" w:rsidRDefault="00D8105D">
                  <w:pPr>
                    <w:pStyle w:val="BodyText"/>
                    <w:spacing w:before="153"/>
                    <w:ind w:left="742"/>
                  </w:pPr>
                  <w:hyperlink r:id="rId7">
                    <w:r>
                      <w:rPr>
                        <w:color w:val="23334A"/>
                        <w:w w:val="115"/>
                      </w:rPr>
                      <w:t>www.yourdomain.com</w:t>
                    </w:r>
                  </w:hyperlink>
                </w:p>
                <w:p w:rsidR="00F522CB" w:rsidRDefault="00F522CB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D8105D">
        <w:pict>
          <v:shape id="_x0000_s1027" type="#_x0000_t202" style="position:absolute;margin-left:98.7pt;margin-top:685.65pt;width:27.1pt;height:12pt;z-index:-15801856;mso-position-horizontal-relative:page;mso-position-vertical-relative:page" filled="f" stroked="f">
            <v:textbox inset="0,0,0,0">
              <w:txbxContent>
                <w:p w:rsidR="00F522CB" w:rsidRDefault="00F522C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D8105D">
        <w:pict>
          <v:shape id="_x0000_s1026" type="#_x0000_t202" style="position:absolute;margin-left:114.95pt;margin-top:688.35pt;width:10.85pt;height:12pt;z-index:-15801344;mso-position-horizontal-relative:page;mso-position-vertical-relative:page" filled="f" stroked="f">
            <v:textbox inset="0,0,0,0">
              <w:txbxContent>
                <w:p w:rsidR="00F522CB" w:rsidRDefault="00F522C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522CB">
      <w:type w:val="continuous"/>
      <w:pgSz w:w="11910" w:h="16840"/>
      <w:pgMar w:top="1000" w:right="8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522CB"/>
    <w:rsid w:val="00C466A0"/>
    <w:rsid w:val="00D8105D"/>
    <w:rsid w:val="00F5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mailto:sheldongatto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8-LETTER-30</dc:title>
  <cp:lastModifiedBy>Windows User</cp:lastModifiedBy>
  <cp:revision>4</cp:revision>
  <dcterms:created xsi:type="dcterms:W3CDTF">2021-08-25T04:43:00Z</dcterms:created>
  <dcterms:modified xsi:type="dcterms:W3CDTF">2021-08-25T04:47:00Z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2021-08-25T00:00:00Z</vt:filetime>
  </property>
</Properties>
</file>