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C9" w:rsidRDefault="00124CA1">
      <w:pPr>
        <w:rPr>
          <w:sz w:val="2"/>
          <w:szCs w:val="2"/>
        </w:rPr>
      </w:pPr>
      <w:r>
        <w:rPr>
          <w:noProof/>
        </w:rPr>
        <w:pict>
          <v:line id="_x0000_s1098" style="position:absolute;z-index:-15822848" from="378.45pt,283.85pt" to="508.15pt,283.85pt" strokecolor="#301d54" strokeweight=".25pt">
            <v:stroke dashstyle="dash"/>
          </v:line>
        </w:pict>
      </w:r>
      <w:r>
        <w:rPr>
          <w:noProof/>
        </w:rPr>
        <w:pict>
          <v:line id="_x0000_s1097" style="position:absolute;z-index:-15823872" from="378.45pt,513.6pt" to="508.15pt,513.6pt" strokecolor="#301d54" strokeweight=".25pt">
            <v:stroke dashstyle="dash"/>
          </v:line>
        </w:pict>
      </w:r>
      <w:r>
        <w:rPr>
          <w:noProof/>
        </w:rPr>
        <w:pict>
          <v:line id="_x0000_s1066" style="position:absolute;z-index:-15824896" from="378.45pt,696.85pt" to="508.15pt,696.85pt" strokecolor="#301d54" strokeweight=".25pt">
            <v:stroke dashstyle="dash"/>
          </v:line>
        </w:pict>
      </w:r>
      <w:r>
        <w:rPr>
          <w:noProof/>
        </w:rPr>
        <w:pict>
          <v:line id="_x0000_s1095" style="position:absolute;z-index:-15825920" from="7.2pt,720.55pt" to="340.2pt,720.55pt" strokecolor="#301d54" strokeweight=".25pt">
            <v:stroke dashstyle="dash"/>
          </v:line>
        </w:pict>
      </w:r>
      <w:r>
        <w:rPr>
          <w:noProof/>
        </w:rPr>
        <w:pict>
          <v:line id="_x0000_s1093" style="position:absolute;z-index:-15826944" from="7.2pt,283.8pt" to="340.2pt,283.8pt" strokecolor="#301d54" strokeweight=".25pt">
            <v:stroke dashstyle="dash"/>
          </v:line>
        </w:pict>
      </w:r>
      <w:r>
        <w:rPr>
          <w:noProof/>
        </w:rPr>
        <w:pict>
          <v:line id="_x0000_s1089" style="position:absolute;z-index:-15827968" from="7.2pt,140.35pt" to="340.2pt,140.35pt" strokecolor="#301d54" strokeweight=".25pt">
            <v:stroke dashstyle="dash"/>
          </v:line>
        </w:pict>
      </w:r>
      <w:bookmarkStart w:id="0" w:name="_GoBack"/>
      <w:r>
        <w:pict>
          <v:rect id="_x0000_s1091" style="position:absolute;margin-left:0;margin-top:0;width:595.3pt;height:841.9pt;z-index:-15847424;mso-position-horizontal-relative:page;mso-position-vertical-relative:page" fillcolor="#e6e7e8" stroked="f">
            <w10:wrap anchorx="page" anchory="page"/>
          </v:rect>
        </w:pict>
      </w:r>
      <w:bookmarkEnd w:id="0"/>
      <w:r>
        <w:pict>
          <v:group id="_x0000_s1084" style="position:absolute;margin-left:420.45pt;margin-top:0;width:89.7pt;height:137.9pt;z-index:-15845888;mso-position-horizontal-relative:page;mso-position-vertical-relative:page" coordorigin="8409" coordsize="1794,2758">
            <v:rect id="_x0000_s1086" style="position:absolute;left:8408;width:1794;height:1861" fillcolor="#301d54" stroked="f"/>
            <v:shape id="_x0000_s1085" style="position:absolute;left:8408;top:963;width:1794;height:1794" coordorigin="8409,964" coordsize="1794,1794" path="m9305,964r-77,3l9152,977r-73,16l9008,1014r-69,28l8874,1074r-63,38l8753,1154r-56,47l8646,1253r-47,55l8557,1367r-38,62l8486,1495r-27,68l8437,1634r-15,74l8412,1783r-3,77l8412,1938r10,75l8437,2087r22,71l8486,2226r33,66l8557,2354r42,59l8646,2468r51,52l8753,2566r58,43l8874,2647r65,32l9008,2707r71,21l9152,2744r76,10l9305,2757r78,-3l9458,2744r74,-16l9603,2707r68,-28l9737,2647r62,-38l9858,2566r55,-46l9964,2468r47,-55l10054,2354r37,-62l10124,2226r27,-68l10173,2087r16,-74l10199,1938r3,-78l10199,1783r-10,-75l10173,1634r-22,-71l10124,1495r-33,-66l10054,1367r-43,-59l9964,1253r-51,-52l9858,1154r-59,-42l9737,1074r-66,-32l9603,1014r-71,-21l9458,977r-75,-10l9305,964xe" fillcolor="#bcbec0" stroked="f">
              <v:path arrowok="t"/>
            </v:shape>
            <w10:wrap anchorx="page" anchory="page"/>
          </v:group>
        </w:pict>
      </w:r>
      <w:r>
        <w:pict>
          <v:group id="_x0000_s1061" style="position:absolute;margin-left:420.2pt;margin-top:209.5pt;width:12.6pt;height:12.6pt;z-index:-15840256;mso-position-horizontal-relative:page;mso-position-vertical-relative:page" coordorigin="8404,4190" coordsize="252,252">
            <v:shape id="_x0000_s1063" style="position:absolute;left:8408;top:4195;width:242;height:242" coordorigin="8409,4195" coordsize="242,242" path="m8531,4437r-3,l8481,4428r-37,-26l8418,4364r-9,-46l8409,4315r9,-47l8444,4230r37,-25l8528,4195r3,l8578,4205r38,25l8641,4268r10,47l8651,4318r-10,46l8616,4402r-38,26l8531,4437xe" filled="f" strokecolor="#414042" strokeweight=".5pt">
              <v:path arrowok="t"/>
            </v:shape>
            <v:shape id="_x0000_s1062" style="position:absolute;left:8468;top:4269;width:123;height:95" coordorigin="8468,4269" coordsize="123,95" o:spt="100" adj="0,,0" path="m8520,4292r-15,l8505,4304r-3,4l8503,4311r-3,l8492,4324r-9,16l8482,4364r94,l8576,4339r-1,-1l8512,4338r,-7l8571,4331r-3,-4l8512,4327r,-6l8564,4321r-3,-5l8512,4316r,-6l8556,4310r1,-1l8553,4304r,-4l8520,4300r,-8xm8525,4331r-4,l8521,4338r4,l8525,4331xm8537,4331r-3,l8534,4338r3,l8537,4331xm8571,4331r-25,l8546,4338r29,l8572,4333r-1,-2xm8525,4321r-4,l8521,4327r4,l8525,4321xm8537,4321r-3,l8534,4327r3,l8537,4321xm8564,4321r-18,l8546,4327r22,l8564,4321xm8525,4310r-4,l8521,4316r4,l8525,4310xm8537,4310r-3,l8534,4316r3,l8537,4310xm8556,4310r-10,l8546,4316r15,l8558,4311r-2,l8556,4310xm8469,4300r-1,6l8468,4315r32,-4l8502,4308r-1,-5l8492,4303r-14,-1l8469,4300xm8559,4297r-2,12l8558,4311r33,4l8591,4306r-1,-3l8567,4303r-8,-6xm8500,4297r-8,6l8501,4303r-1,-6xm8590,4300r-9,2l8567,4303r23,l8590,4300xm8517,4269r-25,4l8476,4278r-5,5l8469,4297r17,5l8500,4293r,-3l8501,4285r17,-3l8530,4281r55,l8583,4278r-34,-8l8517,4269xm8585,4281r-55,l8554,4284r5,3l8559,4293r17,8l8590,4297r1,-7l8585,4281xm8553,4292r-14,l8539,4300r14,l8553,4292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8" style="position:absolute;margin-left:420.2pt;margin-top:229.05pt;width:12.6pt;height:12.6pt;z-index:-15839744;mso-position-horizontal-relative:page;mso-position-vertical-relative:page" coordorigin="8404,4581" coordsize="252,252">
            <v:shape id="_x0000_s1060" style="position:absolute;left:8408;top:4585;width:242;height:242" coordorigin="8409,4586" coordsize="242,242" path="m8531,4828r-3,l8481,4818r-37,-25l8418,4755r-9,-47l8409,4705r9,-47l8444,4621r37,-26l8528,4586r3,l8578,4595r38,26l8641,4658r10,47l8651,4708r-10,47l8616,4793r-38,25l8531,4828xe" filled="f" strokecolor="#414042" strokeweight=".5pt">
              <v:path arrowok="t"/>
            </v:shape>
            <v:shape id="_x0000_s1059" style="position:absolute;left:8470;top:4664;width:118;height:85" coordorigin="8471,4664" coordsize="118,85" o:spt="100" adj="0,,0" path="m8506,4706r-4,-5l8500,4700r-3,-4l8495,4695r-4,-4l8489,4689r-18,-18l8471,4740r,1l8472,4740r34,-34xm8547,4710r-1,l8547,4710r,xm8581,4664r-103,l8478,4665r,l8491,4678r8,9l8517,4704r3,3l8528,4714r4,l8580,4666r1,-2xm8584,4748r-3,-4l8560,4723r-13,-13l8540,4717r-3,3l8530,4723r-2,l8526,4722r-3,-2l8520,4717r-3,-2l8515,4713r-1,-1l8513,4711r-38,37l8493,4749r37,l8567,4749r17,-1xm8588,4671r,l8587,4671r-34,34l8553,4706r34,34l8588,4741r,-70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5" style="position:absolute;margin-left:420.2pt;margin-top:189.35pt;width:12.6pt;height:12.6pt;z-index:-15839232;mso-position-horizontal-relative:page;mso-position-vertical-relative:page" coordorigin="8404,3787" coordsize="252,252">
            <v:shape id="_x0000_s1057" style="position:absolute;left:8408;top:3791;width:242;height:242" coordorigin="8409,3792" coordsize="242,242" path="m8531,4034r-3,l8481,4024r-37,-25l8418,3961r-9,-47l8409,3911r9,-46l8444,3827r37,-26l8528,3792r3,l8578,3801r38,26l8641,3865r10,46l8651,3914r-10,47l8616,3999r-38,25l8531,4034xe" filled="f" strokecolor="#414042" strokeweight=".5pt">
              <v:path arrowok="t"/>
            </v:shape>
            <v:shape id="_x0000_s1056" style="position:absolute;left:8484;top:3843;width:91;height:140" coordorigin="8484,3843" coordsize="91,140" o:spt="100" adj="0,,0" path="m8530,3843r-18,4l8498,3857r-10,15l8484,3890r1,5l8485,3897r4,19l8499,3938r13,24l8529,3982r17,-23l8559,3938r8,-18l8571,3908r-51,l8512,3900r,-20l8520,3872r51,l8561,3857r-14,-10l8530,3843xm8571,3872r-32,l8547,3880r,20l8539,3908r32,l8572,3907r2,-5l8575,3896r,-6l8571,3872r,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2" style="position:absolute;margin-left:420.2pt;margin-top:248.55pt;width:12.6pt;height:12.6pt;z-index:-15838720;mso-position-horizontal-relative:page;mso-position-vertical-relative:page" coordorigin="8404,4971" coordsize="252,252">
            <v:shape id="_x0000_s1054" style="position:absolute;left:8408;top:4976;width:242;height:242" coordorigin="8409,4976" coordsize="242,242" path="m8531,5218r-3,l8481,5209r-37,-26l8418,5145r-9,-46l8409,5095r9,-46l8444,5011r37,-26l8528,4976r3,l8578,4985r38,26l8641,5049r10,46l8651,5099r-10,46l8616,5183r-38,26l8531,5218xe" filled="f" strokecolor="#414042" strokeweight=".5pt">
              <v:path arrowok="t"/>
            </v:shape>
            <v:shape id="_x0000_s1053" style="position:absolute;left:8463;top:5027;width:133;height:140" coordorigin="8463,5027" coordsize="133,140" o:spt="100" adj="0,,0" path="m8542,5130r,3l8543,5159r,5l8543,5167r3,-3l8553,5154r9,l8559,5149r12,-3l8574,5145r-2,-1l8544,5131r-2,-1xm8529,5027r-25,6l8482,5047r-14,22l8463,5096r5,26l8482,5144r22,15l8529,5164r3,l8534,5164r3,l8536,5161r-1,-7l8518,5154r-11,-4l8497,5142r18,-7l8488,5135r-8,-10l8475,5114r-1,-12l8483,5099r10,-4l8503,5091r-29,l8475,5081r3,-10l8483,5063r33,l8515,5059r3,-3l8495,5056r-3,l8490,5055r6,-6l8504,5044r9,-3l8523,5041r,-2l8527,5038r36,l8555,5033r-26,-6xm8562,5154r-9,l8558,5161r1,1l8568,5162r-6,-8xm8535,5153r-1,l8533,5153r,l8531,5153r-1,1l8535,5154r,-1xm8594,5083r-10,l8585,5087r1,4l8586,5097r-1,9l8582,5116r-5,9l8571,5134r-1,1l8578,5140r1,1l8580,5140r7,-10l8587,5130r5,-11l8595,5108r1,-11l8596,5095r-2,-12xm8525,5085r-12,l8519,5097r7,9l8535,5113r-11,6l8513,5125r-12,5l8488,5135r27,l8526,5130r25,-14l8561,5107r-17,l8535,5101r-7,-9l8525,5085xm8577,5048r-16,l8569,5053r6,8l8580,5070r-6,10l8566,5089r-10,9l8544,5107r17,l8570,5100r14,-17l8594,5083r-3,-14l8577,5048xm8516,5065r-10,l8507,5069r1,3l8509,5076r-12,7l8485,5088r-11,3l8503,5091r10,-6l8525,5085r-3,-5l8534,5072r2,-2l8518,5070r-1,-3l8516,5065xm8563,5038r-26,l8544,5040r8,3l8545,5050r-7,7l8528,5064r-10,6l8536,5070r9,-6l8554,5056r7,-8l8577,5048r,-1l8563,5038xm8516,5063r-33,l8487,5066r5,1l8498,5067r2,-1l8503,5066r3,-1l8516,5065r,-2xm8523,5041r-10,l8513,5043r,1l8512,5046r-1,5l8504,5055r-7,1l8495,5056r23,l8521,5053r3,-7l8524,5042r-1,-1xe" fillcolor="#414042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47.2pt;margin-top:59.85pt;width:273.9pt;height:59.05pt;z-index:-15838208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103"/>
                    <w:ind w:left="20"/>
                    <w:rPr>
                      <w:rFonts w:ascii="Times New Roman"/>
                      <w:b/>
                      <w:sz w:val="56"/>
                    </w:rPr>
                  </w:pPr>
                  <w:r>
                    <w:rPr>
                      <w:rFonts w:ascii="Times New Roman"/>
                      <w:b/>
                      <w:color w:val="301D54"/>
                      <w:w w:val="95"/>
                      <w:sz w:val="56"/>
                    </w:rPr>
                    <w:t>BARBARA</w:t>
                  </w:r>
                  <w:r>
                    <w:rPr>
                      <w:rFonts w:ascii="Times New Roman"/>
                      <w:b/>
                      <w:color w:val="301D54"/>
                      <w:spacing w:val="35"/>
                      <w:w w:val="95"/>
                      <w:sz w:val="56"/>
                    </w:rPr>
                    <w:t xml:space="preserve"> </w:t>
                  </w:r>
                  <w:r>
                    <w:rPr>
                      <w:rFonts w:ascii="Times New Roman"/>
                      <w:b/>
                      <w:color w:val="301D54"/>
                      <w:w w:val="95"/>
                      <w:sz w:val="56"/>
                    </w:rPr>
                    <w:t>MORGAN</w:t>
                  </w:r>
                </w:p>
                <w:p w:rsidR="00142AC9" w:rsidRDefault="00124CA1">
                  <w:pPr>
                    <w:tabs>
                      <w:tab w:val="left" w:pos="1502"/>
                    </w:tabs>
                    <w:spacing w:before="129"/>
                    <w:ind w:left="20"/>
                    <w:rPr>
                      <w:rFonts w:ascii="Times New Roman"/>
                      <w:sz w:val="24"/>
                    </w:rPr>
                  </w:pP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F</w:t>
                  </w:r>
                  <w:r>
                    <w:rPr>
                      <w:rFonts w:ascii="Times New Roman"/>
                      <w:color w:val="414042"/>
                      <w:spacing w:val="3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a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s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h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i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o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n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ab/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D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e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s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i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g</w:t>
                  </w:r>
                  <w:r>
                    <w:rPr>
                      <w:rFonts w:ascii="Times New Roman"/>
                      <w:color w:val="414042"/>
                      <w:spacing w:val="-5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n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spacing w:val="12"/>
                      <w:w w:val="110"/>
                      <w:sz w:val="24"/>
                    </w:rPr>
                    <w:t>e</w:t>
                  </w:r>
                  <w:r>
                    <w:rPr>
                      <w:rFonts w:ascii="Times New Roman"/>
                      <w:color w:val="414042"/>
                      <w:spacing w:val="-4"/>
                      <w:w w:val="110"/>
                      <w:sz w:val="24"/>
                    </w:rPr>
                    <w:t xml:space="preserve"> </w:t>
                  </w:r>
                  <w:r>
                    <w:rPr>
                      <w:rFonts w:ascii="Times New Roman"/>
                      <w:color w:val="414042"/>
                      <w:w w:val="110"/>
                      <w:sz w:val="24"/>
                    </w:rPr>
                    <w:t>r</w:t>
                  </w:r>
                  <w:r>
                    <w:rPr>
                      <w:rFonts w:ascii="Times New Roman"/>
                      <w:color w:val="414042"/>
                      <w:spacing w:val="12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8.85pt;margin-top:161.05pt;width:325.45pt;height:101.7pt;z-index:-15837696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20"/>
                      <w:sz w:val="24"/>
                    </w:rPr>
                    <w:t>PROFILE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142AC9" w:rsidRDefault="00124CA1">
                  <w:pPr>
                    <w:pStyle w:val="BodyText"/>
                    <w:spacing w:before="271" w:line="357" w:lineRule="auto"/>
                  </w:pPr>
                  <w:r>
                    <w:rPr>
                      <w:color w:val="414042"/>
                      <w:w w:val="115"/>
                    </w:rPr>
                    <w:t>Lorem eunting ipsumed adipisc nonum myseft meeting euismod laoreet magnaned bind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binding element parited erossing massasing gronad toneding conteding tone aperiam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 xml:space="preserve">eaque. </w:t>
                  </w:r>
                  <w:proofErr w:type="gramStart"/>
                  <w:r>
                    <w:rPr>
                      <w:color w:val="414042"/>
                      <w:w w:val="115"/>
                    </w:rPr>
                    <w:t>Lorem consec tempor adipisic to emoded adipisict sedind pisicing euismit dolore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 ameting magna aliquai element adipisic cillum.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Nonumy bind euismod adipicing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mend</w:t>
                  </w:r>
                  <w:proofErr w:type="gramStart"/>
                  <w:r>
                    <w:rPr>
                      <w:color w:val="414042"/>
                      <w:w w:val="115"/>
                    </w:rPr>
                    <w:t>..</w:t>
                  </w:r>
                  <w:proofErr w:type="gramEnd"/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414042"/>
                      <w:w w:val="115"/>
                    </w:rPr>
                    <w:t>Excepteur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sint</w:t>
                  </w:r>
                  <w:r>
                    <w:rPr>
                      <w:color w:val="414042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occaecat</w:t>
                  </w:r>
                  <w:r>
                    <w:rPr>
                      <w:color w:val="414042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cupidatat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non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culpa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quition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ofﬁcia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deserunt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mollit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laborum.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9.45pt;margin-top:161.05pt;width:105.6pt;height:101.4pt;z-index:-15837184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7"/>
                      <w:sz w:val="24"/>
                    </w:rPr>
                    <w:t>CONTACT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142AC9" w:rsidRDefault="00124CA1">
                  <w:pPr>
                    <w:pStyle w:val="BodyText"/>
                    <w:spacing w:before="271" w:line="595" w:lineRule="auto"/>
                    <w:ind w:left="475" w:right="15"/>
                  </w:pPr>
                  <w:r>
                    <w:rPr>
                      <w:color w:val="414042"/>
                      <w:w w:val="105"/>
                    </w:rPr>
                    <w:t>2267 Grand Avenue, US</w:t>
                  </w:r>
                  <w:r>
                    <w:rPr>
                      <w:color w:val="414042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(012)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013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456</w:t>
                  </w:r>
                  <w:r>
                    <w:rPr>
                      <w:color w:val="414042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414042"/>
                      <w:w w:val="105"/>
                    </w:rPr>
                    <w:t>7890</w:t>
                  </w:r>
                </w:p>
                <w:p w:rsidR="00142AC9" w:rsidRDefault="00124CA1">
                  <w:pPr>
                    <w:pStyle w:val="BodyText"/>
                    <w:spacing w:before="2"/>
                    <w:ind w:left="475"/>
                  </w:pPr>
                  <w:hyperlink r:id="rId5">
                    <w:r>
                      <w:rPr>
                        <w:color w:val="414042"/>
                        <w:w w:val="115"/>
                      </w:rPr>
                      <w:t>yourmail@email.com</w:t>
                    </w:r>
                  </w:hyperlink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0"/>
                    <w:ind w:left="475"/>
                  </w:pPr>
                  <w:hyperlink r:id="rId6">
                    <w:r>
                      <w:rPr>
                        <w:color w:val="414042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8.2pt;margin-top:303.65pt;width:326.3pt;height:104.95pt;z-index:-15836672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33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21"/>
                      <w:sz w:val="24"/>
                    </w:rPr>
                    <w:t>EXPERIENCE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142AC9" w:rsidRDefault="00124CA1">
                  <w:pPr>
                    <w:pStyle w:val="BodyText"/>
                    <w:spacing w:before="279"/>
                  </w:pPr>
                  <w:r>
                    <w:rPr>
                      <w:color w:val="414042"/>
                      <w:w w:val="110"/>
                    </w:rPr>
                    <w:t>/2018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2021</w:t>
                  </w:r>
                </w:p>
                <w:p w:rsidR="00142AC9" w:rsidRDefault="00124CA1">
                  <w:pPr>
                    <w:spacing w:before="50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301D54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Designer</w:t>
                  </w:r>
                </w:p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Name Here | Location</w:t>
                  </w:r>
                </w:p>
                <w:p w:rsidR="00142AC9" w:rsidRDefault="00142AC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142AC9" w:rsidRDefault="00124CA1">
                  <w:pPr>
                    <w:pStyle w:val="BodyText"/>
                    <w:spacing w:before="0" w:line="357" w:lineRule="auto"/>
                    <w:ind w:right="15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 ipsum ameting adipiscing metting nonum euismod laoreet doloring to magna aliquai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element adipisic emod to sedind pisicing nostruder.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Nonumy bind euismod adipicing dolore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19.45pt;margin-top:303.65pt;width:101.25pt;height:73.7pt;z-index:-15836160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8"/>
                      <w:sz w:val="24"/>
                    </w:rPr>
                    <w:t>EDUCATION</w:t>
                  </w:r>
                </w:p>
                <w:p w:rsidR="00142AC9" w:rsidRDefault="00124CA1">
                  <w:pPr>
                    <w:pStyle w:val="BodyText"/>
                    <w:spacing w:before="276"/>
                  </w:pPr>
                  <w:r>
                    <w:rPr>
                      <w:color w:val="414042"/>
                      <w:w w:val="115"/>
                    </w:rPr>
                    <w:t>/2015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-</w:t>
                  </w:r>
                  <w:r>
                    <w:rPr>
                      <w:color w:val="414042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2020</w:t>
                  </w:r>
                </w:p>
                <w:p w:rsidR="00142AC9" w:rsidRDefault="00124CA1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Name</w:t>
                  </w:r>
                </w:p>
                <w:p w:rsidR="00142AC9" w:rsidRDefault="00124CA1">
                  <w:pPr>
                    <w:pStyle w:val="BodyText"/>
                    <w:spacing w:before="40" w:line="297" w:lineRule="auto"/>
                    <w:ind w:right="512"/>
                  </w:pPr>
                  <w:r>
                    <w:rPr>
                      <w:color w:val="414042"/>
                      <w:spacing w:val="-1"/>
                      <w:w w:val="110"/>
                    </w:rPr>
                    <w:t>University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Name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City</w:t>
                  </w:r>
                  <w:r>
                    <w:rPr>
                      <w:color w:val="414042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9.45pt;margin-top:389.65pt;width:101.25pt;height:45.55pt;z-index:-15835648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/2013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2015</w:t>
                  </w:r>
                </w:p>
                <w:p w:rsidR="00142AC9" w:rsidRDefault="00124CA1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Name</w:t>
                  </w:r>
                </w:p>
                <w:p w:rsidR="00142AC9" w:rsidRDefault="00124CA1">
                  <w:pPr>
                    <w:pStyle w:val="BodyText"/>
                    <w:spacing w:before="41" w:line="297" w:lineRule="auto"/>
                    <w:ind w:right="512"/>
                  </w:pPr>
                  <w:r>
                    <w:rPr>
                      <w:color w:val="414042"/>
                      <w:spacing w:val="-1"/>
                      <w:w w:val="110"/>
                    </w:rPr>
                    <w:t>University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Name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City</w:t>
                  </w:r>
                  <w:r>
                    <w:rPr>
                      <w:color w:val="414042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8.2pt;margin-top:428.8pt;width:326.3pt;height:76.7pt;z-index:-15835136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/2015</w:t>
                  </w:r>
                  <w:r>
                    <w:rPr>
                      <w:color w:val="414042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2018</w:t>
                  </w:r>
                </w:p>
                <w:p w:rsidR="00142AC9" w:rsidRDefault="00124CA1">
                  <w:pPr>
                    <w:spacing w:before="5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301D54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Designer</w:t>
                  </w:r>
                </w:p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Name Here | Location</w:t>
                  </w:r>
                </w:p>
                <w:p w:rsidR="00142AC9" w:rsidRDefault="00142AC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142AC9" w:rsidRDefault="00124CA1">
                  <w:pPr>
                    <w:pStyle w:val="BodyText"/>
                    <w:spacing w:before="0" w:line="357" w:lineRule="auto"/>
                    <w:ind w:right="15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 ipsum ameting adipiscing metting nonum euismod laoreet doloring to magna aliquai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element adipisic emod to sedind pisicing nostruder.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Nonumy bind euismod adipicing dolore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19.45pt;margin-top:447.6pt;width:101.25pt;height:45.55pt;z-index:-15834624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/2010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2013</w:t>
                  </w:r>
                </w:p>
                <w:p w:rsidR="00142AC9" w:rsidRDefault="00124CA1">
                  <w:pPr>
                    <w:spacing w:before="79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Enter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Your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Degree</w:t>
                  </w:r>
                  <w:r>
                    <w:rPr>
                      <w:b/>
                      <w:color w:val="301D54"/>
                      <w:spacing w:val="8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Name</w:t>
                  </w:r>
                </w:p>
                <w:p w:rsidR="00142AC9" w:rsidRDefault="00124CA1">
                  <w:pPr>
                    <w:pStyle w:val="BodyText"/>
                    <w:spacing w:before="41" w:line="297" w:lineRule="auto"/>
                    <w:ind w:right="512"/>
                  </w:pPr>
                  <w:r>
                    <w:rPr>
                      <w:color w:val="414042"/>
                      <w:spacing w:val="-1"/>
                      <w:w w:val="110"/>
                    </w:rPr>
                    <w:t>University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10"/>
                    </w:rPr>
                    <w:t>Name</w:t>
                  </w:r>
                  <w:r>
                    <w:rPr>
                      <w:color w:val="414042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Here</w:t>
                  </w:r>
                  <w:r>
                    <w:rPr>
                      <w:color w:val="414042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City</w:t>
                  </w:r>
                  <w:r>
                    <w:rPr>
                      <w:color w:val="414042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8.2pt;margin-top:525.75pt;width:326.3pt;height:76.7pt;z-index:-15834112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/2012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2015</w:t>
                  </w:r>
                </w:p>
                <w:p w:rsidR="00142AC9" w:rsidRDefault="00124CA1">
                  <w:pPr>
                    <w:spacing w:before="5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301D54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Designer</w:t>
                  </w:r>
                </w:p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Name Here | Location</w:t>
                  </w:r>
                </w:p>
                <w:p w:rsidR="00142AC9" w:rsidRDefault="00142AC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142AC9" w:rsidRDefault="00124CA1">
                  <w:pPr>
                    <w:pStyle w:val="BodyText"/>
                    <w:spacing w:before="0" w:line="357" w:lineRule="auto"/>
                    <w:ind w:right="15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 ipsum ameting adipiscing metting nonum euismod laoreet doloring to magna aliquai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element adipisic emod to sedind pisicing nostruder.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Nonumy bind euismod adipicing dolore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19.45pt;margin-top:534.3pt;width:62.85pt;height:141.65pt;z-index:-15833600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20"/>
                      <w:sz w:val="24"/>
                    </w:rPr>
                    <w:t>SKILLS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142AC9" w:rsidRDefault="00124CA1">
                  <w:pPr>
                    <w:pStyle w:val="BodyText"/>
                    <w:spacing w:before="277"/>
                    <w:ind w:left="33"/>
                  </w:pPr>
                  <w:r>
                    <w:rPr>
                      <w:color w:val="414042"/>
                      <w:w w:val="120"/>
                    </w:rPr>
                    <w:t>/Manager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414042"/>
                      <w:w w:val="115"/>
                    </w:rPr>
                    <w:t>/Teamwork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414042"/>
                      <w:w w:val="120"/>
                    </w:rPr>
                    <w:t>/Draw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414042"/>
                      <w:w w:val="115"/>
                    </w:rPr>
                    <w:t>/Observe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414042"/>
                      <w:spacing w:val="-1"/>
                      <w:w w:val="120"/>
                    </w:rPr>
                    <w:t>/Communication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  <w:ind w:left="33"/>
                  </w:pPr>
                  <w:r>
                    <w:rPr>
                      <w:color w:val="414042"/>
                      <w:spacing w:val="-1"/>
                      <w:w w:val="120"/>
                    </w:rPr>
                    <w:t>/Catch</w:t>
                  </w:r>
                  <w:r>
                    <w:rPr>
                      <w:color w:val="414042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the</w:t>
                  </w:r>
                  <w:r>
                    <w:rPr>
                      <w:color w:val="414042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414042"/>
                      <w:spacing w:val="-1"/>
                      <w:w w:val="120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96.05pt;margin-top:562.45pt;width:47.05pt;height:113.5pt;z-index:-15833088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/Corel</w:t>
                  </w:r>
                  <w:r>
                    <w:rPr>
                      <w:color w:val="414042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Draw</w:t>
                  </w:r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0"/>
                  </w:pPr>
                  <w:r>
                    <w:rPr>
                      <w:color w:val="414042"/>
                      <w:w w:val="120"/>
                    </w:rPr>
                    <w:t>/Illustrator</w:t>
                  </w:r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</w:pPr>
                  <w:r>
                    <w:rPr>
                      <w:color w:val="414042"/>
                      <w:w w:val="115"/>
                    </w:rPr>
                    <w:t>/Photoshop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</w:pPr>
                  <w:r>
                    <w:rPr>
                      <w:color w:val="414042"/>
                      <w:w w:val="115"/>
                    </w:rPr>
                    <w:t>/Indesign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</w:pPr>
                  <w:r>
                    <w:rPr>
                      <w:color w:val="414042"/>
                      <w:w w:val="115"/>
                    </w:rPr>
                    <w:t>/Premiere</w:t>
                  </w:r>
                </w:p>
                <w:p w:rsidR="00142AC9" w:rsidRDefault="00142AC9">
                  <w:pPr>
                    <w:pStyle w:val="BodyText"/>
                    <w:spacing w:before="8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</w:pPr>
                  <w:r>
                    <w:rPr>
                      <w:color w:val="414042"/>
                      <w:w w:val="110"/>
                    </w:rPr>
                    <w:t>/After</w:t>
                  </w:r>
                  <w:r>
                    <w:rPr>
                      <w:color w:val="414042"/>
                      <w:spacing w:val="4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8.2pt;margin-top:622.65pt;width:326.3pt;height:76.7pt;z-index:-15832576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/2010</w:t>
                  </w:r>
                  <w:r>
                    <w:rPr>
                      <w:color w:val="414042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-</w:t>
                  </w:r>
                  <w:r>
                    <w:rPr>
                      <w:color w:val="414042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2012</w:t>
                  </w:r>
                </w:p>
                <w:p w:rsidR="00142AC9" w:rsidRDefault="00124CA1">
                  <w:pPr>
                    <w:spacing w:before="51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Fashion</w:t>
                  </w:r>
                  <w:r>
                    <w:rPr>
                      <w:b/>
                      <w:color w:val="301D54"/>
                      <w:spacing w:val="3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301D54"/>
                      <w:w w:val="110"/>
                      <w:sz w:val="14"/>
                    </w:rPr>
                    <w:t>Designer</w:t>
                  </w:r>
                </w:p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Company</w:t>
                  </w:r>
                  <w:r>
                    <w:rPr>
                      <w:color w:val="414042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Name Here | Location</w:t>
                  </w:r>
                </w:p>
                <w:p w:rsidR="00142AC9" w:rsidRDefault="00142AC9">
                  <w:pPr>
                    <w:pStyle w:val="BodyText"/>
                    <w:spacing w:before="5"/>
                    <w:ind w:left="0"/>
                    <w:rPr>
                      <w:sz w:val="17"/>
                    </w:rPr>
                  </w:pPr>
                </w:p>
                <w:p w:rsidR="00142AC9" w:rsidRDefault="00124CA1">
                  <w:pPr>
                    <w:pStyle w:val="BodyText"/>
                    <w:spacing w:before="0" w:line="357" w:lineRule="auto"/>
                    <w:ind w:right="15"/>
                  </w:pPr>
                  <w:proofErr w:type="gramStart"/>
                  <w:r>
                    <w:rPr>
                      <w:color w:val="414042"/>
                      <w:w w:val="115"/>
                    </w:rPr>
                    <w:t>Lorem ipsum ameting adipiscing metting nonum euismod laoreet doloring to magna aliquai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element adipisic emod to sedind pisicing nostruder.</w:t>
                  </w:r>
                  <w:proofErr w:type="gramEnd"/>
                  <w:r>
                    <w:rPr>
                      <w:color w:val="414042"/>
                      <w:w w:val="115"/>
                    </w:rPr>
                    <w:t xml:space="preserve"> Nonumy bind euismod adipicing dolore</w:t>
                  </w:r>
                  <w:r>
                    <w:rPr>
                      <w:color w:val="414042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imperdiet</w:t>
                  </w:r>
                  <w:r>
                    <w:rPr>
                      <w:color w:val="414042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ameting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dolore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eu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fugiat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nulla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pariatur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bind</w:t>
                  </w:r>
                  <w:r>
                    <w:rPr>
                      <w:color w:val="414042"/>
                      <w:spacing w:val="-4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mend.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19.45pt;margin-top:717.05pt;width:79.5pt;height:18pt;z-index:-15832064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21"/>
                      <w:sz w:val="24"/>
                    </w:rPr>
                    <w:t>INTERESTS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8.2pt;margin-top:740.45pt;width:76.25pt;height:53.7pt;z-index:-15831552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55"/>
                    <w:ind w:left="20"/>
                    <w:rPr>
                      <w:rFonts w:ascii="Times New Roman"/>
                      <w:b/>
                      <w:sz w:val="24"/>
                    </w:rPr>
                  </w:pPr>
                  <w:r>
                    <w:rPr>
                      <w:rFonts w:ascii="Times New Roman"/>
                      <w:b/>
                      <w:color w:val="301D54"/>
                      <w:spacing w:val="18"/>
                      <w:w w:val="95"/>
                      <w:sz w:val="24"/>
                    </w:rPr>
                    <w:t>LANGUAGE</w:t>
                  </w:r>
                  <w:r>
                    <w:rPr>
                      <w:rFonts w:ascii="Times New Roman"/>
                      <w:b/>
                      <w:color w:val="301D54"/>
                      <w:spacing w:val="-36"/>
                      <w:sz w:val="24"/>
                    </w:rPr>
                    <w:t xml:space="preserve"> </w:t>
                  </w:r>
                </w:p>
                <w:p w:rsidR="00142AC9" w:rsidRDefault="00124CA1">
                  <w:pPr>
                    <w:spacing w:before="278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05"/>
                      <w:sz w:val="14"/>
                    </w:rPr>
                    <w:t>English</w:t>
                  </w:r>
                </w:p>
                <w:p w:rsidR="00142AC9" w:rsidRDefault="00124CA1"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10"/>
                    </w:rPr>
                    <w:t>Mother</w:t>
                  </w:r>
                  <w:r>
                    <w:rPr>
                      <w:color w:val="414042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19.45pt;margin-top:745.3pt;width:47.25pt;height:13.5pt;z-index:-15831040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0"/>
                    </w:rPr>
                    <w:t>/Listen</w:t>
                  </w:r>
                  <w:r>
                    <w:rPr>
                      <w:color w:val="414042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Music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96.05pt;margin-top:745.3pt;width:42.2pt;height:53.5pt;z-index:-15830528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spacing w:val="-1"/>
                      <w:w w:val="120"/>
                    </w:rPr>
                    <w:t>/Swimming</w:t>
                  </w:r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0"/>
                  </w:pPr>
                  <w:r>
                    <w:rPr>
                      <w:color w:val="414042"/>
                      <w:w w:val="115"/>
                    </w:rPr>
                    <w:t>/Travel</w:t>
                  </w:r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1"/>
                  </w:pPr>
                  <w:r>
                    <w:rPr>
                      <w:color w:val="414042"/>
                      <w:w w:val="120"/>
                    </w:rPr>
                    <w:t>/Cycling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19.45pt;margin-top:765.25pt;width:53.35pt;height:33.5pt;z-index:-15830016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pStyle w:val="BodyText"/>
                  </w:pPr>
                  <w:r>
                    <w:rPr>
                      <w:color w:val="414042"/>
                      <w:w w:val="115"/>
                    </w:rPr>
                    <w:t>/Photographer</w:t>
                  </w:r>
                </w:p>
                <w:p w:rsidR="00142AC9" w:rsidRDefault="00142AC9">
                  <w:pPr>
                    <w:pStyle w:val="BodyText"/>
                    <w:spacing w:before="9"/>
                    <w:ind w:left="0"/>
                    <w:rPr>
                      <w:sz w:val="20"/>
                    </w:rPr>
                  </w:pPr>
                </w:p>
                <w:p w:rsidR="00142AC9" w:rsidRDefault="00124CA1">
                  <w:pPr>
                    <w:pStyle w:val="BodyText"/>
                    <w:spacing w:before="0"/>
                  </w:pPr>
                  <w:r>
                    <w:rPr>
                      <w:color w:val="414042"/>
                      <w:spacing w:val="-1"/>
                      <w:w w:val="115"/>
                    </w:rPr>
                    <w:t>/Draw</w:t>
                  </w:r>
                  <w:r>
                    <w:rPr>
                      <w:color w:val="414042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414042"/>
                      <w:w w:val="115"/>
                    </w:rPr>
                    <w:t>Sketch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154.45pt;margin-top:768.65pt;width:90.05pt;height:25.5pt;z-index:-15829504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10"/>
                      <w:sz w:val="14"/>
                    </w:rPr>
                    <w:t>French</w:t>
                  </w:r>
                </w:p>
                <w:p w:rsidR="00142AC9" w:rsidRDefault="00124CA1">
                  <w:pPr>
                    <w:pStyle w:val="BodyText"/>
                    <w:spacing w:before="79"/>
                  </w:pPr>
                  <w:r>
                    <w:rPr>
                      <w:color w:val="414042"/>
                      <w:spacing w:val="-1"/>
                      <w:w w:val="115"/>
                    </w:rPr>
                    <w:t>Perfect/Writing/Speaking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87.85pt;margin-top:768.65pt;width:82.75pt;height:25.5pt;z-index:-15828992;mso-position-horizontal-relative:page;mso-position-vertical-relative:page" filled="f" stroked="f">
            <v:textbox inset="0,0,0,0">
              <w:txbxContent>
                <w:p w:rsidR="00142AC9" w:rsidRDefault="00124CA1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301D54"/>
                      <w:w w:val="120"/>
                      <w:sz w:val="14"/>
                    </w:rPr>
                    <w:t>Italian</w:t>
                  </w:r>
                </w:p>
                <w:p w:rsidR="00142AC9" w:rsidRDefault="00124CA1">
                  <w:pPr>
                    <w:pStyle w:val="BodyText"/>
                    <w:spacing w:before="79"/>
                  </w:pPr>
                  <w:r>
                    <w:rPr>
                      <w:color w:val="414042"/>
                      <w:w w:val="110"/>
                    </w:rPr>
                    <w:t>Basic</w:t>
                  </w:r>
                  <w:r>
                    <w:rPr>
                      <w:color w:val="414042"/>
                      <w:spacing w:val="6"/>
                      <w:w w:val="110"/>
                    </w:rPr>
                    <w:t xml:space="preserve"> </w:t>
                  </w:r>
                  <w:r>
                    <w:rPr>
                      <w:color w:val="414042"/>
                      <w:w w:val="110"/>
                    </w:rPr>
                    <w:t>Writing/Speaking</w:t>
                  </w:r>
                </w:p>
              </w:txbxContent>
            </v:textbox>
            <w10:wrap anchorx="page" anchory="page"/>
          </v:shape>
        </w:pict>
      </w:r>
    </w:p>
    <w:sectPr w:rsidR="00142AC9">
      <w:type w:val="continuous"/>
      <w:pgSz w:w="11910" w:h="16840"/>
      <w:pgMar w:top="0" w:right="94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42AC9"/>
    <w:rsid w:val="00124CA1"/>
    <w:rsid w:val="00142AC9"/>
    <w:rsid w:val="0060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03"/>
      <w:ind w:left="20"/>
    </w:pPr>
    <w:rPr>
      <w:rFonts w:ascii="Times New Roman" w:eastAsia="Times New Roman" w:hAnsi="Times New Roman" w:cs="Times New Roman"/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yourmail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9-CV-30</dc:title>
  <cp:lastModifiedBy>Windows User</cp:lastModifiedBy>
  <cp:revision>6</cp:revision>
  <dcterms:created xsi:type="dcterms:W3CDTF">2021-08-25T10:34:00Z</dcterms:created>
  <dcterms:modified xsi:type="dcterms:W3CDTF">2021-08-25T10:59:00Z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2021-08-25T00:00:00Z</vt:filetime>
  </property>
</Properties>
</file>