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009" w:rsidRDefault="00E878E5">
      <w:pPr>
        <w:rPr>
          <w:sz w:val="2"/>
          <w:szCs w:val="2"/>
        </w:rPr>
      </w:pPr>
      <w:r>
        <w:pict>
          <v:rect id="_x0000_s1098" style="position:absolute;margin-left:378.9pt;margin-top:784.7pt;width:216.4pt;height:1pt;z-index:-15848448;mso-position-horizontal-relative:page;mso-position-vertical-relative:page" fillcolor="#465a9c" stroked="f">
            <w10:wrap anchorx="page" anchory="page"/>
          </v:rect>
        </w:pict>
      </w:r>
      <w:r>
        <w:pict>
          <v:shape id="_x0000_s1097" style="position:absolute;margin-left:56.7pt;margin-top:780.25pt;width:3.7pt;height:8.05pt;z-index:-15847936;mso-position-horizontal-relative:page;mso-position-vertical-relative:page" coordorigin="1134,15605" coordsize="74,161" path="m1186,15605r-36,53l1134,15659r,27l1150,15687r,79l1183,15766r,-80l1205,15686r3,-28l1183,15658r,-10l1183,15637r3,-3l1197,15634r10,l1207,15606r-11,l1186,15605xe" fillcolor="#465a9c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69056" behindDoc="1" locked="0" layoutInCell="1" allowOverlap="1">
            <wp:simplePos x="0" y="0"/>
            <wp:positionH relativeFrom="page">
              <wp:posOffset>2082812</wp:posOffset>
            </wp:positionH>
            <wp:positionV relativeFrom="page">
              <wp:posOffset>9930956</wp:posOffset>
            </wp:positionV>
            <wp:extent cx="96037" cy="807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37" cy="8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9568" behindDoc="1" locked="0" layoutInCell="1" allowOverlap="1">
            <wp:simplePos x="0" y="0"/>
            <wp:positionH relativeFrom="page">
              <wp:posOffset>3318080</wp:posOffset>
            </wp:positionH>
            <wp:positionV relativeFrom="page">
              <wp:posOffset>9939026</wp:posOffset>
            </wp:positionV>
            <wp:extent cx="109396" cy="7026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96" cy="702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4" style="position:absolute;margin-left:219.4pt;margin-top:663pt;width:93.7pt;height:4pt;z-index:-15846400;mso-position-horizontal-relative:page;mso-position-vertical-relative:page" coordorigin="4388,13260" coordsize="1874,80">
            <v:line id="_x0000_s1096" style="position:absolute" from="4388,13300" to="6262,13300" strokecolor="#e6e7e8" strokeweight="4pt"/>
            <v:line id="_x0000_s1095" style="position:absolute" from="4388,13300" to="5764,13300" strokecolor="#465a9c" strokeweight="4pt"/>
            <w10:wrap anchorx="page" anchory="page"/>
          </v:group>
        </w:pict>
      </w:r>
      <w:r>
        <w:pict>
          <v:group id="_x0000_s1091" style="position:absolute;margin-left:219.4pt;margin-top:679.1pt;width:93.7pt;height:4pt;z-index:-15845888;mso-position-horizontal-relative:page;mso-position-vertical-relative:page" coordorigin="4388,13582" coordsize="1874,80">
            <v:line id="_x0000_s1093" style="position:absolute" from="4388,13622" to="6262,13622" strokecolor="#e6e7e8" strokeweight="4pt"/>
            <v:line id="_x0000_s1092" style="position:absolute" from="4388,13622" to="6017,13622" strokecolor="#465a9c" strokeweight="4pt"/>
            <w10:wrap anchorx="page" anchory="page"/>
          </v:group>
        </w:pict>
      </w:r>
      <w:r>
        <w:pict>
          <v:group id="_x0000_s1088" style="position:absolute;margin-left:219.4pt;margin-top:695.15pt;width:93.7pt;height:4pt;z-index:-15845376;mso-position-horizontal-relative:page;mso-position-vertical-relative:page" coordorigin="4388,13903" coordsize="1874,80">
            <v:line id="_x0000_s1090" style="position:absolute" from="4388,13943" to="6262,13943" strokecolor="#e6e7e8" strokeweight="4pt"/>
            <v:line id="_x0000_s1089" style="position:absolute" from="4388,13943" to="5876,13943" strokecolor="#465a9c" strokeweight="4pt"/>
            <w10:wrap anchorx="page" anchory="page"/>
          </v:group>
        </w:pict>
      </w:r>
      <w:r>
        <w:pict>
          <v:group id="_x0000_s1085" style="position:absolute;margin-left:219.4pt;margin-top:711.25pt;width:93.7pt;height:4pt;z-index:-15844864;mso-position-horizontal-relative:page;mso-position-vertical-relative:page" coordorigin="4388,14225" coordsize="1874,80">
            <v:line id="_x0000_s1087" style="position:absolute" from="4388,14265" to="6262,14265" strokecolor="#e6e7e8" strokeweight="4pt"/>
            <v:line id="_x0000_s1086" style="position:absolute" from="4388,14265" to="5605,14265" strokecolor="#465a9c" strokeweight="4pt"/>
            <w10:wrap anchorx="page" anchory="page"/>
          </v:group>
        </w:pict>
      </w:r>
      <w:r>
        <w:pict>
          <v:group id="_x0000_s1082" style="position:absolute;margin-left:444.7pt;margin-top:663pt;width:93.55pt;height:4pt;z-index:-15844352;mso-position-horizontal-relative:page;mso-position-vertical-relative:page" coordorigin="8894,13260" coordsize="1871,80">
            <v:line id="_x0000_s1084" style="position:absolute" from="8894,13300" to="10765,13300" strokecolor="#e6e7e8" strokeweight="4pt"/>
            <v:line id="_x0000_s1083" style="position:absolute" from="8894,13300" to="10268,13300" strokecolor="#465a9c" strokeweight="4pt"/>
            <w10:wrap anchorx="page" anchory="page"/>
          </v:group>
        </w:pict>
      </w:r>
      <w:r>
        <w:pict>
          <v:group id="_x0000_s1079" style="position:absolute;margin-left:444.7pt;margin-top:679.1pt;width:93.55pt;height:4pt;z-index:-15843840;mso-position-horizontal-relative:page;mso-position-vertical-relative:page" coordorigin="8894,13582" coordsize="1871,80">
            <v:line id="_x0000_s1081" style="position:absolute" from="8894,13622" to="10765,13622" strokecolor="#e6e7e8" strokeweight="4pt"/>
            <v:line id="_x0000_s1080" style="position:absolute" from="8894,13622" to="10521,13622" strokecolor="#465a9c" strokeweight="4pt"/>
            <w10:wrap anchorx="page" anchory="page"/>
          </v:group>
        </w:pict>
      </w:r>
      <w:r>
        <w:pict>
          <v:group id="_x0000_s1076" style="position:absolute;margin-left:444.7pt;margin-top:695.15pt;width:93.55pt;height:4pt;z-index:-15843328;mso-position-horizontal-relative:page;mso-position-vertical-relative:page" coordorigin="8894,13903" coordsize="1871,80">
            <v:line id="_x0000_s1078" style="position:absolute" from="8894,13943" to="10765,13943" strokecolor="#e6e7e8" strokeweight="4pt"/>
            <v:line id="_x0000_s1077" style="position:absolute" from="8894,13943" to="10380,13943" strokecolor="#465a9c" strokeweight="4pt"/>
            <w10:wrap anchorx="page" anchory="page"/>
          </v:group>
        </w:pict>
      </w:r>
      <w:r>
        <w:pict>
          <v:group id="_x0000_s1073" style="position:absolute;margin-left:444.7pt;margin-top:711.25pt;width:93.55pt;height:4pt;z-index:-15842816;mso-position-horizontal-relative:page;mso-position-vertical-relative:page" coordorigin="8894,14225" coordsize="1871,80">
            <v:line id="_x0000_s1075" style="position:absolute" from="8894,14265" to="10765,14265" strokecolor="#e6e7e8" strokeweight="4pt"/>
            <v:line id="_x0000_s1074" style="position:absolute" from="8894,14265" to="10109,14265" strokecolor="#465a9c" strokeweight="4pt"/>
            <w10:wrap anchorx="page" anchory="page"/>
          </v:group>
        </w:pict>
      </w:r>
      <w:bookmarkStart w:id="0" w:name="_GoBack"/>
      <w:bookmarkEnd w:id="0"/>
      <w:r>
        <w:pict>
          <v:group id="_x0000_s1067" style="position:absolute;margin-left:444.7pt;margin-top:727.3pt;width:93.55pt;height:4pt;z-index:-15841792;mso-position-horizontal-relative:page;mso-position-vertical-relative:page" coordorigin="8894,14546" coordsize="1871,80">
            <v:line id="_x0000_s1069" style="position:absolute" from="8894,14586" to="10765,14586" strokecolor="#e6e7e8" strokeweight="4pt"/>
            <v:line id="_x0000_s1068" style="position:absolute" from="8894,14586" to="10232,14586" strokecolor="#465a9c" strokeweight="4pt"/>
            <w10:wrap anchorx="page" anchory="page"/>
          </v:group>
        </w:pict>
      </w:r>
      <w:r>
        <w:pict>
          <v:line id="_x0000_s1066" style="position:absolute;z-index:-15841280;mso-position-horizontal-relative:page;mso-position-vertical-relative:page" from="536.3pt,498.7pt" to="56.05pt,498.7pt" strokecolor="#465a9c" strokeweight=".25pt">
            <w10:wrap anchorx="page" anchory="page"/>
          </v:line>
        </w:pict>
      </w:r>
      <w:r>
        <w:pict>
          <v:line id="_x0000_s1065" style="position:absolute;z-index:-15840768;mso-position-horizontal-relative:page;mso-position-vertical-relative:page" from="536.3pt,631.45pt" to="56.05pt,631.45pt" strokecolor="#465a9c" strokeweight=".2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76224" behindDoc="1" locked="0" layoutInCell="1" allowOverlap="1" wp14:anchorId="17592C0C" wp14:editId="52FB94DC">
            <wp:simplePos x="0" y="0"/>
            <wp:positionH relativeFrom="page">
              <wp:posOffset>3211914</wp:posOffset>
            </wp:positionH>
            <wp:positionV relativeFrom="page">
              <wp:posOffset>1903793</wp:posOffset>
            </wp:positionV>
            <wp:extent cx="70510" cy="10885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10" cy="108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6736" behindDoc="1" locked="0" layoutInCell="1" allowOverlap="1" wp14:anchorId="188AA739" wp14:editId="1A3DED62">
            <wp:simplePos x="0" y="0"/>
            <wp:positionH relativeFrom="page">
              <wp:posOffset>1919758</wp:posOffset>
            </wp:positionH>
            <wp:positionV relativeFrom="page">
              <wp:posOffset>1916992</wp:posOffset>
            </wp:positionV>
            <wp:extent cx="105097" cy="75481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097" cy="75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7248" behindDoc="1" locked="0" layoutInCell="1" allowOverlap="1" wp14:anchorId="54C87A81" wp14:editId="2A107FA8">
            <wp:simplePos x="0" y="0"/>
            <wp:positionH relativeFrom="page">
              <wp:posOffset>720001</wp:posOffset>
            </wp:positionH>
            <wp:positionV relativeFrom="page">
              <wp:posOffset>1893067</wp:posOffset>
            </wp:positionV>
            <wp:extent cx="108302" cy="107326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302" cy="1073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4" style="position:absolute;z-index:-15838720;mso-position-horizontal-relative:page;mso-position-vertical-relative:page" from="60.65pt,265.3pt" to="327.1pt,265.3pt" strokecolor="#465a9c" strokeweight=".25pt">
            <w10:wrap anchorx="page" anchory="page"/>
          </v:line>
        </w:pict>
      </w:r>
      <w:r>
        <w:pict>
          <v:rect id="_x0000_s1063" style="position:absolute;margin-left:0;margin-top:124.65pt;width:332.05pt;height:1pt;z-index:-15838208;mso-position-horizontal-relative:page;mso-position-vertical-relative:page" fillcolor="#465a9c" stroked="f">
            <w10:wrap anchorx="page" anchory="page"/>
          </v:rect>
        </w:pict>
      </w:r>
      <w:r>
        <w:pict>
          <v:rect id="_x0000_s1062" style="position:absolute;margin-left:371.7pt;margin-top:56.7pt;width:166.85pt;height:208.65pt;z-index:-15837696;mso-position-horizontal-relative:page;mso-position-vertical-relative:page" fillcolor="#d1d3d4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57.05pt;margin-top:51.85pt;width:136.7pt;height:21.7pt;z-index:-15837184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B26C3D"/>
                      <w:spacing w:val="20"/>
                      <w:w w:val="95"/>
                      <w:sz w:val="24"/>
                    </w:rPr>
                    <w:t>FASHION</w:t>
                  </w:r>
                  <w:r>
                    <w:rPr>
                      <w:b/>
                      <w:color w:val="B26C3D"/>
                      <w:spacing w:val="74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B26C3D"/>
                      <w:spacing w:val="21"/>
                      <w:w w:val="95"/>
                      <w:sz w:val="24"/>
                    </w:rPr>
                    <w:t>DESIGNER</w:t>
                  </w:r>
                  <w:r>
                    <w:rPr>
                      <w:b/>
                      <w:color w:val="B26C3D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5.05pt;margin-top:62.85pt;width:262.85pt;height:54.5pt;z-index:-15836672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spacing w:before="133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65A9C"/>
                      <w:w w:val="110"/>
                      <w:sz w:val="64"/>
                    </w:rPr>
                    <w:t>Hosen</w:t>
                  </w:r>
                  <w:r>
                    <w:rPr>
                      <w:b/>
                      <w:color w:val="465A9C"/>
                      <w:spacing w:val="47"/>
                      <w:w w:val="110"/>
                      <w:sz w:val="64"/>
                    </w:rPr>
                    <w:t xml:space="preserve"> </w:t>
                  </w:r>
                  <w:r>
                    <w:rPr>
                      <w:b/>
                      <w:color w:val="465A9C"/>
                      <w:w w:val="110"/>
                      <w:sz w:val="64"/>
                    </w:rPr>
                    <w:t>Medinas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68.5pt;margin-top:147.5pt;width:68.35pt;height:13.5pt;z-index:-15836160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pStyle w:val="BodyText"/>
                    <w:spacing w:before="44"/>
                  </w:pPr>
                  <w:r>
                    <w:rPr>
                      <w:color w:val="465A9C"/>
                      <w:w w:val="110"/>
                    </w:rPr>
                    <w:t>(012)</w:t>
                  </w:r>
                  <w:r>
                    <w:rPr>
                      <w:color w:val="465A9C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013</w:t>
                  </w:r>
                  <w:r>
                    <w:rPr>
                      <w:color w:val="465A9C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456</w:t>
                  </w:r>
                  <w:r>
                    <w:rPr>
                      <w:color w:val="465A9C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63.65pt;margin-top:147.5pt;width:77.4pt;height:13.5pt;z-index:-15835648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pStyle w:val="BodyText"/>
                    <w:spacing w:before="44"/>
                  </w:pPr>
                  <w:hyperlink r:id="rId10">
                    <w:r>
                      <w:rPr>
                        <w:color w:val="465A9C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62.3pt;margin-top:147.5pt;width:66.5pt;height:13.5pt;z-index:-15835136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pStyle w:val="BodyText"/>
                    <w:spacing w:before="44"/>
                  </w:pPr>
                  <w:r>
                    <w:rPr>
                      <w:color w:val="465A9C"/>
                      <w:w w:val="110"/>
                    </w:rPr>
                    <w:t>267</w:t>
                  </w:r>
                  <w:r>
                    <w:rPr>
                      <w:color w:val="465A9C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Grand</w:t>
                  </w:r>
                  <w:r>
                    <w:rPr>
                      <w:color w:val="465A9C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Avenue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7.05pt;margin-top:177.5pt;width:269.25pt;height:61.5pt;z-index:-15834624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pStyle w:val="BodyText"/>
                    <w:spacing w:before="39" w:line="357" w:lineRule="auto"/>
                  </w:pPr>
                  <w:r>
                    <w:rPr>
                      <w:color w:val="465A9C"/>
                      <w:w w:val="115"/>
                    </w:rPr>
                    <w:t>Lorem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eunting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ipsumed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adipisc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nonum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myseft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meet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euismod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laoreet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myseft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euismod parited erossing massas gronad toneding. Lorem consec tempor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adipisic bin emoded adipisic element magnaned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sedind pisicing euismit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dolore. Nonumy adipicing dolore imperdiet ameting dolore eu fugiat nulla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pariatur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stears</w:t>
                  </w:r>
                  <w:r>
                    <w:rPr>
                      <w:color w:val="465A9C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myseft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meetin</w:t>
                  </w:r>
                  <w:r>
                    <w:rPr>
                      <w:color w:val="465A9C"/>
                      <w:w w:val="115"/>
                    </w:rPr>
                    <w:t>g</w:t>
                  </w:r>
                  <w:r>
                    <w:rPr>
                      <w:color w:val="465A9C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thrief</w:t>
                  </w:r>
                  <w:r>
                    <w:rPr>
                      <w:color w:val="465A9C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46.2pt;margin-top:292.5pt;width:162.65pt;height:79.25pt;z-index:-15834112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65A9C"/>
                      <w:sz w:val="14"/>
                    </w:rPr>
                    <w:t>FASHION</w:t>
                  </w:r>
                  <w:r>
                    <w:rPr>
                      <w:b/>
                      <w:color w:val="465A9C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sz w:val="14"/>
                    </w:rPr>
                    <w:t>DESIGNER</w:t>
                  </w:r>
                </w:p>
                <w:p w:rsidR="00450009" w:rsidRDefault="00E878E5">
                  <w:pPr>
                    <w:pStyle w:val="BodyText"/>
                    <w:spacing w:before="85"/>
                  </w:pPr>
                  <w:r>
                    <w:rPr>
                      <w:color w:val="465A9C"/>
                      <w:spacing w:val="-2"/>
                    </w:rPr>
                    <w:t>ROLFSON</w:t>
                  </w:r>
                  <w:r>
                    <w:rPr>
                      <w:color w:val="465A9C"/>
                      <w:spacing w:val="-8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|</w:t>
                  </w:r>
                  <w:r>
                    <w:rPr>
                      <w:color w:val="465A9C"/>
                      <w:spacing w:val="-7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CITY</w:t>
                  </w:r>
                  <w:r>
                    <w:rPr>
                      <w:color w:val="465A9C"/>
                      <w:spacing w:val="-7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STATE</w:t>
                  </w:r>
                  <w:r>
                    <w:rPr>
                      <w:color w:val="465A9C"/>
                      <w:spacing w:val="-7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|</w:t>
                  </w:r>
                  <w:r>
                    <w:rPr>
                      <w:color w:val="465A9C"/>
                      <w:spacing w:val="-7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2018</w:t>
                  </w:r>
                  <w:r>
                    <w:rPr>
                      <w:color w:val="465A9C"/>
                      <w:spacing w:val="-7"/>
                    </w:rPr>
                    <w:t xml:space="preserve"> </w:t>
                  </w:r>
                  <w:r>
                    <w:rPr>
                      <w:color w:val="465A9C"/>
                      <w:spacing w:val="-1"/>
                      <w:w w:val="105"/>
                    </w:rPr>
                    <w:t>-</w:t>
                  </w:r>
                  <w:r>
                    <w:rPr>
                      <w:color w:val="465A9C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2021</w:t>
                  </w:r>
                </w:p>
                <w:p w:rsidR="00450009" w:rsidRDefault="00E878E5">
                  <w:pPr>
                    <w:pStyle w:val="BodyText"/>
                    <w:spacing w:before="188" w:line="357" w:lineRule="auto"/>
                  </w:pPr>
                  <w:r>
                    <w:rPr>
                      <w:color w:val="465A9C"/>
                      <w:w w:val="110"/>
                    </w:rPr>
                    <w:t>Rolfson</w:t>
                  </w:r>
                  <w:r>
                    <w:rPr>
                      <w:color w:val="465A9C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is</w:t>
                  </w:r>
                  <w:r>
                    <w:rPr>
                      <w:color w:val="465A9C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one</w:t>
                  </w:r>
                  <w:r>
                    <w:rPr>
                      <w:color w:val="465A9C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of</w:t>
                  </w:r>
                  <w:r>
                    <w:rPr>
                      <w:color w:val="465A9C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the</w:t>
                  </w:r>
                  <w:r>
                    <w:rPr>
                      <w:color w:val="465A9C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Global</w:t>
                  </w:r>
                  <w:r>
                    <w:rPr>
                      <w:color w:val="465A9C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Fashion</w:t>
                  </w:r>
                  <w:r>
                    <w:rPr>
                      <w:color w:val="465A9C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Leaders</w:t>
                  </w:r>
                  <w:r>
                    <w:rPr>
                      <w:color w:val="465A9C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in</w:t>
                  </w:r>
                  <w:r>
                    <w:rPr>
                      <w:color w:val="465A9C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the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Womenswear</w:t>
                  </w:r>
                  <w:r>
                    <w:rPr>
                      <w:color w:val="465A9C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and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Menswear</w:t>
                  </w:r>
                  <w:r>
                    <w:rPr>
                      <w:color w:val="465A9C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segment.</w:t>
                  </w:r>
                </w:p>
                <w:p w:rsidR="00450009" w:rsidRDefault="00E878E5">
                  <w:pPr>
                    <w:pStyle w:val="BodyText"/>
                    <w:spacing w:before="0" w:line="357" w:lineRule="auto"/>
                  </w:pPr>
                  <w:r>
                    <w:rPr>
                      <w:color w:val="465A9C"/>
                      <w:w w:val="110"/>
                    </w:rPr>
                    <w:t>Designed clothes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lines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featured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on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Famous</w:t>
                  </w:r>
                  <w:r>
                    <w:rPr>
                      <w:color w:val="465A9C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Footwear's,</w:t>
                  </w:r>
                  <w:r>
                    <w:rPr>
                      <w:color w:val="465A9C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Space</w:t>
                  </w:r>
                  <w:r>
                    <w:rPr>
                      <w:color w:val="465A9C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46</w:t>
                  </w:r>
                  <w:r>
                    <w:rPr>
                      <w:color w:val="465A9C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Boutique's.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70.7pt;margin-top:292.5pt;width:165.3pt;height:80.15pt;z-index:-15833600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65A9C"/>
                      <w:sz w:val="14"/>
                    </w:rPr>
                    <w:t>FASHION</w:t>
                  </w:r>
                  <w:r>
                    <w:rPr>
                      <w:b/>
                      <w:color w:val="465A9C"/>
                      <w:spacing w:val="53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sz w:val="14"/>
                    </w:rPr>
                    <w:t>&amp;</w:t>
                  </w:r>
                  <w:r>
                    <w:rPr>
                      <w:b/>
                      <w:color w:val="465A9C"/>
                      <w:spacing w:val="53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sz w:val="14"/>
                    </w:rPr>
                    <w:t>STYLE</w:t>
                  </w:r>
                  <w:r>
                    <w:rPr>
                      <w:b/>
                      <w:color w:val="465A9C"/>
                      <w:spacing w:val="54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sz w:val="14"/>
                    </w:rPr>
                    <w:t>CONSULTANT</w:t>
                  </w:r>
                </w:p>
                <w:p w:rsidR="00450009" w:rsidRDefault="00E878E5">
                  <w:pPr>
                    <w:pStyle w:val="BodyText"/>
                    <w:spacing w:before="85"/>
                  </w:pPr>
                  <w:r>
                    <w:rPr>
                      <w:color w:val="465A9C"/>
                      <w:w w:val="95"/>
                    </w:rPr>
                    <w:t>BORER</w:t>
                  </w:r>
                  <w:r>
                    <w:rPr>
                      <w:color w:val="465A9C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465A9C"/>
                      <w:w w:val="95"/>
                    </w:rPr>
                    <w:t>LTD</w:t>
                  </w:r>
                  <w:r>
                    <w:rPr>
                      <w:color w:val="465A9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465A9C"/>
                      <w:w w:val="95"/>
                    </w:rPr>
                    <w:t>|</w:t>
                  </w:r>
                  <w:r>
                    <w:rPr>
                      <w:color w:val="465A9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465A9C"/>
                      <w:w w:val="95"/>
                    </w:rPr>
                    <w:t>CITY</w:t>
                  </w:r>
                  <w:r>
                    <w:rPr>
                      <w:color w:val="465A9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465A9C"/>
                      <w:w w:val="95"/>
                    </w:rPr>
                    <w:t>STATE</w:t>
                  </w:r>
                  <w:r>
                    <w:rPr>
                      <w:color w:val="465A9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465A9C"/>
                      <w:w w:val="95"/>
                    </w:rPr>
                    <w:t>|</w:t>
                  </w:r>
                  <w:r>
                    <w:rPr>
                      <w:color w:val="465A9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465A9C"/>
                      <w:w w:val="95"/>
                    </w:rPr>
                    <w:t>2012</w:t>
                  </w:r>
                  <w:r>
                    <w:rPr>
                      <w:color w:val="465A9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465A9C"/>
                      <w:w w:val="95"/>
                    </w:rPr>
                    <w:t>-</w:t>
                  </w:r>
                  <w:r>
                    <w:rPr>
                      <w:color w:val="465A9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465A9C"/>
                      <w:w w:val="95"/>
                    </w:rPr>
                    <w:t>2015</w:t>
                  </w:r>
                </w:p>
                <w:p w:rsidR="00450009" w:rsidRDefault="00450009">
                  <w:pPr>
                    <w:pStyle w:val="BodyText"/>
                    <w:spacing w:before="5"/>
                    <w:ind w:left="0"/>
                    <w:rPr>
                      <w:sz w:val="17"/>
                    </w:rPr>
                  </w:pPr>
                </w:p>
                <w:p w:rsidR="00450009" w:rsidRDefault="00E878E5">
                  <w:pPr>
                    <w:pStyle w:val="BodyText"/>
                    <w:spacing w:before="0" w:line="357" w:lineRule="auto"/>
                  </w:pPr>
                  <w:r>
                    <w:rPr>
                      <w:color w:val="465A9C"/>
                      <w:w w:val="110"/>
                    </w:rPr>
                    <w:t>Borer Ltd is the online division of the Times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publishing</w:t>
                  </w:r>
                  <w:r>
                    <w:rPr>
                      <w:color w:val="465A9C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company,</w:t>
                  </w:r>
                  <w:r>
                    <w:rPr>
                      <w:color w:val="465A9C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with</w:t>
                  </w:r>
                  <w:r>
                    <w:rPr>
                      <w:color w:val="465A9C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a</w:t>
                  </w:r>
                  <w:r>
                    <w:rPr>
                      <w:color w:val="465A9C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portfolio</w:t>
                  </w:r>
                  <w:r>
                    <w:rPr>
                      <w:color w:val="465A9C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of</w:t>
                  </w:r>
                  <w:r>
                    <w:rPr>
                      <w:color w:val="465A9C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lifestyle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 xml:space="preserve">websites. </w:t>
                  </w:r>
                  <w:proofErr w:type="gramStart"/>
                  <w:r>
                    <w:rPr>
                      <w:color w:val="465A9C"/>
                      <w:w w:val="110"/>
                    </w:rPr>
                    <w:t>Contributed to around 20% NMV in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Fashion</w:t>
                  </w:r>
                  <w:r>
                    <w:rPr>
                      <w:color w:val="465A9C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department.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46.2pt;margin-top:391.95pt;width:168.4pt;height:80.5pt;z-index:-15833088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65A9C"/>
                      <w:sz w:val="14"/>
                    </w:rPr>
                    <w:t>JUNIOR</w:t>
                  </w:r>
                  <w:r>
                    <w:rPr>
                      <w:b/>
                      <w:color w:val="465A9C"/>
                      <w:spacing w:val="8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sz w:val="14"/>
                    </w:rPr>
                    <w:t>FASHION</w:t>
                  </w:r>
                  <w:r>
                    <w:rPr>
                      <w:b/>
                      <w:color w:val="465A9C"/>
                      <w:spacing w:val="46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sz w:val="14"/>
                    </w:rPr>
                    <w:t>DESIGNER</w:t>
                  </w:r>
                </w:p>
                <w:p w:rsidR="00450009" w:rsidRDefault="00E878E5">
                  <w:pPr>
                    <w:pStyle w:val="BodyText"/>
                    <w:spacing w:before="85"/>
                  </w:pPr>
                  <w:r>
                    <w:rPr>
                      <w:color w:val="465A9C"/>
                      <w:spacing w:val="-1"/>
                    </w:rPr>
                    <w:t>PADBERG</w:t>
                  </w:r>
                  <w:r>
                    <w:rPr>
                      <w:color w:val="465A9C"/>
                      <w:spacing w:val="-9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|</w:t>
                  </w:r>
                  <w:r>
                    <w:rPr>
                      <w:color w:val="465A9C"/>
                      <w:spacing w:val="-8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CITY</w:t>
                  </w:r>
                  <w:r>
                    <w:rPr>
                      <w:color w:val="465A9C"/>
                      <w:spacing w:val="-8"/>
                    </w:rPr>
                    <w:t xml:space="preserve"> </w:t>
                  </w:r>
                  <w:r>
                    <w:rPr>
                      <w:color w:val="465A9C"/>
                    </w:rPr>
                    <w:t>STATE</w:t>
                  </w:r>
                  <w:r>
                    <w:rPr>
                      <w:color w:val="465A9C"/>
                      <w:spacing w:val="-8"/>
                    </w:rPr>
                    <w:t xml:space="preserve"> </w:t>
                  </w:r>
                  <w:r>
                    <w:rPr>
                      <w:color w:val="465A9C"/>
                    </w:rPr>
                    <w:t>|</w:t>
                  </w:r>
                  <w:r>
                    <w:rPr>
                      <w:color w:val="465A9C"/>
                      <w:spacing w:val="-8"/>
                    </w:rPr>
                    <w:t xml:space="preserve"> </w:t>
                  </w:r>
                  <w:r>
                    <w:rPr>
                      <w:color w:val="465A9C"/>
                    </w:rPr>
                    <w:t>2015</w:t>
                  </w:r>
                  <w:r>
                    <w:rPr>
                      <w:color w:val="465A9C"/>
                      <w:spacing w:val="-8"/>
                    </w:rPr>
                    <w:t xml:space="preserve"> </w:t>
                  </w:r>
                  <w:r>
                    <w:rPr>
                      <w:color w:val="465A9C"/>
                      <w:w w:val="105"/>
                    </w:rPr>
                    <w:t>-</w:t>
                  </w:r>
                  <w:r>
                    <w:rPr>
                      <w:color w:val="465A9C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465A9C"/>
                    </w:rPr>
                    <w:t>2018</w:t>
                  </w:r>
                </w:p>
                <w:p w:rsidR="00450009" w:rsidRDefault="00450009">
                  <w:pPr>
                    <w:pStyle w:val="BodyText"/>
                    <w:spacing w:before="0"/>
                    <w:ind w:left="0"/>
                    <w:rPr>
                      <w:sz w:val="18"/>
                    </w:rPr>
                  </w:pPr>
                </w:p>
                <w:p w:rsidR="00450009" w:rsidRDefault="00E878E5">
                  <w:pPr>
                    <w:pStyle w:val="BodyText"/>
                    <w:spacing w:before="0" w:line="357" w:lineRule="auto"/>
                  </w:pPr>
                  <w:r>
                    <w:rPr>
                      <w:color w:val="465A9C"/>
                      <w:w w:val="115"/>
                    </w:rPr>
                    <w:t>At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Padberg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we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help</w:t>
                  </w:r>
                  <w:r>
                    <w:rPr>
                      <w:color w:val="465A9C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corporations</w:t>
                  </w:r>
                  <w:r>
                    <w:rPr>
                      <w:color w:val="465A9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communicate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and positioning brand identity through employ-</w:t>
                  </w:r>
                  <w:r>
                    <w:rPr>
                      <w:color w:val="465A9C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ees</w:t>
                  </w:r>
                  <w:r>
                    <w:rPr>
                      <w:color w:val="465A9C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personal</w:t>
                  </w:r>
                  <w:r>
                    <w:rPr>
                      <w:color w:val="465A9C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image.</w:t>
                  </w:r>
                  <w:r>
                    <w:rPr>
                      <w:color w:val="465A9C"/>
                      <w:spacing w:val="2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465A9C"/>
                      <w:w w:val="110"/>
                    </w:rPr>
                    <w:t>Successfully</w:t>
                  </w:r>
                  <w:r>
                    <w:rPr>
                      <w:color w:val="465A9C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relaunched</w:t>
                  </w:r>
                  <w:r>
                    <w:rPr>
                      <w:color w:val="465A9C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a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failed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jacket</w:t>
                  </w:r>
                  <w:r>
                    <w:rPr>
                      <w:color w:val="465A9C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category.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70.7pt;margin-top:392.15pt;width:163.7pt;height:80.15pt;z-index:-15832576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65A9C"/>
                      <w:w w:val="105"/>
                      <w:sz w:val="14"/>
                    </w:rPr>
                    <w:t>JUNIOR</w:t>
                  </w:r>
                  <w:r>
                    <w:rPr>
                      <w:b/>
                      <w:color w:val="465A9C"/>
                      <w:spacing w:val="3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w w:val="105"/>
                      <w:sz w:val="14"/>
                    </w:rPr>
                    <w:t>EDITOR</w:t>
                  </w:r>
                  <w:r>
                    <w:rPr>
                      <w:b/>
                      <w:color w:val="465A9C"/>
                      <w:spacing w:val="3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65A9C"/>
                      <w:spacing w:val="3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w w:val="105"/>
                      <w:sz w:val="14"/>
                    </w:rPr>
                    <w:t>FASHIONZ.CO.NZ</w:t>
                  </w:r>
                </w:p>
                <w:p w:rsidR="00450009" w:rsidRDefault="00E878E5">
                  <w:pPr>
                    <w:pStyle w:val="BodyText"/>
                    <w:spacing w:before="85"/>
                  </w:pPr>
                  <w:r>
                    <w:rPr>
                      <w:color w:val="465A9C"/>
                      <w:spacing w:val="-1"/>
                    </w:rPr>
                    <w:t>MILLS</w:t>
                  </w:r>
                  <w:r>
                    <w:rPr>
                      <w:color w:val="465A9C"/>
                      <w:spacing w:val="-9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GROUP</w:t>
                  </w:r>
                  <w:r>
                    <w:rPr>
                      <w:color w:val="465A9C"/>
                      <w:spacing w:val="-9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|</w:t>
                  </w:r>
                  <w:r>
                    <w:rPr>
                      <w:color w:val="465A9C"/>
                      <w:spacing w:val="-9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CITY</w:t>
                  </w:r>
                  <w:r>
                    <w:rPr>
                      <w:color w:val="465A9C"/>
                      <w:spacing w:val="-8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STATE</w:t>
                  </w:r>
                  <w:r>
                    <w:rPr>
                      <w:color w:val="465A9C"/>
                      <w:spacing w:val="-9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|</w:t>
                  </w:r>
                  <w:r>
                    <w:rPr>
                      <w:color w:val="465A9C"/>
                      <w:spacing w:val="-9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2019</w:t>
                  </w:r>
                  <w:r>
                    <w:rPr>
                      <w:color w:val="465A9C"/>
                      <w:spacing w:val="-9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-</w:t>
                  </w:r>
                  <w:r>
                    <w:rPr>
                      <w:color w:val="465A9C"/>
                      <w:spacing w:val="-8"/>
                    </w:rPr>
                    <w:t xml:space="preserve"> </w:t>
                  </w:r>
                  <w:r>
                    <w:rPr>
                      <w:color w:val="465A9C"/>
                    </w:rPr>
                    <w:t>2012</w:t>
                  </w:r>
                </w:p>
                <w:p w:rsidR="00450009" w:rsidRDefault="00450009">
                  <w:pPr>
                    <w:pStyle w:val="BodyText"/>
                    <w:spacing w:before="5"/>
                    <w:ind w:left="0"/>
                    <w:rPr>
                      <w:sz w:val="17"/>
                    </w:rPr>
                  </w:pPr>
                </w:p>
                <w:p w:rsidR="00450009" w:rsidRDefault="00E878E5">
                  <w:pPr>
                    <w:pStyle w:val="BodyText"/>
                    <w:spacing w:before="0" w:line="357" w:lineRule="auto"/>
                  </w:pPr>
                  <w:r>
                    <w:rPr>
                      <w:color w:val="465A9C"/>
                      <w:w w:val="110"/>
                    </w:rPr>
                    <w:t>Top Performing Lead Stylist within my ﬁrst six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spacing w:val="-1"/>
                      <w:w w:val="115"/>
                    </w:rPr>
                    <w:t xml:space="preserve">months and averaged </w:t>
                  </w:r>
                  <w:r>
                    <w:rPr>
                      <w:color w:val="465A9C"/>
                      <w:w w:val="105"/>
                    </w:rPr>
                    <w:t xml:space="preserve">114% </w:t>
                  </w:r>
                  <w:r>
                    <w:rPr>
                      <w:color w:val="465A9C"/>
                      <w:w w:val="115"/>
                    </w:rPr>
                    <w:t>to quota in my 5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years.</w:t>
                  </w:r>
                  <w:r>
                    <w:rPr>
                      <w:color w:val="465A9C"/>
                      <w:spacing w:val="2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465A9C"/>
                      <w:w w:val="110"/>
                    </w:rPr>
                    <w:t>Freelance</w:t>
                  </w:r>
                  <w:r>
                    <w:rPr>
                      <w:color w:val="465A9C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audio</w:t>
                  </w:r>
                  <w:r>
                    <w:rPr>
                      <w:color w:val="465A9C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designer,</w:t>
                  </w:r>
                  <w:r>
                    <w:rPr>
                      <w:color w:val="465A9C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produced</w:t>
                  </w:r>
                  <w:r>
                    <w:rPr>
                      <w:color w:val="465A9C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top</w:t>
                  </w:r>
                  <w:r>
                    <w:rPr>
                      <w:color w:val="465A9C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quality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audio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for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400+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videogames.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45.55pt;margin-top:525.9pt;width:160pt;height:79.25pt;z-index:-15832064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65A9C"/>
                      <w:sz w:val="14"/>
                    </w:rPr>
                    <w:t>ENTER</w:t>
                  </w:r>
                  <w:r>
                    <w:rPr>
                      <w:b/>
                      <w:color w:val="465A9C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sz w:val="14"/>
                    </w:rPr>
                    <w:t>YOUR</w:t>
                  </w:r>
                  <w:r>
                    <w:rPr>
                      <w:b/>
                      <w:color w:val="465A9C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sz w:val="14"/>
                    </w:rPr>
                    <w:t>DEGREE</w:t>
                  </w:r>
                  <w:r>
                    <w:rPr>
                      <w:b/>
                      <w:color w:val="465A9C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sz w:val="14"/>
                    </w:rPr>
                    <w:t>NAME</w:t>
                  </w:r>
                </w:p>
                <w:p w:rsidR="00450009" w:rsidRDefault="00E878E5">
                  <w:pPr>
                    <w:pStyle w:val="BodyText"/>
                    <w:spacing w:before="85"/>
                  </w:pPr>
                  <w:r>
                    <w:rPr>
                      <w:color w:val="465A9C"/>
                      <w:spacing w:val="-2"/>
                    </w:rPr>
                    <w:t>UNIVERSITY</w:t>
                  </w:r>
                  <w:r>
                    <w:rPr>
                      <w:color w:val="465A9C"/>
                      <w:spacing w:val="-6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|</w:t>
                  </w:r>
                  <w:r>
                    <w:rPr>
                      <w:color w:val="465A9C"/>
                      <w:spacing w:val="-5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CITY</w:t>
                  </w:r>
                  <w:r>
                    <w:rPr>
                      <w:color w:val="465A9C"/>
                      <w:spacing w:val="-6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STATE</w:t>
                  </w:r>
                  <w:r>
                    <w:rPr>
                      <w:color w:val="465A9C"/>
                      <w:spacing w:val="-5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|</w:t>
                  </w:r>
                  <w:r>
                    <w:rPr>
                      <w:color w:val="465A9C"/>
                      <w:spacing w:val="-6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2015</w:t>
                  </w:r>
                  <w:r>
                    <w:rPr>
                      <w:color w:val="465A9C"/>
                      <w:spacing w:val="-5"/>
                    </w:rPr>
                    <w:t xml:space="preserve"> </w:t>
                  </w:r>
                  <w:r>
                    <w:rPr>
                      <w:color w:val="465A9C"/>
                      <w:spacing w:val="-1"/>
                      <w:w w:val="110"/>
                    </w:rPr>
                    <w:t>-</w:t>
                  </w:r>
                  <w:r>
                    <w:rPr>
                      <w:color w:val="465A9C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65A9C"/>
                      <w:spacing w:val="-1"/>
                    </w:rPr>
                    <w:t>2020</w:t>
                  </w:r>
                </w:p>
                <w:p w:rsidR="00450009" w:rsidRDefault="00E878E5">
                  <w:pPr>
                    <w:pStyle w:val="BodyText"/>
                    <w:spacing w:before="182" w:line="357" w:lineRule="auto"/>
                  </w:pPr>
                  <w:r>
                    <w:rPr>
                      <w:color w:val="465A9C"/>
                      <w:w w:val="115"/>
                    </w:rPr>
                    <w:t>Nonumy adipicing dolore imperdiet ameting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dolore eu fugiat nulla pariatur bind goinges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myseft</w:t>
                  </w:r>
                  <w:r>
                    <w:rPr>
                      <w:color w:val="465A9C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meeting</w:t>
                  </w:r>
                  <w:r>
                    <w:rPr>
                      <w:color w:val="465A9C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to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night</w:t>
                  </w:r>
                  <w:r>
                    <w:rPr>
                      <w:color w:val="465A9C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metting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cates</w:t>
                  </w:r>
                  <w:r>
                    <w:rPr>
                      <w:color w:val="465A9C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silirrity</w:t>
                  </w:r>
                  <w:r>
                    <w:rPr>
                      <w:color w:val="465A9C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novadola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myseft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meeting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canch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parited.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0.7pt;margin-top:525.9pt;width:160pt;height:79.25pt;z-index:-15831552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65A9C"/>
                      <w:sz w:val="14"/>
                    </w:rPr>
                    <w:t>ENTER</w:t>
                  </w:r>
                  <w:r>
                    <w:rPr>
                      <w:b/>
                      <w:color w:val="465A9C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sz w:val="14"/>
                    </w:rPr>
                    <w:t>YOUR</w:t>
                  </w:r>
                  <w:r>
                    <w:rPr>
                      <w:b/>
                      <w:color w:val="465A9C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sz w:val="14"/>
                    </w:rPr>
                    <w:t>DEGREE</w:t>
                  </w:r>
                  <w:r>
                    <w:rPr>
                      <w:b/>
                      <w:color w:val="465A9C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65A9C"/>
                      <w:sz w:val="14"/>
                    </w:rPr>
                    <w:t>NAME</w:t>
                  </w:r>
                </w:p>
                <w:p w:rsidR="00450009" w:rsidRDefault="00E878E5">
                  <w:pPr>
                    <w:pStyle w:val="BodyText"/>
                    <w:spacing w:before="85"/>
                  </w:pPr>
                  <w:r>
                    <w:rPr>
                      <w:color w:val="465A9C"/>
                      <w:w w:val="95"/>
                    </w:rPr>
                    <w:t>UNIVERSITY | CITY STATE | 2012 -</w:t>
                  </w:r>
                  <w:r>
                    <w:rPr>
                      <w:color w:val="465A9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465A9C"/>
                      <w:w w:val="95"/>
                    </w:rPr>
                    <w:t>2015</w:t>
                  </w:r>
                </w:p>
                <w:p w:rsidR="00450009" w:rsidRDefault="00E878E5">
                  <w:pPr>
                    <w:pStyle w:val="BodyText"/>
                    <w:spacing w:before="182" w:line="357" w:lineRule="auto"/>
                  </w:pPr>
                  <w:r>
                    <w:rPr>
                      <w:color w:val="465A9C"/>
                      <w:w w:val="115"/>
                    </w:rPr>
                    <w:t>Nonumy adipicing dolore imperdiet ameting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dolore eu fugiat nulla pariatur bind goinges</w:t>
                  </w:r>
                  <w:r>
                    <w:rPr>
                      <w:color w:val="465A9C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myseft</w:t>
                  </w:r>
                  <w:r>
                    <w:rPr>
                      <w:color w:val="465A9C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meeting</w:t>
                  </w:r>
                  <w:r>
                    <w:rPr>
                      <w:color w:val="465A9C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to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night</w:t>
                  </w:r>
                  <w:r>
                    <w:rPr>
                      <w:color w:val="465A9C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metting</w:t>
                  </w:r>
                  <w:r>
                    <w:rPr>
                      <w:color w:val="465A9C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cates</w:t>
                  </w:r>
                  <w:r>
                    <w:rPr>
                      <w:color w:val="465A9C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silirrity</w:t>
                  </w:r>
                  <w:r>
                    <w:rPr>
                      <w:color w:val="465A9C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novadola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myseft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meeting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canch</w:t>
                  </w:r>
                  <w:r>
                    <w:rPr>
                      <w:color w:val="465A9C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65A9C"/>
                      <w:w w:val="115"/>
                    </w:rPr>
                    <w:t>parited.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45.55pt;margin-top:658.55pt;width:63.85pt;height:77.5pt;z-index:-15831040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pStyle w:val="BodyText"/>
                    <w:spacing w:before="44" w:line="477" w:lineRule="auto"/>
                    <w:ind w:right="12"/>
                  </w:pPr>
                  <w:proofErr w:type="gramStart"/>
                  <w:r>
                    <w:rPr>
                      <w:color w:val="465A9C"/>
                      <w:w w:val="110"/>
                    </w:rPr>
                    <w:t>Corel  Draw</w:t>
                  </w:r>
                  <w:proofErr w:type="gramEnd"/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Adobe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Illustrator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Adobe Photoshop</w:t>
                  </w:r>
                  <w:r>
                    <w:rPr>
                      <w:color w:val="465A9C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Adobe</w:t>
                  </w:r>
                  <w:r>
                    <w:rPr>
                      <w:color w:val="465A9C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Indesign</w:t>
                  </w:r>
                </w:p>
                <w:p w:rsidR="00450009" w:rsidRDefault="00E878E5">
                  <w:pPr>
                    <w:pStyle w:val="BodyText"/>
                    <w:spacing w:before="0" w:line="160" w:lineRule="exact"/>
                  </w:pPr>
                  <w:r>
                    <w:rPr>
                      <w:color w:val="465A9C"/>
                      <w:w w:val="110"/>
                    </w:rPr>
                    <w:t>Adobe</w:t>
                  </w:r>
                  <w:r>
                    <w:rPr>
                      <w:color w:val="465A9C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70.85pt;margin-top:658.55pt;width:60.6pt;height:77.5pt;z-index:-15830528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pStyle w:val="BodyText"/>
                    <w:spacing w:before="44" w:line="477" w:lineRule="auto"/>
                    <w:ind w:right="74"/>
                  </w:pPr>
                  <w:r>
                    <w:rPr>
                      <w:color w:val="465A9C"/>
                      <w:w w:val="110"/>
                    </w:rPr>
                    <w:t>Draw Sketches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Catch</w:t>
                  </w:r>
                  <w:r>
                    <w:rPr>
                      <w:color w:val="465A9C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Trending</w:t>
                  </w:r>
                  <w:r>
                    <w:rPr>
                      <w:color w:val="465A9C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Concept</w:t>
                  </w:r>
                  <w:r>
                    <w:rPr>
                      <w:color w:val="465A9C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Design</w:t>
                  </w:r>
                  <w:r>
                    <w:rPr>
                      <w:color w:val="465A9C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Design</w:t>
                  </w:r>
                  <w:r>
                    <w:rPr>
                      <w:color w:val="465A9C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Style</w:t>
                  </w:r>
                </w:p>
                <w:p w:rsidR="00450009" w:rsidRDefault="00E878E5">
                  <w:pPr>
                    <w:pStyle w:val="BodyText"/>
                    <w:spacing w:before="0" w:line="160" w:lineRule="exact"/>
                  </w:pPr>
                  <w:r>
                    <w:rPr>
                      <w:color w:val="465A9C"/>
                      <w:w w:val="110"/>
                    </w:rPr>
                    <w:t>Material</w:t>
                  </w:r>
                  <w:r>
                    <w:rPr>
                      <w:color w:val="465A9C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465A9C"/>
                      <w:w w:val="110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5.4pt;margin-top:778.75pt;width:73.65pt;height:13.5pt;z-index:-15830016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pStyle w:val="BodyText"/>
                    <w:spacing w:before="44"/>
                  </w:pPr>
                  <w:proofErr w:type="gramStart"/>
                  <w:r>
                    <w:rPr>
                      <w:color w:val="465A9C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75.8pt;margin-top:778.75pt;width:62.7pt;height:13.5pt;z-index:-15829504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pStyle w:val="BodyText"/>
                    <w:spacing w:before="44"/>
                  </w:pPr>
                  <w:proofErr w:type="gramStart"/>
                  <w:r>
                    <w:rPr>
                      <w:color w:val="465A9C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73.95pt;margin-top:778.75pt;width:1in;height:13.5pt;z-index:-15828992;mso-position-horizontal-relative:page;mso-position-vertical-relative:page" filled="f" stroked="f">
            <v:textbox inset="0,0,0,0">
              <w:txbxContent>
                <w:p w:rsidR="00450009" w:rsidRDefault="00E878E5">
                  <w:pPr>
                    <w:pStyle w:val="BodyText"/>
                    <w:spacing w:before="44"/>
                  </w:pPr>
                  <w:proofErr w:type="gramStart"/>
                  <w:r>
                    <w:rPr>
                      <w:color w:val="465A9C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1.05pt;margin-top:644.15pt;width:21.7pt;height:108.2pt;z-index:-15828480;mso-position-horizontal-relative:page;mso-position-vertical-relative:page" filled="f" stroked="f">
            <v:textbox style="layout-flow:vertical;mso-layout-flow-alt:bottom-to-top" inset="0,0,0,0">
              <w:txbxContent>
                <w:p w:rsidR="00450009" w:rsidRDefault="00E878E5">
                  <w:pPr>
                    <w:tabs>
                      <w:tab w:val="left" w:pos="681"/>
                      <w:tab w:val="left" w:pos="2144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B26C3D"/>
                      <w:w w:val="107"/>
                      <w:sz w:val="24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B26C3D"/>
                      <w:sz w:val="24"/>
                      <w:shd w:val="clear" w:color="auto" w:fill="F1F2F2"/>
                    </w:rPr>
                    <w:tab/>
                    <w:t>SKILLS</w:t>
                  </w:r>
                  <w:r>
                    <w:rPr>
                      <w:b/>
                      <w:color w:val="B26C3D"/>
                      <w:sz w:val="24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1.05pt;margin-top:511.25pt;width:21.7pt;height:104.4pt;z-index:-15827968;mso-position-horizontal-relative:page;mso-position-vertical-relative:page" filled="f" stroked="f">
            <v:textbox style="layout-flow:vertical;mso-layout-flow-alt:bottom-to-top" inset="0,0,0,0">
              <w:txbxContent>
                <w:p w:rsidR="00450009" w:rsidRDefault="00E878E5">
                  <w:pPr>
                    <w:tabs>
                      <w:tab w:val="left" w:pos="324"/>
                      <w:tab w:val="left" w:pos="2067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B26C3D"/>
                      <w:w w:val="107"/>
                      <w:sz w:val="24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B26C3D"/>
                      <w:sz w:val="24"/>
                      <w:shd w:val="clear" w:color="auto" w:fill="F1F2F2"/>
                    </w:rPr>
                    <w:tab/>
                    <w:t>EDUCATION</w:t>
                  </w:r>
                  <w:r>
                    <w:rPr>
                      <w:b/>
                      <w:color w:val="B26C3D"/>
                      <w:sz w:val="24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1.05pt;margin-top:278pt;width:21.7pt;height:204.85pt;z-index:-15827456;mso-position-horizontal-relative:page;mso-position-vertical-relative:page" filled="f" stroked="f">
            <v:textbox style="layout-flow:vertical;mso-layout-flow-alt:bottom-to-top" inset="0,0,0,0">
              <w:txbxContent>
                <w:p w:rsidR="00450009" w:rsidRDefault="00E878E5">
                  <w:pPr>
                    <w:tabs>
                      <w:tab w:val="left" w:pos="769"/>
                      <w:tab w:val="left" w:pos="4077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B26C3D"/>
                      <w:w w:val="107"/>
                      <w:sz w:val="24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B26C3D"/>
                      <w:sz w:val="24"/>
                      <w:shd w:val="clear" w:color="auto" w:fill="F1F2F2"/>
                    </w:rPr>
                    <w:tab/>
                  </w:r>
                  <w:r>
                    <w:rPr>
                      <w:b/>
                      <w:color w:val="B26C3D"/>
                      <w:w w:val="95"/>
                      <w:sz w:val="24"/>
                      <w:shd w:val="clear" w:color="auto" w:fill="F1F2F2"/>
                    </w:rPr>
                    <w:t>WORK</w:t>
                  </w:r>
                  <w:r>
                    <w:rPr>
                      <w:b/>
                      <w:color w:val="B26C3D"/>
                      <w:spacing w:val="6"/>
                      <w:w w:val="95"/>
                      <w:sz w:val="24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B26C3D"/>
                      <w:w w:val="95"/>
                      <w:sz w:val="24"/>
                      <w:shd w:val="clear" w:color="auto" w:fill="F1F2F2"/>
                    </w:rPr>
                    <w:t>&amp;</w:t>
                  </w:r>
                  <w:r>
                    <w:rPr>
                      <w:b/>
                      <w:color w:val="B26C3D"/>
                      <w:spacing w:val="6"/>
                      <w:w w:val="95"/>
                      <w:sz w:val="24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B26C3D"/>
                      <w:w w:val="95"/>
                      <w:sz w:val="24"/>
                      <w:shd w:val="clear" w:color="auto" w:fill="F1F2F2"/>
                    </w:rPr>
                    <w:t>EXPERIENCE</w:t>
                  </w:r>
                  <w:r>
                    <w:rPr>
                      <w:b/>
                      <w:color w:val="B26C3D"/>
                      <w:sz w:val="24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19.4pt;margin-top:718.3pt;width:93.7pt;height:12pt;z-index:-15820288;mso-position-horizontal-relative:page;mso-position-vertical-relative:page" filled="f" stroked="f">
            <v:textbox inset="0,0,0,0">
              <w:txbxContent>
                <w:p w:rsidR="00450009" w:rsidRDefault="00450009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50009">
      <w:type w:val="continuous"/>
      <w:pgSz w:w="11910" w:h="16840"/>
      <w:pgMar w:top="1020" w:right="102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50009"/>
    <w:rsid w:val="00450009"/>
    <w:rsid w:val="00E8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3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19-CV-0</dc:title>
  <cp:lastModifiedBy>Windows User</cp:lastModifiedBy>
  <cp:revision>2</cp:revision>
  <dcterms:created xsi:type="dcterms:W3CDTF">2021-09-20T09:35:00Z</dcterms:created>
  <dcterms:modified xsi:type="dcterms:W3CDTF">2021-09-20T09:36:00Z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2021-09-20T00:00:00Z</vt:filetime>
  </property>
</Properties>
</file>