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14" w:rsidRDefault="00D519D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9.4pt;margin-top:673.05pt;width:188.5pt;height:91.25pt;z-index:-15779328;mso-position-horizontal-relative:page;mso-position-vertical-relative:page" filled="f" stroked="f">
            <v:textbox inset="0,0,0,0">
              <w:txbxContent>
                <w:p w:rsidR="00AC5414" w:rsidRPr="00D519D4" w:rsidRDefault="00D519D4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D519D4">
                    <w:rPr>
                      <w:rFonts w:ascii="Pramodia" w:hAnsi="Pramodia"/>
                      <w:color w:val="465A9C"/>
                      <w:spacing w:val="-11"/>
                      <w:w w:val="119"/>
                      <w:sz w:val="68"/>
                    </w:rPr>
                    <w:t>H</w:t>
                  </w:r>
                  <w:r w:rsidRPr="00D519D4">
                    <w:rPr>
                      <w:rFonts w:ascii="Pramodia" w:hAnsi="Pramodia"/>
                      <w:color w:val="465A9C"/>
                      <w:spacing w:val="-68"/>
                      <w:w w:val="52"/>
                      <w:sz w:val="68"/>
                    </w:rPr>
                    <w:t>o</w:t>
                  </w:r>
                  <w:r w:rsidRPr="00D519D4">
                    <w:rPr>
                      <w:rFonts w:ascii="Pramodia" w:hAnsi="Pramodia"/>
                      <w:color w:val="465A9C"/>
                      <w:spacing w:val="-4"/>
                      <w:w w:val="66"/>
                      <w:sz w:val="68"/>
                    </w:rPr>
                    <w:t>s</w:t>
                  </w:r>
                  <w:r w:rsidRPr="00D519D4">
                    <w:rPr>
                      <w:rFonts w:ascii="Pramodia" w:hAnsi="Pramodia"/>
                      <w:color w:val="465A9C"/>
                      <w:w w:val="60"/>
                      <w:sz w:val="68"/>
                    </w:rPr>
                    <w:t>en</w:t>
                  </w:r>
                  <w:r w:rsidRPr="00D519D4">
                    <w:rPr>
                      <w:rFonts w:ascii="Pramodia" w:hAnsi="Pramodia"/>
                      <w:color w:val="465A9C"/>
                      <w:spacing w:val="-19"/>
                      <w:sz w:val="68"/>
                    </w:rPr>
                    <w:t xml:space="preserve"> </w:t>
                  </w:r>
                  <w:r w:rsidRPr="00D519D4">
                    <w:rPr>
                      <w:rFonts w:ascii="Pramodia" w:hAnsi="Pramodia"/>
                      <w:color w:val="465A9C"/>
                      <w:spacing w:val="-44"/>
                      <w:w w:val="163"/>
                      <w:sz w:val="68"/>
                    </w:rPr>
                    <w:t>M</w:t>
                  </w:r>
                  <w:r w:rsidRPr="00D519D4">
                    <w:rPr>
                      <w:rFonts w:ascii="Pramodia" w:hAnsi="Pramodia"/>
                      <w:color w:val="465A9C"/>
                      <w:w w:val="53"/>
                      <w:sz w:val="68"/>
                    </w:rPr>
                    <w:t>e</w:t>
                  </w:r>
                  <w:r w:rsidRPr="00D519D4">
                    <w:rPr>
                      <w:rFonts w:ascii="Pramodia" w:hAnsi="Pramodia"/>
                      <w:color w:val="465A9C"/>
                      <w:spacing w:val="-20"/>
                      <w:w w:val="53"/>
                      <w:sz w:val="68"/>
                    </w:rPr>
                    <w:t>d</w:t>
                  </w:r>
                  <w:r w:rsidRPr="00D519D4">
                    <w:rPr>
                      <w:rFonts w:ascii="Pramodia" w:hAnsi="Pramodia"/>
                      <w:color w:val="465A9C"/>
                      <w:spacing w:val="-17"/>
                      <w:w w:val="140"/>
                      <w:sz w:val="68"/>
                    </w:rPr>
                    <w:t>i</w:t>
                  </w:r>
                  <w:r w:rsidRPr="00D519D4">
                    <w:rPr>
                      <w:rFonts w:ascii="Pramodia" w:hAnsi="Pramodia"/>
                      <w:color w:val="465A9C"/>
                      <w:spacing w:val="3"/>
                      <w:w w:val="77"/>
                      <w:sz w:val="68"/>
                    </w:rPr>
                    <w:t>n</w:t>
                  </w:r>
                  <w:r w:rsidRPr="00D519D4">
                    <w:rPr>
                      <w:rFonts w:ascii="Pramodia" w:hAnsi="Pramodia"/>
                      <w:color w:val="465A9C"/>
                      <w:spacing w:val="-91"/>
                      <w:w w:val="67"/>
                      <w:sz w:val="68"/>
                    </w:rPr>
                    <w:t>a</w:t>
                  </w:r>
                  <w:r w:rsidRPr="00D519D4">
                    <w:rPr>
                      <w:rFonts w:ascii="Pramodia" w:hAnsi="Pramodia"/>
                      <w:color w:val="465A9C"/>
                      <w:w w:val="66"/>
                      <w:sz w:val="68"/>
                    </w:rPr>
                    <w:t>s</w:t>
                  </w:r>
                </w:p>
                <w:p w:rsidR="00AC5414" w:rsidRDefault="00D519D4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HOSEN</w:t>
                  </w:r>
                  <w:r>
                    <w:rPr>
                      <w:b/>
                      <w:color w:val="465A9C"/>
                      <w:spacing w:val="3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MEDINAS</w:t>
                  </w:r>
                </w:p>
                <w:p w:rsidR="00AC5414" w:rsidRDefault="00D519D4">
                  <w:pPr>
                    <w:pStyle w:val="BodyText"/>
                    <w:spacing w:before="40"/>
                  </w:pPr>
                  <w:r>
                    <w:rPr>
                      <w:color w:val="465A9C"/>
                      <w:w w:val="110"/>
                    </w:rPr>
                    <w:t>Fashion</w:t>
                  </w:r>
                  <w:r>
                    <w:rPr>
                      <w:color w:val="465A9C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26400" behindDoc="1" locked="0" layoutInCell="1" allowOverlap="1" wp14:anchorId="4DC88D2C" wp14:editId="21DCA3B5">
            <wp:simplePos x="0" y="0"/>
            <wp:positionH relativeFrom="page">
              <wp:posOffset>3211914</wp:posOffset>
            </wp:positionH>
            <wp:positionV relativeFrom="page">
              <wp:posOffset>1903793</wp:posOffset>
            </wp:positionV>
            <wp:extent cx="70510" cy="10885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10" cy="108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6912" behindDoc="1" locked="0" layoutInCell="1" allowOverlap="1" wp14:anchorId="28811E9D" wp14:editId="7C8027ED">
            <wp:simplePos x="0" y="0"/>
            <wp:positionH relativeFrom="page">
              <wp:posOffset>1919758</wp:posOffset>
            </wp:positionH>
            <wp:positionV relativeFrom="page">
              <wp:posOffset>1916992</wp:posOffset>
            </wp:positionV>
            <wp:extent cx="105097" cy="7548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97" cy="75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7424" behindDoc="1" locked="0" layoutInCell="1" allowOverlap="1" wp14:anchorId="5B88A675" wp14:editId="2466BDFB">
            <wp:simplePos x="0" y="0"/>
            <wp:positionH relativeFrom="page">
              <wp:posOffset>720001</wp:posOffset>
            </wp:positionH>
            <wp:positionV relativeFrom="page">
              <wp:posOffset>1893067</wp:posOffset>
            </wp:positionV>
            <wp:extent cx="108302" cy="10732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302" cy="107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7" style="position:absolute;z-index:-15788544;mso-position-horizontal-relative:page;mso-position-vertical-relative:page" from="60.65pt,265.3pt" to="327.1pt,265.3pt" strokecolor="#465a9c" strokeweight=".25pt">
            <w10:wrap anchorx="page" anchory="page"/>
          </v:line>
        </w:pict>
      </w:r>
      <w:r>
        <w:pict>
          <v:rect id="_x0000_s1046" style="position:absolute;margin-left:0;margin-top:124.65pt;width:332.05pt;height:1pt;z-index:-15788032;mso-position-horizontal-relative:page;mso-position-vertical-relative:page" fillcolor="#465a9c" stroked="f">
            <w10:wrap anchorx="page" anchory="page"/>
          </v:rect>
        </w:pict>
      </w:r>
      <w:r>
        <w:pict>
          <v:rect id="_x0000_s1045" style="position:absolute;margin-left:371.7pt;margin-top:56.7pt;width:166.85pt;height:208.65pt;z-index:-15787520;mso-position-horizontal-relative:page;mso-position-vertical-relative:page" fillcolor="#d1d3d4" stroked="f">
            <w10:wrap anchorx="page" anchory="page"/>
          </v:rect>
        </w:pict>
      </w:r>
      <w:r>
        <w:pict>
          <v:shape id="_x0000_s1044" type="#_x0000_t202" style="position:absolute;margin-left:57.05pt;margin-top:51.85pt;width:136.7pt;height:21.7pt;z-index:-15787008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spacing w:val="20"/>
                      <w:w w:val="95"/>
                      <w:sz w:val="24"/>
                    </w:rPr>
                    <w:t>FASHION</w:t>
                  </w:r>
                  <w:r>
                    <w:rPr>
                      <w:b/>
                      <w:color w:val="B26C3D"/>
                      <w:spacing w:val="7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B26C3D"/>
                      <w:spacing w:val="21"/>
                      <w:w w:val="95"/>
                      <w:sz w:val="24"/>
                    </w:rPr>
                    <w:t>DESIGNER</w:t>
                  </w:r>
                  <w:r>
                    <w:rPr>
                      <w:b/>
                      <w:color w:val="B26C3D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5.05pt;margin-top:62.85pt;width:262.85pt;height:54.5pt;z-index:-15786496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spacing w:before="133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65A9C"/>
                      <w:w w:val="110"/>
                      <w:sz w:val="64"/>
                    </w:rPr>
                    <w:t>Hosen</w:t>
                  </w:r>
                  <w:r>
                    <w:rPr>
                      <w:b/>
                      <w:color w:val="465A9C"/>
                      <w:spacing w:val="47"/>
                      <w:w w:val="110"/>
                      <w:sz w:val="64"/>
                    </w:rPr>
                    <w:t xml:space="preserve"> </w:t>
                  </w:r>
                  <w:r>
                    <w:rPr>
                      <w:b/>
                      <w:color w:val="465A9C"/>
                      <w:w w:val="110"/>
                      <w:sz w:val="64"/>
                    </w:rPr>
                    <w:t>Medinas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8.5pt;margin-top:147.5pt;width:68.35pt;height:13.5pt;z-index:-15785984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before="44"/>
                  </w:pPr>
                  <w:r>
                    <w:rPr>
                      <w:color w:val="465A9C"/>
                      <w:w w:val="110"/>
                    </w:rPr>
                    <w:t>(012)</w:t>
                  </w:r>
                  <w:r>
                    <w:rPr>
                      <w:color w:val="465A9C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013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456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63.65pt;margin-top:147.5pt;width:77.4pt;height:13.5pt;z-index:-15785472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before="44"/>
                  </w:pPr>
                  <w:hyperlink r:id="rId8">
                    <w:r>
                      <w:rPr>
                        <w:color w:val="465A9C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2.3pt;margin-top:147.5pt;width:66.5pt;height:13.5pt;z-index:-15784960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before="44"/>
                  </w:pPr>
                  <w:r>
                    <w:rPr>
                      <w:color w:val="465A9C"/>
                      <w:w w:val="110"/>
                    </w:rPr>
                    <w:t>267</w:t>
                  </w:r>
                  <w:r>
                    <w:rPr>
                      <w:color w:val="465A9C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Grand</w:t>
                  </w:r>
                  <w:r>
                    <w:rPr>
                      <w:color w:val="465A9C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7.05pt;margin-top:177.5pt;width:269.25pt;height:61.5pt;z-index:-15784448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line="357" w:lineRule="auto"/>
                  </w:pPr>
                  <w:r>
                    <w:rPr>
                      <w:color w:val="465A9C"/>
                      <w:w w:val="115"/>
                    </w:rPr>
                    <w:t>Lorem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eunting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ipsumed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adipisc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nonum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euismod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laoreet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euismod parited erossing massas gronad toneding. Lorem consec tempor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 bin emoded adipisic element magnaned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sedind pisicing euismit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dolore. Nonumy adipicing dolore imperdiet ameting dolore eu fugiat nulla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pariatur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stears</w:t>
                  </w:r>
                  <w:r>
                    <w:rPr>
                      <w:color w:val="465A9C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meeting</w:t>
                  </w:r>
                  <w:r>
                    <w:rPr>
                      <w:color w:val="465A9C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thrief</w:t>
                  </w:r>
                  <w:r>
                    <w:rPr>
                      <w:color w:val="465A9C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9.05pt;margin-top:295.35pt;width:110.75pt;height:97.9pt;z-index:-15783936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tabs>
                      <w:tab w:val="left" w:pos="932"/>
                      <w:tab w:val="left" w:pos="2195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w w:val="107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  <w:t>TO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</w:r>
                </w:p>
                <w:p w:rsidR="00AC5414" w:rsidRDefault="00D519D4">
                  <w:pPr>
                    <w:spacing w:before="265"/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SHELDON</w:t>
                  </w:r>
                  <w:r>
                    <w:rPr>
                      <w:b/>
                      <w:color w:val="465A9C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GATTON</w:t>
                  </w:r>
                </w:p>
                <w:p w:rsidR="00AC5414" w:rsidRDefault="00D519D4">
                  <w:pPr>
                    <w:pStyle w:val="BodyText"/>
                    <w:spacing w:before="79"/>
                    <w:ind w:left="33"/>
                  </w:pPr>
                  <w:r>
                    <w:rPr>
                      <w:color w:val="465A9C"/>
                      <w:spacing w:val="-1"/>
                      <w:w w:val="115"/>
                    </w:rPr>
                    <w:t>Managing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Director</w:t>
                  </w:r>
                </w:p>
                <w:p w:rsidR="00AC5414" w:rsidRDefault="00AC5414">
                  <w:pPr>
                    <w:pStyle w:val="BodyText"/>
                    <w:spacing w:before="6"/>
                    <w:ind w:left="0"/>
                    <w:rPr>
                      <w:sz w:val="21"/>
                    </w:rPr>
                  </w:pPr>
                </w:p>
                <w:p w:rsidR="00AC5414" w:rsidRDefault="00D519D4">
                  <w:pPr>
                    <w:pStyle w:val="BodyText"/>
                    <w:spacing w:before="1"/>
                    <w:ind w:left="33"/>
                  </w:pPr>
                  <w:r>
                    <w:rPr>
                      <w:b/>
                      <w:color w:val="465A9C"/>
                      <w:w w:val="110"/>
                    </w:rPr>
                    <w:t>+</w:t>
                  </w:r>
                  <w:r>
                    <w:rPr>
                      <w:b/>
                      <w:color w:val="465A9C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(301)</w:t>
                  </w:r>
                  <w:r>
                    <w:rPr>
                      <w:color w:val="465A9C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003</w:t>
                  </w:r>
                  <w:r>
                    <w:rPr>
                      <w:color w:val="465A9C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039</w:t>
                  </w:r>
                  <w:r>
                    <w:rPr>
                      <w:color w:val="465A9C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3979</w:t>
                  </w:r>
                </w:p>
                <w:p w:rsidR="00AC5414" w:rsidRDefault="00D519D4">
                  <w:pPr>
                    <w:pStyle w:val="BodyText"/>
                    <w:spacing w:before="79"/>
                    <w:ind w:left="33"/>
                  </w:pPr>
                  <w:hyperlink r:id="rId9">
                    <w:r>
                      <w:rPr>
                        <w:color w:val="465A9C"/>
                        <w:w w:val="115"/>
                      </w:rPr>
                      <w:t>sheldongatton@gmail.com</w:t>
                    </w:r>
                  </w:hyperlink>
                </w:p>
                <w:p w:rsidR="00AC5414" w:rsidRDefault="00D519D4">
                  <w:pPr>
                    <w:pStyle w:val="BodyText"/>
                    <w:spacing w:before="79"/>
                    <w:ind w:left="33"/>
                  </w:pPr>
                  <w:r>
                    <w:rPr>
                      <w:color w:val="465A9C"/>
                      <w:w w:val="105"/>
                    </w:rPr>
                    <w:t>2927</w:t>
                  </w:r>
                  <w:r>
                    <w:rPr>
                      <w:color w:val="465A9C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65A9C"/>
                      <w:w w:val="105"/>
                    </w:rPr>
                    <w:t>Tully</w:t>
                  </w:r>
                  <w:r>
                    <w:rPr>
                      <w:color w:val="465A9C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65A9C"/>
                      <w:w w:val="105"/>
                    </w:rPr>
                    <w:t>Street,</w:t>
                  </w:r>
                  <w:r>
                    <w:rPr>
                      <w:color w:val="465A9C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65A9C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9.75pt;margin-top:300.9pt;width:71.15pt;height:13.5pt;z-index:-15783424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465A9C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465A9C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9.75pt;margin-top:326.65pt;width:319.65pt;height:49.5pt;z-index:-15782912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65A9C"/>
                      <w:w w:val="115"/>
                    </w:rPr>
                    <w:t>Lorem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ipsum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dolor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sit</w:t>
                  </w:r>
                  <w:proofErr w:type="gramEnd"/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amet,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consectetur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adipisicing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elit,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sed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eiusmod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tempor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incididunt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ut labore exercitation ullamco laboris nisi ut aliquip commodo consequat. Duis aute c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 xml:space="preserve">cupidatat non proident, sunt in culpa qui ofﬁcia deserunt mollit anim id </w:t>
                  </w:r>
                  <w:proofErr w:type="gramStart"/>
                  <w:r>
                    <w:rPr>
                      <w:color w:val="465A9C"/>
                      <w:w w:val="115"/>
                    </w:rPr>
                    <w:t>est</w:t>
                  </w:r>
                  <w:proofErr w:type="gramEnd"/>
                  <w:r>
                    <w:rPr>
                      <w:color w:val="465A9C"/>
                      <w:w w:val="115"/>
                    </w:rPr>
                    <w:t xml:space="preserve"> laborum unde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omnis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iste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natus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error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cillum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dolore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fugiat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nulla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pariatur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9.75pt;margin-top:386.65pt;width:319.7pt;height:61.5pt;z-index:-15782400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65A9C"/>
                      <w:w w:val="115"/>
                    </w:rPr>
                    <w:t>Lorem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ipsum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dolor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sit</w:t>
                  </w:r>
                  <w:proofErr w:type="gramEnd"/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amet,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consectetur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adipisicing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elit,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sed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eiusmod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tempor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incididunt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 xml:space="preserve">ut labore et dolore magna aliqua. </w:t>
                  </w:r>
                  <w:proofErr w:type="gramStart"/>
                  <w:r>
                    <w:rPr>
                      <w:color w:val="465A9C"/>
                      <w:w w:val="115"/>
                    </w:rPr>
                    <w:t>Ut enim ad minim veniam, quis nostrud exercitation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ullamcored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laboris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nisi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ut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aliquip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ex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ea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commodo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consequ</w:t>
                  </w:r>
                  <w:r>
                    <w:rPr>
                      <w:color w:val="465A9C"/>
                      <w:w w:val="115"/>
                    </w:rPr>
                    <w:t>at.</w:t>
                  </w:r>
                  <w:proofErr w:type="gramEnd"/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Duis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aute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irure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novering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465A9C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Excepteur sint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occaecat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cupidatat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proident,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sunt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culpa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qui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ofﬁcia.</w:t>
                  </w:r>
                  <w:proofErr w:type="gramEnd"/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Sed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ut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perspiciatis.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9.05pt;margin-top:439.35pt;width:110.75pt;height:42.3pt;z-index:-15781888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tabs>
                      <w:tab w:val="left" w:pos="789"/>
                      <w:tab w:val="left" w:pos="2195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w w:val="107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  <w:t>DATE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</w:r>
                </w:p>
                <w:p w:rsidR="00AC5414" w:rsidRDefault="00D519D4">
                  <w:pPr>
                    <w:pStyle w:val="BodyText"/>
                    <w:spacing w:before="282"/>
                    <w:ind w:left="33"/>
                  </w:pPr>
                  <w:r>
                    <w:rPr>
                      <w:color w:val="465A9C"/>
                      <w:w w:val="105"/>
                    </w:rPr>
                    <w:t>28</w:t>
                  </w:r>
                  <w:r>
                    <w:rPr>
                      <w:color w:val="465A9C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65A9C"/>
                      <w:w w:val="105"/>
                    </w:rPr>
                    <w:t>August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9.75pt;margin-top:458.65pt;width:319.65pt;height:61.5pt;z-index:-15781376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465A9C"/>
                      <w:w w:val="115"/>
                    </w:rPr>
                    <w:t>Lorem ipsum dolor amet adipiscing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nonummy euismod laoreet dolore magna aliquam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erating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aenean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elementum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eros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Fringilla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massa</w:t>
                  </w:r>
                  <w:proofErr w:type="gramEnd"/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velit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vulputate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sollicitus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quis faucibus imperdietcillum dolore fugiat nulla pariatur. Excepteur sint occaecat cupida-</w:t>
                  </w:r>
                  <w:r>
                    <w:rPr>
                      <w:color w:val="465A9C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tat</w:t>
                  </w:r>
                  <w:proofErr w:type="gramEnd"/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culpa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quition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ofﬁcia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deserunt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mollit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laborum.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Lorem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ipsum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dolor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sit</w:t>
                  </w:r>
                  <w:proofErr w:type="gramEnd"/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amet,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consecte-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tur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adipisicing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elit,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sed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eiusmod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tempor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incididunt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ut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labore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et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</w:t>
                  </w:r>
                  <w:r>
                    <w:rPr>
                      <w:color w:val="465A9C"/>
                      <w:w w:val="115"/>
                    </w:rPr>
                    <w:t>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9.75pt;margin-top:530.65pt;width:319.7pt;height:61.5pt;z-index:-15780864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65A9C"/>
                      <w:w w:val="115"/>
                    </w:rPr>
                    <w:t>Lorem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ipsum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dolor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sit</w:t>
                  </w:r>
                  <w:proofErr w:type="gramEnd"/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amet,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consectetur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adipisicing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elit,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sed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</w:t>
                  </w:r>
                  <w:r>
                    <w:rPr>
                      <w:color w:val="465A9C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eiusmod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tempor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incididunt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 xml:space="preserve">ut labore et dolore magna aliqua. </w:t>
                  </w:r>
                  <w:proofErr w:type="gramStart"/>
                  <w:r>
                    <w:rPr>
                      <w:color w:val="465A9C"/>
                      <w:w w:val="115"/>
                    </w:rPr>
                    <w:t>Ut enim ad minim veniam, quis nostrud exercitation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ullamcored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laboris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nisi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ut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>aliquip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ex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ea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commodo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Duis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aute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irure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novering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465A9C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Excepteur sint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occaecat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cupidatat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proident,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sunt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culpa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qui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ofﬁcia.</w:t>
                  </w:r>
                  <w:proofErr w:type="gramEnd"/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5"/>
                    </w:rPr>
                    <w:t>Sed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ut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perspiciatis.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9.75pt;margin-top:602.65pt;width:319.6pt;height:25.5pt;z-index:-15780352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pStyle w:val="BodyText"/>
                    <w:spacing w:line="357" w:lineRule="auto"/>
                  </w:pPr>
                  <w:r>
                    <w:rPr>
                      <w:color w:val="465A9C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465A9C"/>
                      <w:w w:val="110"/>
                    </w:rPr>
                    <w:t>dolor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sit</w:t>
                  </w:r>
                  <w:proofErr w:type="gramEnd"/>
                  <w:r>
                    <w:rPr>
                      <w:color w:val="465A9C"/>
                      <w:w w:val="110"/>
                    </w:rPr>
                    <w:t xml:space="preserve"> amet, consectetur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eaque ipsa quae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ab illo inventore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veritatis reprehen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derit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in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accusantium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quis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laboris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consectetur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consectetur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adipisicing</w:t>
                  </w:r>
                  <w:r>
                    <w:rPr>
                      <w:color w:val="465A9C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elit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9.75pt;margin-top:643.2pt;width:52pt;height:13.5pt;z-index:-15779840;mso-position-horizontal-relative:page;mso-position-vertical-relative:page" filled="f" stroked="f">
            <v:textbox inset="0,0,0,0">
              <w:txbxContent>
                <w:p w:rsidR="00AC5414" w:rsidRDefault="00D519D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465A9C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C5414">
      <w:type w:val="continuous"/>
      <w:pgSz w:w="11910" w:h="16840"/>
      <w:pgMar w:top="1020" w:right="10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C5414"/>
    <w:rsid w:val="00AC5414"/>
    <w:rsid w:val="00D5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ldongatt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19-LETTER-0</dc:title>
  <cp:lastModifiedBy>Windows User</cp:lastModifiedBy>
  <cp:revision>2</cp:revision>
  <dcterms:created xsi:type="dcterms:W3CDTF">2021-09-20T09:36:00Z</dcterms:created>
  <dcterms:modified xsi:type="dcterms:W3CDTF">2021-09-20T09:36:00Z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2021-09-20T00:00:00Z</vt:filetime>
  </property>
</Properties>
</file>