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F" w:rsidRDefault="00B246CC">
      <w:pPr>
        <w:rPr>
          <w:sz w:val="2"/>
          <w:szCs w:val="2"/>
        </w:rPr>
      </w:pPr>
      <w:bookmarkStart w:id="0" w:name="_GoBack"/>
      <w:r>
        <w:pict>
          <v:rect id="_x0000_s1138" style="position:absolute;margin-left:0;margin-top:0;width:595.3pt;height:841.9pt;z-index:-15898624;mso-position-horizontal-relative:page;mso-position-vertical-relative:page" fillcolor="#10183f" stroked="f">
            <w10:wrap anchorx="page" anchory="page"/>
          </v:rect>
        </w:pict>
      </w:r>
      <w:bookmarkEnd w:id="0"/>
      <w:r>
        <w:pict>
          <v:group id="_x0000_s1135" style="position:absolute;margin-left:392.6pt;margin-top:738.75pt;width:46.8pt;height:46.8pt;z-index:-15898112;mso-position-horizontal-relative:page;mso-position-vertical-relative:page" coordorigin="7852,14775" coordsize="936,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7922;top:14845;width:796;height:796">
              <v:imagedata r:id="rId5" o:title=""/>
            </v:shape>
            <v:rect id="_x0000_s1136" style="position:absolute;left:7857;top:14779;width:926;height:926" filled="f" strokecolor="#fde3c3" strokeweight=".5pt"/>
            <w10:wrap anchorx="page" anchory="page"/>
          </v:group>
        </w:pict>
      </w:r>
      <w:r>
        <w:pict>
          <v:line id="_x0000_s1134" style="position:absolute;z-index:-15897600;mso-position-horizontal-relative:page;mso-position-vertical-relative:page" from="372.8pt,739pt" to="371.85pt,841.9pt" strokecolor="#fde3c3" strokeweight="3pt">
            <w10:wrap anchorx="page" anchory="page"/>
          </v:line>
        </w:pict>
      </w:r>
      <w:r>
        <w:pict>
          <v:shape id="_x0000_s1133" style="position:absolute;margin-left:223.85pt;margin-top:662.6pt;width:3.05pt;height:3.05pt;z-index:-15897088;mso-position-horizontal-relative:page;mso-position-vertical-relative:page" coordorigin="4477,13252" coordsize="61,61" path="m4507,13252r-12,2l4485,13261r-6,9l4477,13282r2,12l4485,13304r10,6l4507,13313r12,-3l4528,13304r7,-10l4537,13282r-2,-12l4528,13261r-9,-7l4507,13252xe" fillcolor="#fde3c3" stroked="f">
            <v:path arrowok="t"/>
            <w10:wrap anchorx="page" anchory="page"/>
          </v:shape>
        </w:pict>
      </w:r>
      <w:r>
        <w:pict>
          <v:shape id="_x0000_s1132" style="position:absolute;margin-left:223.85pt;margin-top:685.6pt;width:3.05pt;height:3.05pt;z-index:-15896576;mso-position-horizontal-relative:page;mso-position-vertical-relative:page" coordorigin="4477,13712" coordsize="61,61" path="m4507,13712r-12,2l4485,13721r-6,9l4477,13742r2,12l4485,13764r10,6l4507,13773r12,-3l4528,13764r7,-10l4537,13742r-2,-12l4528,13721r-9,-7l4507,13712xe" fillcolor="#fde3c3" stroked="f">
            <v:path arrowok="t"/>
            <w10:wrap anchorx="page" anchory="page"/>
          </v:shape>
        </w:pict>
      </w:r>
      <w:r>
        <w:pict>
          <v:shape id="_x0000_s1131" style="position:absolute;margin-left:223.85pt;margin-top:708.6pt;width:3.05pt;height:3.05pt;z-index:-15896064;mso-position-horizontal-relative:page;mso-position-vertical-relative:page" coordorigin="4477,14172" coordsize="61,61" path="m4507,14172r-12,2l4485,14181r-6,9l4477,14202r2,12l4485,14224r10,6l4507,14233r12,-3l4528,14224r7,-10l4537,14202r-2,-12l4528,14181r-9,-7l4507,14172xe" fillcolor="#fde3c3" stroked="f">
            <v:path arrowok="t"/>
            <w10:wrap anchorx="page" anchory="page"/>
          </v:shape>
        </w:pict>
      </w:r>
      <w:r>
        <w:pict>
          <v:shape id="_x0000_s1130" style="position:absolute;margin-left:223.85pt;margin-top:731.6pt;width:3.05pt;height:3.05pt;z-index:-15895552;mso-position-horizontal-relative:page;mso-position-vertical-relative:page" coordorigin="4477,14632" coordsize="61,61" path="m4507,14632r-12,2l4485,14641r-6,9l4477,14662r2,12l4485,14684r10,6l4507,14693r12,-3l4528,14684r7,-10l4537,14662r-2,-12l4528,14641r-9,-7l4507,14632xe" fillcolor="#fde3c3" stroked="f">
            <v:path arrowok="t"/>
            <w10:wrap anchorx="page" anchory="page"/>
          </v:shape>
        </w:pict>
      </w:r>
      <w:r>
        <w:pict>
          <v:shape id="_x0000_s1129" style="position:absolute;margin-left:223.85pt;margin-top:754.6pt;width:3.05pt;height:3.05pt;z-index:-15895040;mso-position-horizontal-relative:page;mso-position-vertical-relative:page" coordorigin="4477,15092" coordsize="61,61" path="m4507,15092r-12,2l4485,15101r-6,9l4477,15122r2,12l4485,15144r10,6l4507,15153r12,-3l4528,15144r7,-10l4537,15122r-2,-12l4528,15101r-9,-7l4507,15092xe" fillcolor="#fde3c3" stroked="f">
            <v:path arrowok="t"/>
            <w10:wrap anchorx="page" anchory="page"/>
          </v:shape>
        </w:pict>
      </w:r>
      <w:r>
        <w:pict>
          <v:shape id="_x0000_s1128" style="position:absolute;margin-left:223.85pt;margin-top:777.6pt;width:3.05pt;height:3.05pt;z-index:-15894528;mso-position-horizontal-relative:page;mso-position-vertical-relative:page" coordorigin="4477,15552" coordsize="61,61" path="m4507,15552r-12,2l4485,15561r-6,9l4477,15582r2,12l4485,15604r10,6l4507,15613r12,-3l4528,15604r7,-10l4537,15582r-2,-12l4528,15561r-9,-7l4507,15552xe" fillcolor="#fde3c3" stroked="f">
            <v:path arrowok="t"/>
            <w10:wrap anchorx="page" anchory="page"/>
          </v:shape>
        </w:pict>
      </w:r>
      <w:r>
        <w:pict>
          <v:group id="_x0000_s1125" style="position:absolute;margin-left:56.7pt;margin-top:277.95pt;width:115.55pt;height:2pt;z-index:-15894016;mso-position-horizontal-relative:page;mso-position-vertical-relative:page" coordorigin="1134,5559" coordsize="2311,40">
            <v:line id="_x0000_s1127" style="position:absolute" from="1134,5579" to="3445,5579" strokecolor="#95b0dc" strokeweight="1pt"/>
            <v:line id="_x0000_s1126" style="position:absolute" from="1134,5579" to="2842,5579" strokecolor="#fde3c3" strokeweight="2pt"/>
            <w10:wrap anchorx="page" anchory="page"/>
          </v:group>
        </w:pict>
      </w:r>
      <w:r>
        <w:pict>
          <v:group id="_x0000_s1122" style="position:absolute;margin-left:56.7pt;margin-top:302.15pt;width:115.55pt;height:2pt;z-index:-15893504;mso-position-horizontal-relative:page;mso-position-vertical-relative:page" coordorigin="1134,6043" coordsize="2311,40">
            <v:line id="_x0000_s1124" style="position:absolute" from="1134,6063" to="3445,6063" strokecolor="#95b0dc" strokeweight="1pt"/>
            <v:line id="_x0000_s1123" style="position:absolute" from="1134,6063" to="3179,6063" strokecolor="#fde3c3" strokeweight="2pt"/>
            <w10:wrap anchorx="page" anchory="page"/>
          </v:group>
        </w:pict>
      </w:r>
      <w:r>
        <w:pict>
          <v:group id="_x0000_s1119" style="position:absolute;margin-left:56.7pt;margin-top:326.35pt;width:115.55pt;height:2pt;z-index:-15892992;mso-position-horizontal-relative:page;mso-position-vertical-relative:page" coordorigin="1134,6527" coordsize="2311,40">
            <v:line id="_x0000_s1121" style="position:absolute" from="1134,6547" to="3445,6547" strokecolor="#95b0dc" strokeweight="1pt"/>
            <v:line id="_x0000_s1120" style="position:absolute" from="1134,6547" to="2704,6547" strokecolor="#fde3c3" strokeweight="2pt"/>
            <w10:wrap anchorx="page" anchory="page"/>
          </v:group>
        </w:pict>
      </w:r>
      <w:r>
        <w:pict>
          <v:group id="_x0000_s1116" style="position:absolute;margin-left:56.7pt;margin-top:350.55pt;width:115.55pt;height:2pt;z-index:-15892480;mso-position-horizontal-relative:page;mso-position-vertical-relative:page" coordorigin="1134,7011" coordsize="2311,40">
            <v:line id="_x0000_s1118" style="position:absolute" from="1134,7031" to="3445,7031" strokecolor="#95b0dc" strokeweight="1pt"/>
            <v:line id="_x0000_s1117" style="position:absolute" from="1134,7031" to="2842,7031" strokecolor="#fde3c3" strokeweight="2pt"/>
            <w10:wrap anchorx="page" anchory="page"/>
          </v:group>
        </w:pict>
      </w:r>
      <w:r>
        <w:pict>
          <v:group id="_x0000_s1113" style="position:absolute;margin-left:56.7pt;margin-top:374.8pt;width:115.55pt;height:2pt;z-index:-15891968;mso-position-horizontal-relative:page;mso-position-vertical-relative:page" coordorigin="1134,7496" coordsize="2311,40">
            <v:line id="_x0000_s1115" style="position:absolute" from="1134,7516" to="3445,7516" strokecolor="#95b0dc" strokeweight="1pt"/>
            <v:line id="_x0000_s1114" style="position:absolute" from="1134,7516" to="3118,7516" strokecolor="#fde3c3" strokeweight="2pt"/>
            <w10:wrap anchorx="page" anchory="page"/>
          </v:group>
        </w:pict>
      </w:r>
      <w:r>
        <w:pict>
          <v:group id="_x0000_s1110" style="position:absolute;margin-left:56.7pt;margin-top:399pt;width:115.55pt;height:2pt;z-index:-15891456;mso-position-horizontal-relative:page;mso-position-vertical-relative:page" coordorigin="1134,7980" coordsize="2311,40">
            <v:line id="_x0000_s1112" style="position:absolute" from="1134,8000" to="3445,8000" strokecolor="#95b0dc" strokeweight="1pt"/>
            <v:line id="_x0000_s1111" style="position:absolute" from="1134,8000" to="2842,8000" strokecolor="#fde3c3" strokeweight="2pt"/>
            <w10:wrap anchorx="page" anchory="page"/>
          </v:group>
        </w:pict>
      </w:r>
      <w:r>
        <w:pict>
          <v:group id="_x0000_s1107" style="position:absolute;margin-left:56.7pt;margin-top:503.4pt;width:115.55pt;height:2pt;z-index:-15890944;mso-position-horizontal-relative:page;mso-position-vertical-relative:page" coordorigin="1134,10068" coordsize="2311,40">
            <v:line id="_x0000_s1109" style="position:absolute" from="1134,10088" to="3445,10088" strokecolor="#95b0dc" strokeweight="1pt"/>
            <v:line id="_x0000_s1108" style="position:absolute" from="1134,10088" to="3225,10088" strokecolor="#fde3c3" strokeweight="2pt"/>
            <w10:wrap anchorx="page" anchory="page"/>
          </v:group>
        </w:pict>
      </w:r>
      <w:r>
        <w:pict>
          <v:group id="_x0000_s1104" style="position:absolute;margin-left:56.7pt;margin-top:527.6pt;width:115.55pt;height:2pt;z-index:-15890432;mso-position-horizontal-relative:page;mso-position-vertical-relative:page" coordorigin="1134,10552" coordsize="2311,40">
            <v:line id="_x0000_s1106" style="position:absolute" from="1134,10572" to="3445,10572" strokecolor="#95b0dc" strokeweight="1pt"/>
            <v:line id="_x0000_s1105" style="position:absolute" from="1134,10572" to="2934,10572" strokecolor="#fde3c3" strokeweight="2pt"/>
            <w10:wrap anchorx="page" anchory="page"/>
          </v:group>
        </w:pict>
      </w:r>
      <w:r>
        <w:pict>
          <v:group id="_x0000_s1101" style="position:absolute;margin-left:56.7pt;margin-top:551.8pt;width:115.55pt;height:2pt;z-index:-15889920;mso-position-horizontal-relative:page;mso-position-vertical-relative:page" coordorigin="1134,11036" coordsize="2311,40">
            <v:line id="_x0000_s1103" style="position:absolute" from="1134,11056" to="3445,11056" strokecolor="#95b0dc" strokeweight="1pt"/>
            <v:line id="_x0000_s1102" style="position:absolute" from="1134,11056" to="2704,11056" strokecolor="#fde3c3" strokeweight="2pt"/>
            <w10:wrap anchorx="page" anchory="page"/>
          </v:group>
        </w:pict>
      </w:r>
      <w:r>
        <w:pict>
          <v:group id="_x0000_s1098" style="position:absolute;margin-left:56.7pt;margin-top:8in;width:115.55pt;height:2pt;z-index:-15889408;mso-position-horizontal-relative:page;mso-position-vertical-relative:page" coordorigin="1134,11520" coordsize="2311,40">
            <v:line id="_x0000_s1100" style="position:absolute" from="1134,11540" to="3445,11540" strokecolor="#95b0dc" strokeweight="1pt"/>
            <v:line id="_x0000_s1099" style="position:absolute" from="1134,11540" to="2842,11540" strokecolor="#fde3c3" strokeweight="2pt"/>
            <w10:wrap anchorx="page" anchory="page"/>
          </v:group>
        </w:pict>
      </w:r>
      <w:r>
        <w:pict>
          <v:group id="_x0000_s1095" style="position:absolute;margin-left:56.7pt;margin-top:600.25pt;width:115.55pt;height:2pt;z-index:-15888896;mso-position-horizontal-relative:page;mso-position-vertical-relative:page" coordorigin="1134,12005" coordsize="2311,40">
            <v:line id="_x0000_s1097" style="position:absolute" from="1134,12025" to="3445,12025" strokecolor="#95b0dc" strokeweight="1pt"/>
            <v:line id="_x0000_s1096" style="position:absolute" from="1134,12025" to="3118,12025" strokecolor="#fde3c3" strokeweight="2pt"/>
            <w10:wrap anchorx="page" anchory="page"/>
          </v:group>
        </w:pict>
      </w:r>
      <w:r>
        <w:pict>
          <v:group id="_x0000_s1092" style="position:absolute;margin-left:56.7pt;margin-top:624.45pt;width:115.55pt;height:2pt;z-index:-15888384;mso-position-horizontal-relative:page;mso-position-vertical-relative:page" coordorigin="1134,12489" coordsize="2311,40">
            <v:line id="_x0000_s1094" style="position:absolute" from="1134,12509" to="3445,12509" strokecolor="#95b0dc" strokeweight="1pt"/>
            <v:line id="_x0000_s1093" style="position:absolute" from="1134,12509" to="2842,12509" strokecolor="#fde3c3" strokeweight="2pt"/>
            <w10:wrap anchorx="page" anchory="page"/>
          </v:group>
        </w:pict>
      </w:r>
      <w:r>
        <w:pict>
          <v:group id="_x0000_s1089" style="position:absolute;margin-left:56.7pt;margin-top:729.65pt;width:115.55pt;height:2pt;z-index:-15887872;mso-position-horizontal-relative:page;mso-position-vertical-relative:page" coordorigin="1134,14593" coordsize="2311,40">
            <v:line id="_x0000_s1091" style="position:absolute" from="1134,14613" to="3445,14613" strokecolor="#95b0dc" strokeweight="1pt"/>
            <v:line id="_x0000_s1090" style="position:absolute" from="1134,14613" to="3353,14613" strokecolor="#fde3c3" strokeweight="2pt"/>
            <w10:wrap anchorx="page" anchory="page"/>
          </v:group>
        </w:pict>
      </w:r>
      <w:r>
        <w:pict>
          <v:group id="_x0000_s1086" style="position:absolute;margin-left:56.7pt;margin-top:753.85pt;width:115.55pt;height:2pt;z-index:-15887360;mso-position-horizontal-relative:page;mso-position-vertical-relative:page" coordorigin="1134,15077" coordsize="2311,40">
            <v:line id="_x0000_s1088" style="position:absolute" from="1134,15097" to="3445,15097" strokecolor="#95b0dc" strokeweight="1pt"/>
            <v:line id="_x0000_s1087" style="position:absolute" from="1134,15097" to="3101,15097" strokecolor="#fde3c3" strokeweight="2pt"/>
            <w10:wrap anchorx="page" anchory="page"/>
          </v:group>
        </w:pict>
      </w:r>
      <w:r>
        <w:pict>
          <v:group id="_x0000_s1083" style="position:absolute;margin-left:56.7pt;margin-top:778.05pt;width:115.55pt;height:2pt;z-index:-15886848;mso-position-horizontal-relative:page;mso-position-vertical-relative:page" coordorigin="1134,15561" coordsize="2311,40">
            <v:line id="_x0000_s1085" style="position:absolute" from="1134,15581" to="3445,15581" strokecolor="#95b0dc" strokeweight="1pt"/>
            <v:line id="_x0000_s1084" style="position:absolute" from="1134,15581" to="2704,15581" strokecolor="#fde3c3" strokeweight="2pt"/>
            <w10:wrap anchorx="page" anchory="page"/>
          </v:group>
        </w:pict>
      </w:r>
      <w:r>
        <w:pict>
          <v:line id="_x0000_s1082" style="position:absolute;z-index:-15886336;mso-position-horizontal-relative:page;mso-position-vertical-relative:page" from="353.15pt,169.45pt" to="353.15pt,177.75pt" strokecolor="#fde3c3" strokeweight="1pt">
            <w10:wrap anchorx="page" anchory="page"/>
          </v:line>
        </w:pict>
      </w:r>
      <w:r>
        <w:pict>
          <v:line id="_x0000_s1081" style="position:absolute;z-index:-15885824;mso-position-horizontal-relative:page;mso-position-vertical-relative:page" from="446.45pt,169.45pt" to="446.45pt,177.75pt" strokecolor="#fde3c3" strokeweight="1pt">
            <w10:wrap anchorx="page" anchory="page"/>
          </v:line>
        </w:pict>
      </w:r>
      <w:r>
        <w:pict>
          <v:rect id="_x0000_s1080" style="position:absolute;margin-left:56.7pt;margin-top:0;width:115.55pt;height:174.6pt;z-index:-15885312;mso-position-horizontal-relative:page;mso-position-vertical-relative:page" fillcolor="#bcbec0" stroked="f">
            <w10:wrap anchorx="page" anchory="page"/>
          </v:rect>
        </w:pict>
      </w:r>
      <w:r>
        <w:pict>
          <v:line id="_x0000_s1079" style="position:absolute;z-index:-15884800;mso-position-horizontal-relative:page;mso-position-vertical-relative:page" from="200.8pt,0" to="199.85pt,175.05pt" strokecolor="#fde3c3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21.15pt;margin-top:44.35pt;width:238.45pt;height:51.2pt;z-index:-1588428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DE3C3"/>
                      <w:spacing w:val="12"/>
                      <w:w w:val="110"/>
                      <w:sz w:val="60"/>
                    </w:rPr>
                    <w:t>Heather</w:t>
                  </w:r>
                  <w:r>
                    <w:rPr>
                      <w:b/>
                      <w:color w:val="FDE3C3"/>
                      <w:spacing w:val="90"/>
                      <w:w w:val="110"/>
                      <w:sz w:val="60"/>
                    </w:rPr>
                    <w:t xml:space="preserve"> </w:t>
                  </w:r>
                  <w:r>
                    <w:rPr>
                      <w:b/>
                      <w:color w:val="FDE3C3"/>
                      <w:spacing w:val="15"/>
                      <w:w w:val="110"/>
                      <w:sz w:val="60"/>
                    </w:rPr>
                    <w:t>Kings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20.75pt;margin-top:82.2pt;width:312.7pt;height:70.1pt;z-index:-15883776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tabs>
                      <w:tab w:val="left" w:pos="1611"/>
                    </w:tabs>
                    <w:spacing w:before="62"/>
                    <w:ind w:left="47"/>
                    <w:rPr>
                      <w:sz w:val="24"/>
                    </w:rPr>
                  </w:pPr>
                  <w:r>
                    <w:rPr>
                      <w:color w:val="FDE3C3"/>
                      <w:w w:val="110"/>
                      <w:sz w:val="24"/>
                    </w:rPr>
                    <w:t>F</w:t>
                  </w:r>
                  <w:r>
                    <w:rPr>
                      <w:color w:val="FDE3C3"/>
                      <w:spacing w:val="-6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a</w:t>
                  </w:r>
                  <w:r>
                    <w:rPr>
                      <w:color w:val="FDE3C3"/>
                      <w:spacing w:val="-6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s</w:t>
                  </w:r>
                  <w:r>
                    <w:rPr>
                      <w:color w:val="FDE3C3"/>
                      <w:spacing w:val="-6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h</w:t>
                  </w:r>
                  <w:r>
                    <w:rPr>
                      <w:color w:val="FDE3C3"/>
                      <w:spacing w:val="-6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i</w:t>
                  </w:r>
                  <w:r>
                    <w:rPr>
                      <w:color w:val="FDE3C3"/>
                      <w:spacing w:val="-6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o</w:t>
                  </w:r>
                  <w:r>
                    <w:rPr>
                      <w:color w:val="FDE3C3"/>
                      <w:spacing w:val="-6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n</w:t>
                  </w:r>
                  <w:r>
                    <w:rPr>
                      <w:color w:val="FDE3C3"/>
                      <w:w w:val="110"/>
                      <w:sz w:val="24"/>
                    </w:rPr>
                    <w:tab/>
                    <w:t>D</w:t>
                  </w:r>
                  <w:r>
                    <w:rPr>
                      <w:color w:val="FDE3C3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e</w:t>
                  </w:r>
                  <w:r>
                    <w:rPr>
                      <w:color w:val="FDE3C3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s</w:t>
                  </w:r>
                  <w:r>
                    <w:rPr>
                      <w:color w:val="FDE3C3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i</w:t>
                  </w:r>
                  <w:r>
                    <w:rPr>
                      <w:color w:val="FDE3C3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g</w:t>
                  </w:r>
                  <w:r>
                    <w:rPr>
                      <w:color w:val="FDE3C3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n</w:t>
                  </w:r>
                  <w:r>
                    <w:rPr>
                      <w:color w:val="FDE3C3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e</w:t>
                  </w:r>
                  <w:r>
                    <w:rPr>
                      <w:color w:val="FDE3C3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FDE3C3"/>
                      <w:w w:val="110"/>
                      <w:sz w:val="24"/>
                    </w:rPr>
                    <w:t>r</w:t>
                  </w:r>
                  <w:r>
                    <w:rPr>
                      <w:color w:val="FDE3C3"/>
                      <w:spacing w:val="5"/>
                      <w:sz w:val="24"/>
                    </w:rPr>
                    <w:t xml:space="preserve"> </w:t>
                  </w:r>
                </w:p>
                <w:p w:rsidR="0074739F" w:rsidRDefault="0074739F">
                  <w:pPr>
                    <w:pStyle w:val="BodyText"/>
                    <w:spacing w:before="7"/>
                    <w:ind w:left="0"/>
                    <w:rPr>
                      <w:sz w:val="30"/>
                    </w:rPr>
                  </w:pPr>
                </w:p>
                <w:p w:rsidR="0074739F" w:rsidRDefault="00B246CC">
                  <w:pPr>
                    <w:pStyle w:val="BodyText"/>
                    <w:spacing w:before="0" w:line="357" w:lineRule="auto"/>
                  </w:pPr>
                  <w:r>
                    <w:rPr>
                      <w:color w:val="FDE3C3"/>
                      <w:w w:val="115"/>
                    </w:rPr>
                    <w:t>Lorem</w:t>
                  </w:r>
                  <w:r>
                    <w:rPr>
                      <w:color w:val="FDE3C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eunting</w:t>
                  </w:r>
                  <w:r>
                    <w:rPr>
                      <w:color w:val="FDE3C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ipsumed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adipisc</w:t>
                  </w:r>
                  <w:r>
                    <w:rPr>
                      <w:color w:val="FDE3C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nonum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myseft</w:t>
                  </w:r>
                  <w:r>
                    <w:rPr>
                      <w:color w:val="FDE3C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meeting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euismod</w:t>
                  </w:r>
                  <w:r>
                    <w:rPr>
                      <w:color w:val="FDE3C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laoreet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magnaned</w:t>
                  </w:r>
                  <w:r>
                    <w:rPr>
                      <w:color w:val="FDE3C3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bind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binding element parited erossing massasing gronad toneding conteding tone aperiam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eaque.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Lorem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consec</w:t>
                  </w:r>
                  <w:r>
                    <w:rPr>
                      <w:color w:val="FDE3C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tempor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adipisic</w:t>
                  </w:r>
                  <w:r>
                    <w:rPr>
                      <w:color w:val="FDE3C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to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emoded</w:t>
                  </w:r>
                  <w:r>
                    <w:rPr>
                      <w:color w:val="FDE3C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adipisict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imperdiet</w:t>
                  </w:r>
                  <w:r>
                    <w:rPr>
                      <w:color w:val="FDE3C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ameting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bind.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21.65pt;margin-top:166.85pt;width:117.7pt;height:13.5pt;z-index:-15883264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05"/>
                    </w:rPr>
                    <w:t>2267</w:t>
                  </w:r>
                  <w:r>
                    <w:rPr>
                      <w:color w:val="FDE3C3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DE3C3"/>
                      <w:w w:val="105"/>
                    </w:rPr>
                    <w:t>Grand</w:t>
                  </w:r>
                  <w:r>
                    <w:rPr>
                      <w:color w:val="FDE3C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DE3C3"/>
                      <w:w w:val="105"/>
                    </w:rPr>
                    <w:t>Avenue,</w:t>
                  </w:r>
                  <w:r>
                    <w:rPr>
                      <w:color w:val="FDE3C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DE3C3"/>
                      <w:w w:val="105"/>
                    </w:rPr>
                    <w:t>New</w:t>
                  </w:r>
                  <w:r>
                    <w:rPr>
                      <w:color w:val="FDE3C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DE3C3"/>
                      <w:w w:val="105"/>
                    </w:rPr>
                    <w:t>York,</w:t>
                  </w:r>
                  <w:r>
                    <w:rPr>
                      <w:color w:val="FDE3C3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DE3C3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66.3pt;margin-top:166.85pt;width:68.35pt;height:13.5pt;z-index:-15882752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(012)</w:t>
                  </w:r>
                  <w:r>
                    <w:rPr>
                      <w:color w:val="FDE3C3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013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456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62pt;margin-top:166.85pt;width:77.4pt;height:13.5pt;z-index:-15882240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hyperlink r:id="rId6">
                    <w:r>
                      <w:rPr>
                        <w:color w:val="FDE3C3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55.7pt;margin-top:230.85pt;width:70.6pt;height:48.05pt;z-index:-1588172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E3C3"/>
                      <w:w w:val="105"/>
                      <w:sz w:val="24"/>
                    </w:rPr>
                    <w:t>Soft</w:t>
                  </w:r>
                  <w:r>
                    <w:rPr>
                      <w:b/>
                      <w:color w:val="FDE3C3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DE3C3"/>
                      <w:spacing w:val="12"/>
                      <w:w w:val="105"/>
                      <w:sz w:val="24"/>
                    </w:rPr>
                    <w:t>Skills</w:t>
                  </w:r>
                </w:p>
                <w:p w:rsidR="0074739F" w:rsidRDefault="0074739F">
                  <w:pPr>
                    <w:pStyle w:val="BodyText"/>
                    <w:spacing w:before="6"/>
                    <w:ind w:left="0"/>
                    <w:rPr>
                      <w:b/>
                      <w:sz w:val="34"/>
                    </w:rPr>
                  </w:pPr>
                </w:p>
                <w:p w:rsidR="0074739F" w:rsidRDefault="00B246CC">
                  <w:pPr>
                    <w:pStyle w:val="BodyText"/>
                    <w:spacing w:before="1"/>
                  </w:pPr>
                  <w:r>
                    <w:rPr>
                      <w:color w:val="FDE3C3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21.65pt;margin-top:230.85pt;width:122.35pt;height:68.85pt;z-index:-15881216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E3C3"/>
                      <w:spacing w:val="12"/>
                      <w:w w:val="110"/>
                      <w:sz w:val="24"/>
                    </w:rPr>
                    <w:t>Education</w:t>
                  </w:r>
                </w:p>
                <w:p w:rsidR="0074739F" w:rsidRDefault="0074739F">
                  <w:pPr>
                    <w:pStyle w:val="BodyText"/>
                    <w:spacing w:before="5"/>
                    <w:ind w:left="0"/>
                    <w:rPr>
                      <w:b/>
                      <w:sz w:val="34"/>
                    </w:rPr>
                  </w:pPr>
                </w:p>
                <w:p w:rsidR="0074739F" w:rsidRDefault="00B246CC">
                  <w:pPr>
                    <w:spacing w:before="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Here</w:t>
                  </w:r>
                </w:p>
                <w:p w:rsidR="0074739F" w:rsidRDefault="00B246CC">
                  <w:pPr>
                    <w:pStyle w:val="BodyText"/>
                    <w:spacing w:before="56" w:line="297" w:lineRule="auto"/>
                    <w:ind w:right="484"/>
                  </w:pPr>
                  <w:r>
                    <w:rPr>
                      <w:color w:val="FDE3C3"/>
                      <w:w w:val="110"/>
                    </w:rPr>
                    <w:t>University Name | City State</w:t>
                  </w:r>
                  <w:r>
                    <w:rPr>
                      <w:color w:val="FDE3C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20"/>
                    </w:rPr>
                    <w:t>2016</w:t>
                  </w:r>
                  <w:r>
                    <w:rPr>
                      <w:color w:val="FDE3C3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DE3C3"/>
                      <w:w w:val="130"/>
                    </w:rPr>
                    <w:t>-</w:t>
                  </w:r>
                  <w:r>
                    <w:rPr>
                      <w:color w:val="FDE3C3"/>
                      <w:spacing w:val="-13"/>
                      <w:w w:val="130"/>
                    </w:rPr>
                    <w:t xml:space="preserve"> </w:t>
                  </w:r>
                  <w:r>
                    <w:rPr>
                      <w:color w:val="FDE3C3"/>
                      <w:w w:val="12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1.2pt;margin-top:230.85pt;width:145.75pt;height:124.8pt;z-index:-15880704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62"/>
                    <w:ind w:left="33"/>
                    <w:rPr>
                      <w:b/>
                      <w:sz w:val="24"/>
                    </w:rPr>
                  </w:pPr>
                  <w:r>
                    <w:rPr>
                      <w:b/>
                      <w:color w:val="FDE3C3"/>
                      <w:spacing w:val="12"/>
                      <w:w w:val="110"/>
                      <w:sz w:val="24"/>
                    </w:rPr>
                    <w:t>Experience</w:t>
                  </w:r>
                </w:p>
                <w:p w:rsidR="0074739F" w:rsidRDefault="0074739F">
                  <w:pPr>
                    <w:pStyle w:val="BodyText"/>
                    <w:spacing w:before="9"/>
                    <w:ind w:left="0"/>
                    <w:rPr>
                      <w:b/>
                      <w:sz w:val="34"/>
                    </w:rPr>
                  </w:pPr>
                </w:p>
                <w:p w:rsidR="0074739F" w:rsidRDefault="00B246C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FDE3C3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Designer</w:t>
                  </w:r>
                </w:p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Company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Name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|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2018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-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2021</w:t>
                  </w:r>
                </w:p>
                <w:p w:rsidR="0074739F" w:rsidRDefault="0074739F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74739F" w:rsidRDefault="00B246CC">
                  <w:pPr>
                    <w:pStyle w:val="BodyText"/>
                    <w:spacing w:before="0" w:line="357" w:lineRule="auto"/>
                  </w:pPr>
                  <w:r>
                    <w:rPr>
                      <w:color w:val="FDE3C3"/>
                      <w:w w:val="115"/>
                    </w:rPr>
                    <w:t>Lorem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ipsum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ameting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adipiscing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metting</w:t>
                  </w:r>
                  <w:r>
                    <w:rPr>
                      <w:color w:val="FDE3C3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euismod laoreet doloring tone element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spacing w:val="-1"/>
                      <w:w w:val="115"/>
                    </w:rPr>
                    <w:t xml:space="preserve">adipisic emod. </w:t>
                  </w:r>
                  <w:r>
                    <w:rPr>
                      <w:color w:val="FDE3C3"/>
                      <w:w w:val="115"/>
                    </w:rPr>
                    <w:t>Nonumy euismod dolore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imperdiet ameting dolore pariatur bind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fugiat</w:t>
                  </w:r>
                  <w:r>
                    <w:rPr>
                      <w:color w:val="FDE3C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nulla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pariatur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5.7pt;margin-top:289.4pt;width:38.1pt;height:13.5pt;z-index:-15880192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5.7pt;margin-top:313.4pt;width:19.75pt;height:13.5pt;z-index:-15879680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1.65pt;margin-top:315.15pt;width:122.35pt;height:34.35pt;z-index:-1587916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Here</w:t>
                  </w:r>
                </w:p>
                <w:p w:rsidR="0074739F" w:rsidRDefault="00B246CC">
                  <w:pPr>
                    <w:pStyle w:val="BodyText"/>
                    <w:spacing w:before="57" w:line="297" w:lineRule="auto"/>
                    <w:ind w:right="484"/>
                  </w:pPr>
                  <w:r>
                    <w:rPr>
                      <w:color w:val="FDE3C3"/>
                      <w:w w:val="110"/>
                    </w:rPr>
                    <w:t>University Name | City State</w:t>
                  </w:r>
                  <w:r>
                    <w:rPr>
                      <w:color w:val="FDE3C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2013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25"/>
                    </w:rPr>
                    <w:t>-</w:t>
                  </w:r>
                  <w:r>
                    <w:rPr>
                      <w:color w:val="FDE3C3"/>
                      <w:spacing w:val="-11"/>
                      <w:w w:val="12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5.7pt;margin-top:337.4pt;width:30.8pt;height:13.5pt;z-index:-15878656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Observe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5.7pt;margin-top:361.4pt;width:58.4pt;height:13.5pt;z-index:-15878144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5"/>
                    </w:rPr>
                    <w:t>Communication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1.65pt;margin-top:364.9pt;width:122.35pt;height:34.35pt;z-index:-15877632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Name</w:t>
                  </w:r>
                  <w:r>
                    <w:rPr>
                      <w:b/>
                      <w:color w:val="FDE3C3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Here</w:t>
                  </w:r>
                </w:p>
                <w:p w:rsidR="0074739F" w:rsidRDefault="00B246CC">
                  <w:pPr>
                    <w:pStyle w:val="BodyText"/>
                    <w:spacing w:before="57" w:line="297" w:lineRule="auto"/>
                    <w:ind w:right="484"/>
                  </w:pPr>
                  <w:r>
                    <w:rPr>
                      <w:color w:val="FDE3C3"/>
                      <w:w w:val="110"/>
                    </w:rPr>
                    <w:t>University Name | City State</w:t>
                  </w:r>
                  <w:r>
                    <w:rPr>
                      <w:color w:val="FDE3C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2010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25"/>
                    </w:rPr>
                    <w:t>-</w:t>
                  </w:r>
                  <w:r>
                    <w:rPr>
                      <w:color w:val="FDE3C3"/>
                      <w:spacing w:val="-10"/>
                      <w:w w:val="12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1.2pt;margin-top:374.7pt;width:145.75pt;height:90.1pt;z-index:-15877120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FDE3C3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Designer</w:t>
                  </w:r>
                </w:p>
                <w:p w:rsidR="0074739F" w:rsidRDefault="00B246CC">
                  <w:pPr>
                    <w:pStyle w:val="BodyText"/>
                    <w:spacing w:before="45"/>
                  </w:pPr>
                  <w:r>
                    <w:rPr>
                      <w:color w:val="FDE3C3"/>
                      <w:w w:val="110"/>
                    </w:rPr>
                    <w:t>Company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Name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|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2016</w:t>
                  </w:r>
                  <w:r>
                    <w:rPr>
                      <w:color w:val="FDE3C3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-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2018</w:t>
                  </w:r>
                </w:p>
                <w:p w:rsidR="0074739F" w:rsidRDefault="0074739F">
                  <w:pPr>
                    <w:pStyle w:val="BodyText"/>
                    <w:spacing w:before="4"/>
                    <w:ind w:left="0"/>
                    <w:rPr>
                      <w:sz w:val="17"/>
                    </w:rPr>
                  </w:pPr>
                </w:p>
                <w:p w:rsidR="0074739F" w:rsidRDefault="00B246CC">
                  <w:pPr>
                    <w:pStyle w:val="BodyText"/>
                    <w:spacing w:before="0" w:line="357" w:lineRule="auto"/>
                  </w:pPr>
                  <w:r>
                    <w:rPr>
                      <w:color w:val="FDE3C3"/>
                      <w:w w:val="115"/>
                    </w:rPr>
                    <w:t>Lorem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ipsum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ameting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adipiscing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metting</w:t>
                  </w:r>
                  <w:r>
                    <w:rPr>
                      <w:color w:val="FDE3C3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euismod laoreet doloring tone element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spacing w:val="-1"/>
                      <w:w w:val="115"/>
                    </w:rPr>
                    <w:t xml:space="preserve">adipisic emod. </w:t>
                  </w:r>
                  <w:r>
                    <w:rPr>
                      <w:color w:val="FDE3C3"/>
                      <w:w w:val="115"/>
                    </w:rPr>
                    <w:t>Nonumy euismod dolore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imperdiet ameting dolore pariatur bind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fugiat</w:t>
                  </w:r>
                  <w:r>
                    <w:rPr>
                      <w:color w:val="FDE3C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nulla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pariatur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5.7pt;margin-top:385.4pt;width:56.85pt;height:13.5pt;z-index:-1587660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5"/>
                    </w:rPr>
                    <w:t>Catch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the</w:t>
                  </w:r>
                  <w:r>
                    <w:rPr>
                      <w:color w:val="FDE3C3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21.65pt;margin-top:449.5pt;width:117.7pt;height:73.45pt;z-index:-15876096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E3C3"/>
                      <w:spacing w:val="12"/>
                      <w:w w:val="110"/>
                      <w:sz w:val="24"/>
                    </w:rPr>
                    <w:t>Awards</w:t>
                  </w:r>
                </w:p>
                <w:p w:rsidR="0074739F" w:rsidRDefault="0074739F">
                  <w:pPr>
                    <w:pStyle w:val="BodyText"/>
                    <w:spacing w:before="6"/>
                    <w:ind w:left="0"/>
                    <w:rPr>
                      <w:b/>
                      <w:sz w:val="34"/>
                    </w:rPr>
                  </w:pPr>
                </w:p>
                <w:p w:rsidR="0074739F" w:rsidRDefault="00B246CC">
                  <w:pPr>
                    <w:spacing w:before="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Award</w:t>
                  </w:r>
                  <w:r>
                    <w:rPr>
                      <w:b/>
                      <w:color w:val="FDE3C3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FDE3C3"/>
                      <w:spacing w:val="4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2018</w:t>
                  </w:r>
                </w:p>
                <w:p w:rsidR="0074739F" w:rsidRDefault="00B246CC">
                  <w:pPr>
                    <w:pStyle w:val="BodyText"/>
                    <w:spacing w:before="101" w:line="357" w:lineRule="auto"/>
                  </w:pPr>
                  <w:proofErr w:type="gramStart"/>
                  <w:r>
                    <w:rPr>
                      <w:color w:val="FDE3C3"/>
                      <w:w w:val="110"/>
                    </w:rPr>
                    <w:t>Lorem</w:t>
                  </w:r>
                  <w:r>
                    <w:rPr>
                      <w:color w:val="FDE3C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adipisic</w:t>
                  </w:r>
                  <w:r>
                    <w:rPr>
                      <w:color w:val="FDE3C3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adipisicing</w:t>
                  </w:r>
                  <w:r>
                    <w:rPr>
                      <w:color w:val="FDE3C3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sedind</w:t>
                  </w:r>
                  <w:r>
                    <w:rPr>
                      <w:color w:val="FDE3C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pisicing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euismod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magna.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5.7pt;margin-top:456.3pt;width:77pt;height:48.05pt;z-index:-15875584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E3C3"/>
                      <w:w w:val="110"/>
                      <w:sz w:val="24"/>
                    </w:rPr>
                    <w:t>Hard</w:t>
                  </w:r>
                  <w:r>
                    <w:rPr>
                      <w:b/>
                      <w:color w:val="FDE3C3"/>
                      <w:spacing w:val="56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FDE3C3"/>
                      <w:spacing w:val="12"/>
                      <w:w w:val="110"/>
                      <w:sz w:val="24"/>
                    </w:rPr>
                    <w:t>Skills</w:t>
                  </w:r>
                </w:p>
                <w:p w:rsidR="0074739F" w:rsidRDefault="0074739F">
                  <w:pPr>
                    <w:pStyle w:val="BodyText"/>
                    <w:spacing w:before="6"/>
                    <w:ind w:left="0"/>
                    <w:rPr>
                      <w:b/>
                      <w:sz w:val="34"/>
                    </w:rPr>
                  </w:pPr>
                </w:p>
                <w:p w:rsidR="0074739F" w:rsidRDefault="00B246CC">
                  <w:pPr>
                    <w:pStyle w:val="BodyText"/>
                    <w:spacing w:before="1"/>
                  </w:pPr>
                  <w:r>
                    <w:rPr>
                      <w:color w:val="FDE3C3"/>
                      <w:w w:val="110"/>
                    </w:rPr>
                    <w:t>Corel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1.2pt;margin-top:483.85pt;width:145.75pt;height:90.1pt;z-index:-15875072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FDE3C3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Designer</w:t>
                  </w:r>
                </w:p>
                <w:p w:rsidR="0074739F" w:rsidRDefault="00B246CC">
                  <w:pPr>
                    <w:pStyle w:val="BodyText"/>
                    <w:spacing w:before="45"/>
                  </w:pPr>
                  <w:r>
                    <w:rPr>
                      <w:color w:val="FDE3C3"/>
                      <w:w w:val="110"/>
                    </w:rPr>
                    <w:t>Company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Name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|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2014</w:t>
                  </w:r>
                  <w:r>
                    <w:rPr>
                      <w:color w:val="FDE3C3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-</w:t>
                  </w:r>
                  <w:r>
                    <w:rPr>
                      <w:color w:val="FDE3C3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2016</w:t>
                  </w:r>
                </w:p>
                <w:p w:rsidR="0074739F" w:rsidRDefault="0074739F">
                  <w:pPr>
                    <w:pStyle w:val="BodyText"/>
                    <w:spacing w:before="4"/>
                    <w:ind w:left="0"/>
                    <w:rPr>
                      <w:sz w:val="17"/>
                    </w:rPr>
                  </w:pPr>
                </w:p>
                <w:p w:rsidR="0074739F" w:rsidRDefault="00B246CC">
                  <w:pPr>
                    <w:pStyle w:val="BodyText"/>
                    <w:spacing w:before="0" w:line="357" w:lineRule="auto"/>
                  </w:pPr>
                  <w:r>
                    <w:rPr>
                      <w:color w:val="FDE3C3"/>
                      <w:w w:val="115"/>
                    </w:rPr>
                    <w:t>Lorem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ipsum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ameting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adipiscing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metting</w:t>
                  </w:r>
                  <w:r>
                    <w:rPr>
                      <w:color w:val="FDE3C3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euismod laoreet doloring tone element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spacing w:val="-1"/>
                      <w:w w:val="115"/>
                    </w:rPr>
                    <w:t xml:space="preserve">adipisic emod. </w:t>
                  </w:r>
                  <w:r>
                    <w:rPr>
                      <w:color w:val="FDE3C3"/>
                      <w:w w:val="115"/>
                    </w:rPr>
                    <w:t>Nonumy euismod dolore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imperdiet ameting dolore pariatur bind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fugiat</w:t>
                  </w:r>
                  <w:r>
                    <w:rPr>
                      <w:color w:val="FDE3C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nulla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pariatur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5.7pt;margin-top:514.85pt;width:34.25pt;height:13.5pt;z-index:-15874560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1.65pt;margin-top:533.4pt;width:117.7pt;height:38.9pt;z-index:-1587404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5"/>
                      <w:sz w:val="14"/>
                    </w:rPr>
                    <w:t>Award</w:t>
                  </w:r>
                  <w:r>
                    <w:rPr>
                      <w:b/>
                      <w:color w:val="FDE3C3"/>
                      <w:spacing w:val="15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5"/>
                      <w:sz w:val="14"/>
                    </w:rPr>
                    <w:t>|</w:t>
                  </w:r>
                  <w:r>
                    <w:rPr>
                      <w:b/>
                      <w:color w:val="FDE3C3"/>
                      <w:spacing w:val="15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5"/>
                      <w:sz w:val="14"/>
                    </w:rPr>
                    <w:t>2015</w:t>
                  </w:r>
                </w:p>
                <w:p w:rsidR="0074739F" w:rsidRDefault="00B246CC">
                  <w:pPr>
                    <w:pStyle w:val="BodyText"/>
                    <w:spacing w:before="102" w:line="357" w:lineRule="auto"/>
                  </w:pPr>
                  <w:proofErr w:type="gramStart"/>
                  <w:r>
                    <w:rPr>
                      <w:color w:val="FDE3C3"/>
                      <w:w w:val="110"/>
                    </w:rPr>
                    <w:t>Lorem</w:t>
                  </w:r>
                  <w:r>
                    <w:rPr>
                      <w:color w:val="FDE3C3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adipisic</w:t>
                  </w:r>
                  <w:r>
                    <w:rPr>
                      <w:color w:val="FDE3C3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adipisicing</w:t>
                  </w:r>
                  <w:r>
                    <w:rPr>
                      <w:color w:val="FDE3C3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sedind</w:t>
                  </w:r>
                  <w:r>
                    <w:rPr>
                      <w:color w:val="FDE3C3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pisicing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</w:t>
                  </w:r>
                  <w:r>
                    <w:rPr>
                      <w:color w:val="FDE3C3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euismod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magna.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5.7pt;margin-top:538.85pt;width:38.9pt;height:13.5pt;z-index:-15873536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5.7pt;margin-top:562.85pt;width:31.4pt;height:13.5pt;z-index:-15873024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5.7pt;margin-top:586.85pt;width:32.8pt;height:13.5pt;z-index:-15872512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1.2pt;margin-top:593pt;width:145.75pt;height:90.1pt;z-index:-15872000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DE3C3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FDE3C3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0"/>
                      <w:sz w:val="14"/>
                    </w:rPr>
                    <w:t>Designer</w:t>
                  </w:r>
                </w:p>
                <w:p w:rsidR="0074739F" w:rsidRDefault="00B246CC">
                  <w:pPr>
                    <w:pStyle w:val="BodyText"/>
                    <w:spacing w:before="45"/>
                  </w:pPr>
                  <w:r>
                    <w:rPr>
                      <w:color w:val="FDE3C3"/>
                      <w:w w:val="110"/>
                    </w:rPr>
                    <w:t>Company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Name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|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2012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-</w:t>
                  </w:r>
                  <w:r>
                    <w:rPr>
                      <w:color w:val="FDE3C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2014</w:t>
                  </w:r>
                </w:p>
                <w:p w:rsidR="0074739F" w:rsidRDefault="0074739F">
                  <w:pPr>
                    <w:pStyle w:val="BodyText"/>
                    <w:spacing w:before="4"/>
                    <w:ind w:left="0"/>
                    <w:rPr>
                      <w:sz w:val="17"/>
                    </w:rPr>
                  </w:pPr>
                </w:p>
                <w:p w:rsidR="0074739F" w:rsidRDefault="00B246CC">
                  <w:pPr>
                    <w:pStyle w:val="BodyText"/>
                    <w:spacing w:before="1" w:line="357" w:lineRule="auto"/>
                  </w:pPr>
                  <w:r>
                    <w:rPr>
                      <w:color w:val="FDE3C3"/>
                      <w:w w:val="115"/>
                    </w:rPr>
                    <w:t>Lorem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ipsum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ameting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adipiscing</w:t>
                  </w:r>
                  <w:r>
                    <w:rPr>
                      <w:color w:val="FDE3C3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metting</w:t>
                  </w:r>
                  <w:r>
                    <w:rPr>
                      <w:color w:val="FDE3C3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euismod laoreet doloring tone element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spacing w:val="-1"/>
                      <w:w w:val="115"/>
                    </w:rPr>
                    <w:t xml:space="preserve">adipisic emod. </w:t>
                  </w:r>
                  <w:r>
                    <w:rPr>
                      <w:color w:val="FDE3C3"/>
                      <w:w w:val="115"/>
                    </w:rPr>
                    <w:t>Nonumy euismod dolore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imperdiet ameting dolore pariatur bind</w:t>
                  </w:r>
                  <w:r>
                    <w:rPr>
                      <w:color w:val="FDE3C3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fugiat</w:t>
                  </w:r>
                  <w:r>
                    <w:rPr>
                      <w:color w:val="FDE3C3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nulla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pariatur</w:t>
                  </w:r>
                  <w:r>
                    <w:rPr>
                      <w:color w:val="FDE3C3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DE3C3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5.7pt;margin-top:610.85pt;width:43.25pt;height:13.5pt;z-index:-1587148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spacing w:val="-1"/>
                      <w:w w:val="110"/>
                    </w:rPr>
                    <w:t>After</w:t>
                  </w:r>
                  <w:r>
                    <w:rPr>
                      <w:color w:val="FDE3C3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DE3C3"/>
                      <w:spacing w:val="-1"/>
                      <w:w w:val="110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1.65pt;margin-top:622.8pt;width:63.15pt;height:48.1pt;z-index:-15870976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E3C3"/>
                      <w:spacing w:val="12"/>
                      <w:w w:val="110"/>
                      <w:sz w:val="24"/>
                    </w:rPr>
                    <w:t>Interests</w:t>
                  </w:r>
                </w:p>
                <w:p w:rsidR="0074739F" w:rsidRDefault="0074739F">
                  <w:pPr>
                    <w:pStyle w:val="BodyText"/>
                    <w:spacing w:before="8"/>
                    <w:ind w:left="0"/>
                    <w:rPr>
                      <w:b/>
                      <w:sz w:val="34"/>
                    </w:rPr>
                  </w:pPr>
                </w:p>
                <w:p w:rsidR="0074739F" w:rsidRDefault="00B246CC">
                  <w:pPr>
                    <w:pStyle w:val="BodyText"/>
                    <w:spacing w:before="0"/>
                    <w:ind w:left="290"/>
                  </w:pPr>
                  <w:r>
                    <w:rPr>
                      <w:color w:val="FDE3C3"/>
                      <w:w w:val="105"/>
                    </w:rPr>
                    <w:t>Listen 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5.2pt;margin-top:680.4pt;width:49.55pt;height:13.5pt;z-index:-15870464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5.7pt;margin-top:682.55pt;width:70.4pt;height:48.05pt;z-index:-15869952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DE3C3"/>
                      <w:spacing w:val="12"/>
                      <w:w w:val="110"/>
                      <w:sz w:val="24"/>
                    </w:rPr>
                    <w:t>Language</w:t>
                  </w:r>
                </w:p>
                <w:p w:rsidR="0074739F" w:rsidRDefault="0074739F">
                  <w:pPr>
                    <w:pStyle w:val="BodyText"/>
                    <w:spacing w:before="6"/>
                    <w:ind w:left="0"/>
                    <w:rPr>
                      <w:b/>
                      <w:sz w:val="34"/>
                    </w:rPr>
                  </w:pPr>
                </w:p>
                <w:p w:rsidR="0074739F" w:rsidRDefault="00B246CC">
                  <w:pPr>
                    <w:pStyle w:val="BodyText"/>
                    <w:spacing w:before="1"/>
                  </w:pPr>
                  <w:r>
                    <w:rPr>
                      <w:color w:val="FDE3C3"/>
                      <w:w w:val="10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5.2pt;margin-top:703.4pt;width:44.85pt;height:13.5pt;z-index:-15869440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spacing w:val="-1"/>
                      <w:w w:val="110"/>
                    </w:rPr>
                    <w:t>Draw</w:t>
                  </w:r>
                  <w:r>
                    <w:rPr>
                      <w:color w:val="FDE3C3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DE3C3"/>
                      <w:spacing w:val="-1"/>
                      <w:w w:val="110"/>
                    </w:rPr>
                    <w:t>Sketch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5.2pt;margin-top:726.4pt;width:65.35pt;height:13.5pt;z-index:-1586892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0"/>
                    </w:rPr>
                    <w:t>Fashion</w:t>
                  </w:r>
                  <w:r>
                    <w:rPr>
                      <w:color w:val="FDE3C3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DE3C3"/>
                      <w:w w:val="110"/>
                    </w:rPr>
                    <w:t>Collection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53pt;margin-top:739.25pt;width:75.6pt;height:47.5pt;z-index:-15868416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spacing w:before="44" w:line="506" w:lineRule="auto"/>
                    <w:ind w:left="20" w:right="4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FDE3C3"/>
                      <w:w w:val="115"/>
                      <w:sz w:val="14"/>
                    </w:rPr>
                    <w:t>facebook/</w:t>
                  </w:r>
                  <w:r>
                    <w:rPr>
                      <w:color w:val="FDE3C3"/>
                      <w:w w:val="115"/>
                      <w:sz w:val="14"/>
                    </w:rPr>
                    <w:t>username</w:t>
                  </w:r>
                  <w:proofErr w:type="gramEnd"/>
                  <w:r>
                    <w:rPr>
                      <w:color w:val="FDE3C3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FDE3C3"/>
                      <w:w w:val="115"/>
                      <w:sz w:val="14"/>
                    </w:rPr>
                    <w:t>twitter/</w:t>
                  </w:r>
                  <w:r>
                    <w:rPr>
                      <w:color w:val="FDE3C3"/>
                      <w:w w:val="115"/>
                      <w:sz w:val="14"/>
                    </w:rPr>
                    <w:t>username</w:t>
                  </w:r>
                </w:p>
                <w:p w:rsidR="0074739F" w:rsidRDefault="00B246CC">
                  <w:pPr>
                    <w:spacing w:before="1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FDE3C3"/>
                      <w:w w:val="115"/>
                      <w:sz w:val="14"/>
                    </w:rPr>
                    <w:t>behance/</w:t>
                  </w:r>
                  <w:r>
                    <w:rPr>
                      <w:color w:val="FDE3C3"/>
                      <w:w w:val="115"/>
                      <w:sz w:val="14"/>
                    </w:rPr>
                    <w:t>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5.7pt;margin-top:741.1pt;width:25.2pt;height:13.5pt;z-index:-15867904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0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5.2pt;margin-top:749.4pt;width:56.15pt;height:13.5pt;z-index:-15867392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05"/>
                    </w:rPr>
                    <w:t>Trend</w:t>
                  </w:r>
                  <w:r>
                    <w:rPr>
                      <w:color w:val="FDE3C3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FDE3C3"/>
                      <w:w w:val="105"/>
                    </w:rPr>
                    <w:t>Research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5.7pt;margin-top:765.1pt;width:23.25pt;height:13.5pt;z-index:-15866880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5.2pt;margin-top:772.4pt;width:41.4pt;height:13.5pt;z-index:-15866368;mso-position-horizontal-relative:page;mso-position-vertical-relative:page" filled="f" stroked="f">
            <v:textbox inset="0,0,0,0">
              <w:txbxContent>
                <w:p w:rsidR="0074739F" w:rsidRDefault="00B246CC">
                  <w:pPr>
                    <w:pStyle w:val="BodyText"/>
                  </w:pPr>
                  <w:r>
                    <w:rPr>
                      <w:color w:val="FDE3C3"/>
                      <w:spacing w:val="-1"/>
                      <w:w w:val="110"/>
                    </w:rPr>
                    <w:t>Mix</w:t>
                  </w:r>
                  <w:r>
                    <w:rPr>
                      <w:color w:val="FDE3C3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DE3C3"/>
                      <w:spacing w:val="-1"/>
                      <w:w w:val="110"/>
                    </w:rPr>
                    <w:t>Clothes</w:t>
                  </w:r>
                </w:p>
              </w:txbxContent>
            </v:textbox>
            <w10:wrap anchorx="page" anchory="page"/>
          </v:shape>
        </w:pict>
      </w:r>
    </w:p>
    <w:sectPr w:rsidR="0074739F">
      <w:type w:val="continuous"/>
      <w:pgSz w:w="11910" w:h="16840"/>
      <w:pgMar w:top="0" w:right="100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4739F"/>
    <w:rsid w:val="0074739F"/>
    <w:rsid w:val="00B2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10-CV-30</dc:title>
  <cp:lastModifiedBy>Windows User</cp:lastModifiedBy>
  <cp:revision>2</cp:revision>
  <dcterms:created xsi:type="dcterms:W3CDTF">2021-08-25T15:18:00Z</dcterms:created>
  <dcterms:modified xsi:type="dcterms:W3CDTF">2021-08-25T15:19:00Z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2021-08-25T00:00:00Z</vt:filetime>
  </property>
</Properties>
</file>