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4E" w:rsidRDefault="000376FC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line id="_x0000_s1075" style="position:absolute;z-index:-15797248" from="100.55pt,582.35pt" to="5.2pt,582.35pt" strokecolor="#6d6e71" strokeweight=".25pt"/>
        </w:pict>
      </w:r>
      <w:r>
        <w:rPr>
          <w:noProof/>
        </w:rPr>
        <w:pict>
          <v:line id="_x0000_s1076" style="position:absolute;z-index:-15798272" from="100.55pt,454.7pt" to="5.2pt,454.7pt" strokecolor="#6d6e71" strokeweight=".25pt"/>
        </w:pict>
      </w:r>
      <w:r>
        <w:rPr>
          <w:noProof/>
        </w:rPr>
        <w:pict>
          <v:rect id="_x0000_s1077" style="position:absolute;margin-left:5.15pt;margin-top:135.15pt;width:96pt;height:187.5pt;z-index:-15799296" fillcolor="#bcbec0" stroked="f"/>
        </w:pict>
      </w:r>
      <w:r>
        <w:rPr>
          <w:noProof/>
        </w:rPr>
        <w:pict>
          <v:rect id="_x0000_s1078" style="position:absolute;margin-left:-43pt;margin-top:112.95pt;width:168.3pt;height:728.95pt;z-index:-15827457" fillcolor="#f1f2f2" stroked="f"/>
        </w:pict>
      </w:r>
      <w:r w:rsidR="00934ACD">
        <w:rPr>
          <w:noProof/>
        </w:rPr>
        <w:pict>
          <v:line id="_x0000_s1080" style="position:absolute;z-index:-15801344;mso-position-horizontal-relative:page;mso-position-vertical-relative:page" from="195.9pt,84.35pt" to="449.3pt,84.35pt" strokecolor="#6d6e71" strokeweight=".25pt">
            <w10:wrap anchorx="page" anchory="page"/>
          </v:line>
        </w:pict>
      </w:r>
      <w:r>
        <w:pict>
          <v:rect id="_x0000_s1073" style="position:absolute;margin-left:542.1pt;margin-top:736.35pt;width:10pt;height:105.55pt;z-index:-15826432;mso-position-horizontal-relative:page;mso-position-vertical-relative:page" fillcolor="#231f20" stroked="f">
            <w10:wrap anchorx="page" anchory="page"/>
          </v:rect>
        </w:pict>
      </w:r>
      <w:r>
        <w:pict>
          <v:shape id="_x0000_s1072" style="position:absolute;margin-left:194.5pt;margin-top:738pt;width:2.9pt;height:2.9pt;z-index:-15825920;mso-position-horizontal-relative:page;mso-position-vertical-relative:page" coordorigin="3890,14760" coordsize="58,58" path="m3918,14760r-11,3l3898,14769r-6,9l3890,14789r2,11l3898,14809r9,6l3918,14817r11,-2l3938,14809r6,-9l3947,14789r-3,-11l3938,14769r-9,-6l3918,14760xe" fillcolor="#6d6e71" stroked="f">
            <v:path arrowok="t"/>
            <w10:wrap anchorx="page" anchory="page"/>
          </v:shape>
        </w:pict>
      </w:r>
      <w:r>
        <w:pict>
          <v:shape id="_x0000_s1071" style="position:absolute;margin-left:194.5pt;margin-top:752.85pt;width:2.9pt;height:2.9pt;z-index:-15825408;mso-position-horizontal-relative:page;mso-position-vertical-relative:page" coordorigin="3890,15057" coordsize="58,58" path="m3918,15057r-11,2l3898,15065r-6,9l3890,15085r2,11l3898,15105r9,6l3918,15114r11,-3l3938,15105r6,-9l3947,15085r-3,-11l3938,15065r-9,-6l3918,15057xe" fillcolor="#6d6e71" stroked="f">
            <v:path arrowok="t"/>
            <w10:wrap anchorx="page" anchory="page"/>
          </v:shape>
        </w:pict>
      </w:r>
      <w:r>
        <w:pict>
          <v:shape id="_x0000_s1070" style="position:absolute;margin-left:194.5pt;margin-top:767.65pt;width:2.9pt;height:2.9pt;z-index:-15824896;mso-position-horizontal-relative:page;mso-position-vertical-relative:page" coordorigin="3890,15353" coordsize="58,58" path="m3918,15353r-11,2l3898,15361r-6,9l3890,15381r2,11l3898,15401r9,6l3918,15410r11,-3l3938,15401r6,-9l3947,15381r-3,-11l3938,15361r-9,-6l3918,15353xe" fillcolor="#6d6e71" stroked="f">
            <v:path arrowok="t"/>
            <w10:wrap anchorx="page" anchory="page"/>
          </v:shape>
        </w:pict>
      </w:r>
      <w:r>
        <w:pict>
          <v:shape id="_x0000_s1069" style="position:absolute;margin-left:194.5pt;margin-top:782.45pt;width:2.9pt;height:2.9pt;z-index:-15824384;mso-position-horizontal-relative:page;mso-position-vertical-relative:page" coordorigin="3890,15649" coordsize="58,58" path="m3918,15649r-11,2l3898,15657r-6,9l3890,15677r2,11l3898,15698r9,6l3918,15706r11,-2l3938,15698r6,-10l3947,15677r-3,-11l3938,15657r-9,-6l3918,15649xe" fillcolor="#6d6e71" stroked="f">
            <v:path arrowok="t"/>
            <w10:wrap anchorx="page" anchory="page"/>
          </v:shape>
        </w:pict>
      </w:r>
      <w:r>
        <w:pict>
          <v:shape id="_x0000_s1068" style="position:absolute;margin-left:360.45pt;margin-top:738pt;width:2.9pt;height:2.9pt;z-index:-15823872;mso-position-horizontal-relative:page;mso-position-vertical-relative:page" coordorigin="7209,14760" coordsize="58,58" path="m7237,14760r-11,3l7217,14769r-6,9l7209,14789r2,11l7217,14809r9,6l7237,14817r11,-2l7258,14809r6,-9l7266,14789r-2,-11l7258,14769r-10,-6l7237,14760xe" fillcolor="#6d6e71" stroked="f">
            <v:path arrowok="t"/>
            <w10:wrap anchorx="page" anchory="page"/>
          </v:shape>
        </w:pict>
      </w:r>
      <w:r>
        <w:pict>
          <v:shape id="_x0000_s1067" style="position:absolute;margin-left:360.45pt;margin-top:752.85pt;width:2.9pt;height:2.9pt;z-index:-15823360;mso-position-horizontal-relative:page;mso-position-vertical-relative:page" coordorigin="7209,15057" coordsize="58,58" path="m7237,15057r-11,2l7217,15065r-6,9l7209,15085r2,11l7217,15105r9,6l7237,15114r11,-3l7258,15105r6,-9l7266,15085r-2,-11l7258,15065r-10,-6l7237,15057xe" fillcolor="#6d6e71" stroked="f">
            <v:path arrowok="t"/>
            <w10:wrap anchorx="page" anchory="page"/>
          </v:shape>
        </w:pict>
      </w:r>
      <w:r>
        <w:pict>
          <v:shape id="_x0000_s1066" style="position:absolute;margin-left:360.45pt;margin-top:767.65pt;width:2.9pt;height:2.9pt;z-index:-15822848;mso-position-horizontal-relative:page;mso-position-vertical-relative:page" coordorigin="7209,15353" coordsize="58,58" path="m7237,15353r-11,2l7217,15361r-6,9l7209,15381r2,11l7217,15401r9,6l7237,15410r11,-3l7258,15401r6,-9l7266,15381r-2,-11l7258,15361r-10,-6l7237,15353xe" fillcolor="#6d6e71" stroked="f">
            <v:path arrowok="t"/>
            <w10:wrap anchorx="page" anchory="page"/>
          </v:shape>
        </w:pict>
      </w:r>
      <w:r>
        <w:pict>
          <v:shape id="_x0000_s1065" style="position:absolute;margin-left:360.45pt;margin-top:782.45pt;width:2.9pt;height:2.9pt;z-index:-15822336;mso-position-horizontal-relative:page;mso-position-vertical-relative:page" coordorigin="7209,15649" coordsize="58,58" path="m7237,15649r-11,2l7217,15657r-6,9l7209,15677r2,11l7217,15698r9,6l7237,15706r11,-2l7258,15698r6,-10l7266,15677r-2,-11l7258,15657r-10,-6l7237,15649xe" fillcolor="#6d6e71" stroked="f">
            <v:path arrowok="t"/>
            <w10:wrap anchorx="page" anchory="page"/>
          </v:shape>
        </w:pict>
      </w:r>
      <w:r>
        <w:pict>
          <v:shape id="_x0000_s1064" style="position:absolute;margin-left:194.5pt;margin-top:317.45pt;width:2.9pt;height:2.9pt;z-index:-15821824;mso-position-horizontal-relative:page;mso-position-vertical-relative:page" coordorigin="3890,6349" coordsize="58,58" path="m3918,6349r-11,2l3898,6357r-6,9l3890,6377r2,11l3898,6397r9,6l3918,6406r11,-3l3938,6397r6,-9l3947,6377r-3,-11l3938,6357r-9,-6l3918,6349xe" fillcolor="#6d6e71" stroked="f">
            <v:path arrowok="t"/>
            <w10:wrap anchorx="page" anchory="page"/>
          </v:shape>
        </w:pict>
      </w:r>
      <w:r>
        <w:pict>
          <v:shape id="_x0000_s1063" style="position:absolute;margin-left:194.5pt;margin-top:341.45pt;width:2.9pt;height:2.9pt;z-index:-15821312;mso-position-horizontal-relative:page;mso-position-vertical-relative:page" coordorigin="3890,6829" coordsize="58,58" path="m3918,6829r-11,3l3898,6838r-6,9l3890,6858r2,11l3898,6878r9,6l3918,6886r11,-2l3938,6878r6,-9l3947,6858r-3,-11l3938,6838r-9,-6l3918,6829xe" fillcolor="#6d6e71" stroked="f">
            <v:path arrowok="t"/>
            <w10:wrap anchorx="page" anchory="page"/>
          </v:shape>
        </w:pict>
      </w:r>
      <w:r>
        <w:pict>
          <v:shape id="_x0000_s1062" style="position:absolute;margin-left:194.5pt;margin-top:353.55pt;width:2.9pt;height:2.9pt;z-index:-15820800;mso-position-horizontal-relative:page;mso-position-vertical-relative:page" coordorigin="3890,7071" coordsize="58,58" path="m3918,7071r-11,2l3898,7079r-6,9l3890,7099r2,11l3898,7119r9,6l3918,7128r11,-3l3938,7119r6,-9l3947,7099r-3,-11l3938,7079r-9,-6l3918,7071xe" fillcolor="#6d6e71" stroked="f">
            <v:path arrowok="t"/>
            <w10:wrap anchorx="page" anchory="page"/>
          </v:shape>
        </w:pict>
      </w:r>
      <w:r>
        <w:pict>
          <v:shape id="_x0000_s1061" style="position:absolute;margin-left:194.5pt;margin-top:436.15pt;width:2.9pt;height:2.9pt;z-index:-15820288;mso-position-horizontal-relative:page;mso-position-vertical-relative:page" coordorigin="3890,8723" coordsize="58,58" path="m3918,8723r-11,3l3898,8732r-6,9l3890,8752r2,11l3898,8772r9,6l3918,8780r11,-2l3938,8772r6,-9l3947,8752r-3,-11l3938,8732r-9,-6l3918,8723xe" fillcolor="#6d6e71" stroked="f">
            <v:path arrowok="t"/>
            <w10:wrap anchorx="page" anchory="page"/>
          </v:shape>
        </w:pict>
      </w:r>
      <w:r>
        <w:pict>
          <v:shape id="_x0000_s1060" style="position:absolute;margin-left:194.5pt;margin-top:448.25pt;width:2.9pt;height:2.9pt;z-index:-15819776;mso-position-horizontal-relative:page;mso-position-vertical-relative:page" coordorigin="3890,8965" coordsize="58,58" path="m3918,8965r-11,2l3898,8973r-6,9l3890,8993r2,11l3898,9013r9,7l3918,9022r11,-2l3938,9013r6,-9l3947,8993r-3,-11l3938,8973r-9,-6l3918,8965xe" fillcolor="#6d6e71" stroked="f">
            <v:path arrowok="t"/>
            <w10:wrap anchorx="page" anchory="page"/>
          </v:shape>
        </w:pict>
      </w:r>
      <w:r>
        <w:pict>
          <v:shape id="_x0000_s1059" style="position:absolute;margin-left:194.5pt;margin-top:460.3pt;width:2.9pt;height:2.9pt;z-index:-15819264;mso-position-horizontal-relative:page;mso-position-vertical-relative:page" coordorigin="3890,9206" coordsize="58,58" path="m3918,9206r-11,2l3898,9214r-6,9l3890,9235r2,11l3898,9255r9,6l3918,9263r11,-2l3938,9255r6,-9l3947,9235r-3,-12l3938,9214r-9,-6l3918,9206xe" fillcolor="#6d6e71" stroked="f">
            <v:path arrowok="t"/>
            <w10:wrap anchorx="page" anchory="page"/>
          </v:shape>
        </w:pict>
      </w:r>
      <w:r>
        <w:pict>
          <v:shape id="_x0000_s1058" style="position:absolute;margin-left:194.5pt;margin-top:530.7pt;width:2.9pt;height:2.9pt;z-index:-15818752;mso-position-horizontal-relative:page;mso-position-vertical-relative:page" coordorigin="3890,10614" coordsize="58,58" path="m3918,10614r-11,2l3898,10622r-6,9l3890,10643r2,11l3898,10663r9,6l3918,10671r11,-2l3938,10663r6,-9l3947,10643r-3,-12l3938,10622r-9,-6l3918,10614xe" fillcolor="#6d6e71" stroked="f">
            <v:path arrowok="t"/>
            <w10:wrap anchorx="page" anchory="page"/>
          </v:shape>
        </w:pict>
      </w:r>
      <w:r>
        <w:pict>
          <v:shape id="_x0000_s1057" style="position:absolute;margin-left:194.5pt;margin-top:542.75pt;width:2.9pt;height:2.9pt;z-index:-15818240;mso-position-horizontal-relative:page;mso-position-vertical-relative:page" coordorigin="3890,10855" coordsize="58,58" path="m3918,10855r-11,2l3898,10864r-6,9l3890,10884r2,11l3898,10904r9,6l3918,10912r11,-2l3938,10904r6,-9l3947,10884r-3,-11l3938,10864r-9,-7l3918,10855xe" fillcolor="#6d6e71" stroked="f">
            <v:path arrowok="t"/>
            <w10:wrap anchorx="page" anchory="page"/>
          </v:shape>
        </w:pict>
      </w:r>
      <w:r>
        <w:pict>
          <v:shape id="_x0000_s1056" style="position:absolute;margin-left:194.5pt;margin-top:554.85pt;width:2.9pt;height:2.9pt;z-index:-15817728;mso-position-horizontal-relative:page;mso-position-vertical-relative:page" coordorigin="3890,11097" coordsize="58,58" path="m3918,11097r-11,2l3898,11105r-6,9l3890,11125r2,11l3898,11145r9,6l3918,11154r11,-3l3938,11145r6,-9l3947,11125r-3,-11l3938,11105r-9,-6l3918,11097xe" fillcolor="#6d6e71" stroked="f">
            <v:path arrowok="t"/>
            <w10:wrap anchorx="page" anchory="page"/>
          </v:shape>
        </w:pict>
      </w:r>
      <w:r>
        <w:pict>
          <v:rect id="_x0000_s1055" style="position:absolute;margin-left:27.15pt;margin-top:0;width:10pt;height:87.5pt;z-index:-15817216;mso-position-horizontal-relative:page;mso-position-vertical-relative:page" fillcolor="#231f20" stroked="f">
            <w10:wrap anchorx="page" anchory="page"/>
          </v:rect>
        </w:pict>
      </w:r>
      <w:r>
        <w:pict>
          <v:line id="_x0000_s1054" style="position:absolute;z-index:-15816704;mso-position-horizontal-relative:page;mso-position-vertical-relative:page" from="195.9pt,226.5pt" to="547.1pt,226.5pt" strokecolor="#6d6e71" strokeweight=".25pt">
            <w10:wrap anchorx="page" anchory="page"/>
          </v:line>
        </w:pict>
      </w:r>
      <w:r>
        <w:pict>
          <v:line id="_x0000_s1053" style="position:absolute;z-index:-15816192;mso-position-horizontal-relative:page;mso-position-vertical-relative:page" from="193.5pt,582.35pt" to="547.1pt,582.35pt" strokecolor="#6d6e71" strokeweight=".25pt">
            <w10:wrap anchorx="page" anchory="page"/>
          </v:line>
        </w:pict>
      </w:r>
      <w:r>
        <w:pict>
          <v:line id="_x0000_s1052" style="position:absolute;z-index:-15815680;mso-position-horizontal-relative:page;mso-position-vertical-relative:page" from="193.5pt,685.55pt" to="547.1pt,685.55pt" strokecolor="#6d6e71" strokeweight=".2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48.35pt;margin-top:35.85pt;width:401.85pt;height:51.2pt;z-index:-15815168;mso-position-horizontal-relative:page;mso-position-vertical-relative:page" filled="f" stroked="f">
            <v:textbox style="mso-next-textbox:#_x0000_s1051" inset="0,0,0,0">
              <w:txbxContent>
                <w:p w:rsidR="00507A4E" w:rsidRDefault="000376FC">
                  <w:pPr>
                    <w:tabs>
                      <w:tab w:val="left" w:pos="8017"/>
                    </w:tabs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60"/>
                    </w:rPr>
                    <w:t>Sandra</w:t>
                  </w:r>
                  <w:r>
                    <w:rPr>
                      <w:b/>
                      <w:color w:val="231F20"/>
                      <w:spacing w:val="52"/>
                      <w:w w:val="110"/>
                      <w:sz w:val="60"/>
                    </w:rPr>
                    <w:t xml:space="preserve"> </w:t>
                  </w:r>
                  <w:r w:rsidRPr="00934ACD">
                    <w:rPr>
                      <w:b/>
                      <w:color w:val="231F20"/>
                      <w:spacing w:val="12"/>
                      <w:w w:val="110"/>
                      <w:sz w:val="60"/>
                    </w:rPr>
                    <w:t>H</w:t>
                  </w:r>
                  <w:r w:rsidRPr="00934ACD">
                    <w:rPr>
                      <w:b/>
                      <w:color w:val="231F20"/>
                      <w:spacing w:val="12"/>
                      <w:w w:val="110"/>
                      <w:sz w:val="60"/>
                    </w:rPr>
                    <w:t>enslee</w:t>
                  </w:r>
                  <w:r w:rsidRPr="00934ACD">
                    <w:rPr>
                      <w:b/>
                      <w:color w:val="231F20"/>
                      <w:spacing w:val="12"/>
                      <w:sz w:val="6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9.35pt;margin-top:73.15pt;width:138.15pt;height:21.7pt;z-index:-15814656;mso-position-horizontal-relative:page;mso-position-vertical-relative:page" filled="f" stroked="f">
            <v:textbox style="mso-next-textbox:#_x0000_s1050" inset="0,0,0,0">
              <w:txbxContent>
                <w:p w:rsidR="00507A4E" w:rsidRDefault="000376FC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pacing w:val="36"/>
                      <w:w w:val="110"/>
                      <w:sz w:val="24"/>
                    </w:rPr>
                    <w:t>Fashion</w:t>
                  </w:r>
                  <w:r>
                    <w:rPr>
                      <w:color w:val="6D6E71"/>
                      <w:spacing w:val="67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pacing w:val="37"/>
                      <w:w w:val="110"/>
                      <w:sz w:val="24"/>
                    </w:rPr>
                    <w:t>Designer</w:t>
                  </w:r>
                  <w:r>
                    <w:rPr>
                      <w:color w:val="6D6E71"/>
                      <w:spacing w:val="-2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55.95pt;margin-top:77.35pt;width:92.8pt;height:13.5pt;z-index:-15814144;mso-position-horizontal-relative:page;mso-position-vertical-relative:page" filled="f" stroked="f">
            <v:textbox style="mso-next-textbox:#_x0000_s1049" inset="0,0,0,0">
              <w:txbxContent>
                <w:p w:rsidR="00507A4E" w:rsidRDefault="000376FC">
                  <w:pPr>
                    <w:pStyle w:val="BodyText"/>
                    <w:spacing w:before="44"/>
                  </w:pPr>
                  <w:hyperlink r:id="rId5">
                    <w:r>
                      <w:rPr>
                        <w:color w:val="6D6E71"/>
                        <w:spacing w:val="13"/>
                        <w:w w:val="115"/>
                      </w:rPr>
                      <w:t>www.yourdomain.com</w:t>
                    </w:r>
                    <w:r>
                      <w:rPr>
                        <w:color w:val="6D6E71"/>
                        <w:spacing w:val="-25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3.85pt;margin-top:129.2pt;width:340.95pt;height:78.1pt;z-index:-15813632;mso-position-horizontal-relative:page;mso-position-vertical-relative:page" filled="f" stroked="f">
            <v:textbox style="mso-next-textbox:#_x0000_s1048" inset="0,0,0,0">
              <w:txbxContent>
                <w:p w:rsidR="00507A4E" w:rsidRDefault="000376F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Proﬁle</w:t>
                  </w:r>
                </w:p>
                <w:p w:rsidR="00507A4E" w:rsidRDefault="000376FC">
                  <w:pPr>
                    <w:pStyle w:val="BodyText"/>
                    <w:spacing w:before="272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massasing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gronad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toneding.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 sedind pisicing euismit dolore imperdiet ameting magna aliquai.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 euismod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1.95pt;margin-top:244.6pt;width:312.3pt;height:117.45pt;z-index:-15813120;mso-position-horizontal-relative:page;mso-position-vertical-relative:page" filled="f" stroked="f">
            <v:textbox style="mso-next-textbox:#_x0000_s1047" inset="0,0,0,0">
              <w:txbxContent>
                <w:p w:rsidR="00507A4E" w:rsidRDefault="000376F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46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4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Experience</w:t>
                  </w:r>
                </w:p>
                <w:p w:rsidR="00507A4E" w:rsidRDefault="000376FC">
                  <w:pPr>
                    <w:spacing w:before="27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Fashion  </w:t>
                  </w:r>
                  <w:r>
                    <w:rPr>
                      <w:b/>
                      <w:color w:val="231F20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507A4E" w:rsidRDefault="000376FC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05"/>
                    </w:rPr>
                    <w:t>Rolfson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  <w:p w:rsidR="00507A4E" w:rsidRDefault="000376FC">
                  <w:pPr>
                    <w:pStyle w:val="BodyText"/>
                    <w:spacing w:before="166" w:line="379" w:lineRule="auto"/>
                    <w:ind w:left="290" w:hanging="271"/>
                  </w:pPr>
                  <w:r>
                    <w:rPr>
                      <w:color w:val="6D6E71"/>
                      <w:w w:val="110"/>
                    </w:rPr>
                    <w:t>Rolfson is one of the Global Fashion Leaders in the Womenswear and Menswear segment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clothes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lines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featured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Famous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Footwear's,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Space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46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Boutique's,</w:t>
                  </w:r>
                </w:p>
                <w:p w:rsidR="00507A4E" w:rsidRDefault="000376FC">
                  <w:pPr>
                    <w:pStyle w:val="BodyText"/>
                    <w:spacing w:before="0" w:line="147" w:lineRule="exact"/>
                    <w:ind w:left="290"/>
                  </w:pPr>
                  <w:proofErr w:type="gramStart"/>
                  <w:r>
                    <w:rPr>
                      <w:color w:val="6D6E71"/>
                      <w:w w:val="115"/>
                    </w:rPr>
                    <w:t>and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other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social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media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platforms</w:t>
                  </w:r>
                </w:p>
                <w:p w:rsidR="00507A4E" w:rsidRDefault="000376FC">
                  <w:pPr>
                    <w:pStyle w:val="BodyText"/>
                    <w:spacing w:before="73" w:line="357" w:lineRule="auto"/>
                    <w:ind w:left="290" w:right="1572"/>
                  </w:pPr>
                  <w:r>
                    <w:rPr>
                      <w:color w:val="6D6E71"/>
                      <w:spacing w:val="-1"/>
                      <w:w w:val="115"/>
                    </w:rPr>
                    <w:t>Coached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50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new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employees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product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knowledge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Established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partnerships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with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20+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suppliers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2.3pt;margin-top:365pt;width:83.4pt;height:70.45pt;z-index:-15812608;mso-position-horizontal-relative:page;mso-position-vertical-relative:page" filled="f" stroked="f">
            <v:textbox style="mso-next-textbox:#_x0000_s1046" inset="0,0,0,0">
              <w:txbxContent>
                <w:p w:rsidR="00507A4E" w:rsidRDefault="000376FC">
                  <w:pPr>
                    <w:spacing w:before="62"/>
                    <w:ind w:left="545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5"/>
                      <w:sz w:val="24"/>
                    </w:rPr>
                    <w:t>Contact</w:t>
                  </w:r>
                </w:p>
                <w:p w:rsidR="00507A4E" w:rsidRDefault="000376FC">
                  <w:pPr>
                    <w:pStyle w:val="BodyText"/>
                    <w:spacing w:before="285"/>
                    <w:ind w:left="205"/>
                  </w:pPr>
                  <w:proofErr w:type="gramStart"/>
                  <w:r>
                    <w:rPr>
                      <w:color w:val="6D6E71"/>
                      <w:w w:val="110"/>
                    </w:rPr>
                    <w:t>+(</w:t>
                  </w:r>
                  <w:proofErr w:type="gramEnd"/>
                  <w:r>
                    <w:rPr>
                      <w:color w:val="6D6E71"/>
                      <w:w w:val="110"/>
                    </w:rPr>
                    <w:t>012)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  <w:p w:rsidR="00507A4E" w:rsidRDefault="000376FC">
                  <w:pPr>
                    <w:pStyle w:val="BodyText"/>
                    <w:spacing w:before="0" w:line="280" w:lineRule="atLeast"/>
                    <w:ind w:firstLine="107"/>
                  </w:pPr>
                  <w:hyperlink r:id="rId6">
                    <w:r>
                      <w:rPr>
                        <w:color w:val="6D6E71"/>
                        <w:w w:val="110"/>
                      </w:rPr>
                      <w:t>yourmail@email.com</w:t>
                    </w:r>
                  </w:hyperlink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1.95pt;margin-top:379.7pt;width:356.85pt;height:88.6pt;z-index:-15812096;mso-position-horizontal-relative:page;mso-position-vertical-relative:page" filled="f" stroked="f">
            <v:textbox style="mso-next-textbox:#_x0000_s1045" inset="0,0,0,0">
              <w:txbxContent>
                <w:p w:rsidR="00507A4E" w:rsidRDefault="000376F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507A4E" w:rsidRDefault="000376FC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2015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2018</w:t>
                  </w:r>
                </w:p>
                <w:p w:rsidR="00507A4E" w:rsidRDefault="000376FC">
                  <w:pPr>
                    <w:pStyle w:val="BodyText"/>
                    <w:spacing w:before="166" w:line="357" w:lineRule="auto"/>
                    <w:ind w:right="378"/>
                  </w:pPr>
                  <w:r>
                    <w:rPr>
                      <w:color w:val="6D6E71"/>
                      <w:w w:val="115"/>
                    </w:rPr>
                    <w:t>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Padberg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help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corporations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communicate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positioning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brand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identity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through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employees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personal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image</w:t>
                  </w:r>
                </w:p>
                <w:p w:rsidR="00507A4E" w:rsidRDefault="000376FC">
                  <w:pPr>
                    <w:pStyle w:val="BodyText"/>
                    <w:spacing w:before="10"/>
                    <w:ind w:left="287"/>
                  </w:pPr>
                  <w:r>
                    <w:rPr>
                      <w:color w:val="6D6E71"/>
                      <w:w w:val="110"/>
                    </w:rPr>
                    <w:t>Managed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high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end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clients,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approximately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key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accounts</w:t>
                  </w:r>
                </w:p>
                <w:p w:rsidR="00507A4E" w:rsidRDefault="000376FC">
                  <w:pPr>
                    <w:pStyle w:val="BodyText"/>
                    <w:spacing w:before="73" w:line="357" w:lineRule="auto"/>
                    <w:ind w:left="287"/>
                  </w:pPr>
                  <w:proofErr w:type="gramStart"/>
                  <w:r>
                    <w:rPr>
                      <w:color w:val="6D6E71"/>
                      <w:w w:val="110"/>
                    </w:rPr>
                    <w:t>Crafted the catwalk campaigns for Spring Summer 15'.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Fall/Winter 2015 and Pre Fall 2015.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Successful</w:t>
                  </w:r>
                  <w:r>
                    <w:rPr>
                      <w:color w:val="6D6E71"/>
                      <w:w w:val="110"/>
                    </w:rPr>
                    <w:t>ly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relaunched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failed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jacket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into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1-billion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VND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monthly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4.5pt;margin-top:472.8pt;width:90.65pt;height:54.1pt;z-index:-15811584;mso-position-horizontal-relative:page;mso-position-vertical-relative:page" filled="f" stroked="f">
            <v:textbox style="mso-next-textbox:#_x0000_s1044" inset="0,0,0,0">
              <w:txbxContent>
                <w:p w:rsidR="00507A4E" w:rsidRDefault="000376FC">
                  <w:pPr>
                    <w:spacing w:before="62"/>
                    <w:ind w:left="424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24"/>
                    </w:rPr>
                    <w:t>Language</w:t>
                  </w:r>
                </w:p>
                <w:p w:rsidR="00507A4E" w:rsidRDefault="000376FC">
                  <w:pPr>
                    <w:spacing w:before="278"/>
                    <w:ind w:right="22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</w:t>
                  </w:r>
                </w:p>
                <w:p w:rsidR="00507A4E" w:rsidRDefault="000376FC">
                  <w:pPr>
                    <w:pStyle w:val="BodyText"/>
                    <w:spacing w:before="79"/>
                    <w:ind w:left="0" w:right="29"/>
                    <w:jc w:val="right"/>
                  </w:pPr>
                  <w:r>
                    <w:rPr>
                      <w:color w:val="6D6E71"/>
                      <w:spacing w:val="-1"/>
                      <w:w w:val="115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1.95pt;margin-top:486.4pt;width:348.3pt;height:76.55pt;z-index:-15811072;mso-position-horizontal-relative:page;mso-position-vertical-relative:page" filled="f" stroked="f">
            <v:textbox style="mso-next-textbox:#_x0000_s1043" inset="0,0,0,0">
              <w:txbxContent>
                <w:p w:rsidR="00507A4E" w:rsidRDefault="000376F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&amp;</w:t>
                  </w:r>
                  <w:r>
                    <w:rPr>
                      <w:b/>
                      <w:color w:val="231F20"/>
                      <w:spacing w:val="4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Style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Consultant</w:t>
                  </w:r>
                </w:p>
                <w:p w:rsidR="00507A4E" w:rsidRDefault="000376FC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105"/>
                    </w:rPr>
                    <w:t>Borer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 w:rsidR="00507A4E" w:rsidRDefault="000376FC">
                  <w:pPr>
                    <w:pStyle w:val="BodyText"/>
                    <w:spacing w:before="166"/>
                  </w:pPr>
                  <w:r>
                    <w:rPr>
                      <w:color w:val="6D6E71"/>
                      <w:w w:val="110"/>
                    </w:rPr>
                    <w:t>Borer Ltd 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online division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 the Times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publishing company,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with a portfolio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 lifestyle websites.</w:t>
                  </w:r>
                </w:p>
                <w:p w:rsidR="00507A4E" w:rsidRDefault="000376FC">
                  <w:pPr>
                    <w:pStyle w:val="BodyText"/>
                    <w:spacing w:before="88"/>
                    <w:ind w:left="287"/>
                  </w:pPr>
                  <w:r>
                    <w:rPr>
                      <w:color w:val="6D6E71"/>
                      <w:w w:val="110"/>
                    </w:rPr>
                    <w:t>Contributed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around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20%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NMV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department</w:t>
                  </w:r>
                </w:p>
                <w:p w:rsidR="00507A4E" w:rsidRDefault="000376FC">
                  <w:pPr>
                    <w:pStyle w:val="BodyText"/>
                    <w:spacing w:before="73" w:line="357" w:lineRule="auto"/>
                    <w:ind w:left="287" w:right="1520"/>
                  </w:pPr>
                  <w:proofErr w:type="gramStart"/>
                  <w:r>
                    <w:rPr>
                      <w:color w:val="6D6E71"/>
                      <w:w w:val="110"/>
                    </w:rPr>
                    <w:t>Signed 50%+ of partner base, generating over half of the revenue.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Achieved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over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100,000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website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views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since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startup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1.75pt;margin-top:537.35pt;width:83.1pt;height:25.5pt;z-index:-15810560;mso-position-horizontal-relative:page;mso-position-vertical-relative:page" filled="f" stroked="f">
            <v:textbox style="mso-next-textbox:#_x0000_s1042" inset="0,0,0,0">
              <w:txbxContent>
                <w:p w:rsidR="00507A4E" w:rsidRDefault="000376FC">
                  <w:pPr>
                    <w:spacing w:before="4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20"/>
                      <w:sz w:val="14"/>
                    </w:rPr>
                    <w:t>Italian</w:t>
                  </w:r>
                </w:p>
                <w:p w:rsidR="00507A4E" w:rsidRDefault="000376FC">
                  <w:pPr>
                    <w:pStyle w:val="BodyText"/>
                    <w:spacing w:before="79"/>
                    <w:ind w:left="0" w:right="24"/>
                    <w:jc w:val="right"/>
                  </w:pPr>
                  <w:r>
                    <w:rPr>
                      <w:color w:val="6D6E71"/>
                      <w:w w:val="110"/>
                    </w:rPr>
                    <w:t>Basic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0.85pt;margin-top:600.5pt;width:84.85pt;height:96.45pt;z-index:-15810048;mso-position-horizontal-relative:page;mso-position-vertical-relative:page" filled="f" stroked="f">
            <v:textbox style="mso-next-textbox:#_x0000_s1041" inset="0,0,0,0">
              <w:txbxContent>
                <w:p w:rsidR="00507A4E" w:rsidRDefault="000376FC">
                  <w:pPr>
                    <w:spacing w:before="62"/>
                    <w:ind w:left="163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References</w:t>
                  </w:r>
                </w:p>
                <w:p w:rsidR="00507A4E" w:rsidRDefault="000376FC">
                  <w:pPr>
                    <w:spacing w:before="280"/>
                    <w:ind w:right="21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Mrs.</w:t>
                  </w:r>
                  <w:proofErr w:type="gramEnd"/>
                  <w:r>
                    <w:rPr>
                      <w:b/>
                      <w:color w:val="231F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 xml:space="preserve">Eric </w:t>
                  </w:r>
                  <w:r>
                    <w:rPr>
                      <w:b/>
                      <w:color w:val="231F20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Rhoden</w:t>
                  </w:r>
                  <w:proofErr w:type="gramEnd"/>
                </w:p>
                <w:p w:rsidR="00507A4E" w:rsidRDefault="000376FC">
                  <w:pPr>
                    <w:pStyle w:val="BodyText"/>
                    <w:spacing w:before="62"/>
                    <w:ind w:left="0" w:right="29"/>
                    <w:jc w:val="right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507A4E" w:rsidRDefault="00507A4E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507A4E" w:rsidRDefault="000376FC">
                  <w:pPr>
                    <w:pStyle w:val="BodyText"/>
                    <w:spacing w:before="1"/>
                    <w:ind w:left="0" w:right="29"/>
                    <w:jc w:val="right"/>
                  </w:pPr>
                  <w:proofErr w:type="gramStart"/>
                  <w:r>
                    <w:rPr>
                      <w:color w:val="6D6E71"/>
                      <w:w w:val="110"/>
                    </w:rPr>
                    <w:t>+(</w:t>
                  </w:r>
                  <w:proofErr w:type="gramEnd"/>
                  <w:r>
                    <w:rPr>
                      <w:color w:val="6D6E71"/>
                      <w:w w:val="110"/>
                    </w:rPr>
                    <w:t>039) 139 379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507A4E" w:rsidRDefault="000376FC">
                  <w:pPr>
                    <w:pStyle w:val="BodyText"/>
                    <w:spacing w:before="73" w:line="357" w:lineRule="auto"/>
                    <w:ind w:left="268" w:right="29" w:hanging="249"/>
                    <w:jc w:val="right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1360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Sugarfoot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1.95pt;margin-top:600.5pt;width:123pt;height:65.95pt;z-index:-15809536;mso-position-horizontal-relative:page;mso-position-vertical-relative:page" filled="f" stroked="f">
            <v:textbox style="mso-next-textbox:#_x0000_s1040" inset="0,0,0,0">
              <w:txbxContent>
                <w:p w:rsidR="00507A4E" w:rsidRDefault="000376F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24"/>
                    </w:rPr>
                    <w:t>Education</w:t>
                  </w:r>
                </w:p>
                <w:p w:rsidR="00507A4E" w:rsidRDefault="000376FC">
                  <w:pPr>
                    <w:spacing w:before="279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Enter 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proofErr w:type="gramEnd"/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</w:p>
                <w:p w:rsidR="00507A4E" w:rsidRDefault="000376FC">
                  <w:pPr>
                    <w:pStyle w:val="BodyText"/>
                    <w:spacing w:before="70" w:line="357" w:lineRule="auto"/>
                  </w:pPr>
                  <w:r>
                    <w:rPr>
                      <w:color w:val="6D6E71"/>
                      <w:w w:val="110"/>
                    </w:rPr>
                    <w:t>2016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9.45pt;margin-top:629.1pt;width:123pt;height:37.35pt;z-index:-15809024;mso-position-horizontal-relative:page;mso-position-vertical-relative:page" filled="f" stroked="f">
            <v:textbox style="mso-next-textbox:#_x0000_s1039" inset="0,0,0,0">
              <w:txbxContent>
                <w:p w:rsidR="00507A4E" w:rsidRDefault="000376F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</w:p>
                <w:p w:rsidR="00507A4E" w:rsidRDefault="000376FC">
                  <w:pPr>
                    <w:pStyle w:val="BodyText"/>
                    <w:spacing w:before="71" w:line="357" w:lineRule="auto"/>
                  </w:pPr>
                  <w:r>
                    <w:rPr>
                      <w:color w:val="6D6E71"/>
                      <w:w w:val="110"/>
                    </w:rPr>
                    <w:t>2016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1.95pt;margin-top:703.95pt;width:71.8pt;height:87.25pt;z-index:-15808512;mso-position-horizontal-relative:page;mso-position-vertical-relative:page" filled="f" stroked="f">
            <v:textbox style="mso-next-textbox:#_x0000_s1038" inset="0,0,0,0">
              <w:txbxContent>
                <w:p w:rsidR="00507A4E" w:rsidRDefault="000376F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24"/>
                    </w:rPr>
                    <w:t>Skills</w:t>
                  </w:r>
                </w:p>
                <w:p w:rsidR="00507A4E" w:rsidRDefault="000376FC">
                  <w:pPr>
                    <w:pStyle w:val="BodyText"/>
                    <w:spacing w:before="142" w:line="300" w:lineRule="atLeast"/>
                    <w:ind w:left="287" w:right="10"/>
                  </w:pPr>
                  <w:r>
                    <w:rPr>
                      <w:color w:val="6D6E71"/>
                      <w:w w:val="115"/>
                    </w:rPr>
                    <w:t>Manager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Teamwork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Communication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Draw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Sketches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0.85pt;margin-top:715.05pt;width:84.65pt;height:67.75pt;z-index:-15808000;mso-position-horizontal-relative:page;mso-position-vertical-relative:page" filled="f" stroked="f">
            <v:textbox style="mso-next-textbox:#_x0000_s1037" inset="0,0,0,0">
              <w:txbxContent>
                <w:p w:rsidR="00507A4E" w:rsidRDefault="000376FC">
                  <w:pPr>
                    <w:spacing w:before="4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Mrs.</w:t>
                  </w:r>
                  <w:proofErr w:type="gramEnd"/>
                  <w:r>
                    <w:rPr>
                      <w:b/>
                      <w:color w:val="231F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 xml:space="preserve">Eric </w:t>
                  </w:r>
                  <w:r>
                    <w:rPr>
                      <w:b/>
                      <w:color w:val="231F20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Rhoden</w:t>
                  </w:r>
                  <w:proofErr w:type="gramEnd"/>
                </w:p>
                <w:p w:rsidR="00507A4E" w:rsidRDefault="000376FC">
                  <w:pPr>
                    <w:pStyle w:val="BodyText"/>
                    <w:spacing w:before="63"/>
                    <w:ind w:left="0" w:right="25"/>
                    <w:jc w:val="right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507A4E" w:rsidRDefault="00507A4E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507A4E" w:rsidRDefault="000376FC">
                  <w:pPr>
                    <w:pStyle w:val="BodyText"/>
                    <w:spacing w:before="0"/>
                    <w:ind w:left="0" w:right="25"/>
                    <w:jc w:val="right"/>
                  </w:pPr>
                  <w:proofErr w:type="gramStart"/>
                  <w:r>
                    <w:rPr>
                      <w:color w:val="6D6E71"/>
                      <w:w w:val="110"/>
                    </w:rPr>
                    <w:t>+(</w:t>
                  </w:r>
                  <w:proofErr w:type="gramEnd"/>
                  <w:r>
                    <w:rPr>
                      <w:color w:val="6D6E71"/>
                      <w:w w:val="110"/>
                    </w:rPr>
                    <w:t>039) 139 379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507A4E" w:rsidRDefault="000376FC">
                  <w:pPr>
                    <w:pStyle w:val="BodyText"/>
                    <w:spacing w:before="73" w:line="357" w:lineRule="auto"/>
                    <w:ind w:left="268" w:right="25" w:hanging="249"/>
                    <w:jc w:val="right"/>
                  </w:pPr>
                  <w:hyperlink r:id="rId8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1360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Sugarfoot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71.3pt;margin-top:732.7pt;width:63.85pt;height:58.5pt;z-index:-15807488;mso-position-horizontal-relative:page;mso-position-vertical-relative:page" filled="f" stroked="f">
            <v:textbox style="mso-next-textbox:#_x0000_s1036" inset="0,0,0,0">
              <w:txbxContent>
                <w:p w:rsidR="00507A4E" w:rsidRDefault="000376FC">
                  <w:pPr>
                    <w:pStyle w:val="BodyText"/>
                    <w:spacing w:before="44" w:line="446" w:lineRule="auto"/>
                    <w:ind w:right="12"/>
                  </w:pPr>
                  <w:proofErr w:type="gramStart"/>
                  <w:r>
                    <w:rPr>
                      <w:color w:val="6D6E71"/>
                      <w:w w:val="110"/>
                    </w:rPr>
                    <w:t>Corel  Draw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Illustrator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Adobe Photoshop</w:t>
                  </w:r>
                </w:p>
                <w:p w:rsidR="00507A4E" w:rsidRDefault="000376FC">
                  <w:pPr>
                    <w:pStyle w:val="BodyText"/>
                    <w:spacing w:before="2"/>
                  </w:pPr>
                  <w:r>
                    <w:rPr>
                      <w:color w:val="6D6E71"/>
                      <w:w w:val="110"/>
                    </w:rPr>
                    <w:t>Catch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The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92.15pt;margin-top:59.3pt;width:157.15pt;height:12pt;z-index:-15804928;mso-position-horizontal-relative:page;mso-position-vertical-relative:page" filled="f" stroked="f">
            <v:textbox style="mso-next-textbox:#_x0000_s1031" inset="0,0,0,0">
              <w:txbxContent>
                <w:p w:rsidR="00507A4E" w:rsidRDefault="00507A4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07A4E">
      <w:type w:val="continuous"/>
      <w:pgSz w:w="11910" w:h="16840"/>
      <w:pgMar w:top="0" w:right="82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07A4E"/>
    <w:rsid w:val="000376FC"/>
    <w:rsid w:val="00507A4E"/>
    <w:rsid w:val="0093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6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2-CV-31</dc:title>
  <cp:lastModifiedBy>Windows User</cp:lastModifiedBy>
  <cp:revision>5</cp:revision>
  <dcterms:created xsi:type="dcterms:W3CDTF">2021-08-28T15:02:00Z</dcterms:created>
  <dcterms:modified xsi:type="dcterms:W3CDTF">2021-08-28T15:10:00Z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2021-08-28T00:00:00Z</vt:filetime>
  </property>
</Properties>
</file>