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728" w:rsidRDefault="0083189C">
      <w:pPr>
        <w:rPr>
          <w:sz w:val="2"/>
          <w:szCs w:val="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9" type="#_x0000_t202" style="position:absolute;margin-left:229.5pt;margin-top:167pt;width:101.25pt;height:45.2pt;z-index:-15825408;mso-position-horizontal-relative:page;mso-position-vertical-relative:page" filled="f" stroked="f">
            <v:textbox style="mso-next-textbox:#_x0000_s1109" inset="0,0,0,0">
              <w:txbxContent>
                <w:p w:rsidR="0083189C" w:rsidRDefault="0083189C" w:rsidP="0083189C">
                  <w:pPr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Name</w:t>
                  </w:r>
                </w:p>
                <w:p w:rsidR="0083189C" w:rsidRDefault="0083189C">
                  <w:pPr>
                    <w:pStyle w:val="BodyText"/>
                    <w:spacing w:before="76"/>
                  </w:pP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</w:p>
                <w:p w:rsidR="0083189C" w:rsidRDefault="0083189C">
                  <w:pPr>
                    <w:pStyle w:val="BodyText"/>
                    <w:spacing w:before="53" w:line="374" w:lineRule="auto"/>
                    <w:ind w:right="88"/>
                  </w:pPr>
                  <w:r>
                    <w:rPr>
                      <w:color w:val="6D6E71"/>
                      <w:spacing w:val="-1"/>
                      <w:w w:val="110"/>
                    </w:rPr>
                    <w:t>State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</w:t>
                  </w:r>
                  <w:bookmarkStart w:id="0" w:name="_GoBack"/>
                  <w:bookmarkEnd w:id="0"/>
                  <w:r>
                    <w:rPr>
                      <w:color w:val="6D6E71"/>
                      <w:spacing w:val="-1"/>
                      <w:w w:val="110"/>
                    </w:rPr>
                    <w:t>niversity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New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York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Jul,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2016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-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29.5pt;margin-top:135.45pt;width:101.25pt;height:23.3pt;z-index:-15851520;mso-position-horizontal-relative:page;mso-position-vertical-relative:page" filled="f" stroked="f">
            <v:textbox style="mso-next-textbox:#_x0000_s1063" inset="0,0,0,0">
              <w:txbxContent>
                <w:p w:rsidR="0083189C" w:rsidRDefault="0083189C" w:rsidP="0083189C">
                  <w:pPr>
                    <w:spacing w:before="69"/>
                    <w:ind w:left="20"/>
                  </w:pPr>
                  <w:r>
                    <w:rPr>
                      <w:b/>
                      <w:color w:val="231F20"/>
                      <w:spacing w:val="14"/>
                      <w:sz w:val="28"/>
                      <w:u w:val="single" w:color="231F20"/>
                    </w:rPr>
                    <w:t>EDUCATION</w:t>
                  </w:r>
                </w:p>
                <w:p w:rsidR="006B5728" w:rsidRDefault="006B5728">
                  <w:pPr>
                    <w:pStyle w:val="BodyText"/>
                    <w:spacing w:before="53" w:line="374" w:lineRule="auto"/>
                    <w:ind w:right="88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7" type="#_x0000_t202" style="position:absolute;margin-left:47.15pt;margin-top:299.35pt;width:126.15pt;height:168.05pt;z-index:-15826432;mso-position-horizontal-relative:page;mso-position-vertical-relative:page" filled="f" stroked="f">
            <v:textbox style="mso-next-textbox:#_x0000_s1107" inset="0,0,0,0">
              <w:txbxContent>
                <w:p w:rsidR="0083189C" w:rsidRDefault="0083189C" w:rsidP="0083189C">
                  <w:pPr>
                    <w:pStyle w:val="BodyText"/>
                    <w:spacing w:before="0" w:line="357" w:lineRule="auto"/>
                    <w:ind w:right="13"/>
                  </w:pPr>
                  <w:r>
                    <w:rPr>
                      <w:color w:val="6D6E71"/>
                      <w:w w:val="115"/>
                    </w:rPr>
                    <w:t>Lorem eunting ipsumed adipisc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 myseft meeting euismod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 magnaned bind binding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 parited erossing massas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gronad toneding.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Lorem consec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 adipisic to emoded adipisic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sedind pisicing euismit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 ameting magna aliquai.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Nonumy euismod adipicing 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 ameting dolore eu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 pariatur bind goinges myseft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meeting to night metting cates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silirrity novadola myseft meeting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canch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thrief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7.15pt;margin-top:264.5pt;width:126.15pt;height:22.5pt;z-index:-15847936;mso-position-horizontal-relative:page;mso-position-vertical-relative:page" filled="f" stroked="f">
            <v:textbox style="mso-next-textbox:#_x0000_s1056" inset="0,0,0,0">
              <w:txbxContent>
                <w:p w:rsidR="006B5728" w:rsidRPr="0083189C" w:rsidRDefault="0083189C" w:rsidP="0083189C">
                  <w:pPr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  <w:u w:val="single" w:color="231F20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6" type="#_x0000_t202" style="position:absolute;margin-left:387.4pt;margin-top:84.85pt;width:160.05pt;height:116.55pt;z-index:-15827456;mso-position-horizontal-relative:page;mso-position-vertical-relative:page" filled="f" stroked="f">
            <v:textbox style="mso-next-textbox:#_x0000_s1106" inset="0,0,0,0">
              <w:txbxContent>
                <w:p w:rsidR="0083189C" w:rsidRDefault="0083189C" w:rsidP="0083189C">
                  <w:pPr>
                    <w:ind w:left="20" w:right="1723"/>
                    <w:rPr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10"/>
                      <w:sz w:val="14"/>
                    </w:rPr>
                    <w:t>Rolfson | City State</w:t>
                  </w:r>
                  <w:r>
                    <w:rPr>
                      <w:color w:val="6D6E71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May,</w:t>
                  </w:r>
                  <w:r>
                    <w:rPr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2018</w:t>
                  </w:r>
                  <w:r>
                    <w:rPr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  <w:sz w:val="14"/>
                    </w:rPr>
                    <w:t>Otc</w:t>
                  </w:r>
                  <w:proofErr w:type="gramEnd"/>
                  <w:r>
                    <w:rPr>
                      <w:color w:val="6D6E71"/>
                      <w:w w:val="105"/>
                      <w:sz w:val="14"/>
                    </w:rPr>
                    <w:t>,</w:t>
                  </w:r>
                  <w:r>
                    <w:rPr>
                      <w:color w:val="6D6E71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color w:val="6D6E71"/>
                      <w:w w:val="105"/>
                      <w:sz w:val="14"/>
                    </w:rPr>
                    <w:t>2021</w:t>
                  </w:r>
                </w:p>
                <w:p w:rsidR="0083189C" w:rsidRDefault="0083189C" w:rsidP="0083189C">
                  <w:pPr>
                    <w:pStyle w:val="BodyText"/>
                    <w:spacing w:before="100" w:line="357" w:lineRule="auto"/>
                  </w:pPr>
                  <w:r>
                    <w:rPr>
                      <w:color w:val="6D6E71"/>
                      <w:w w:val="110"/>
                    </w:rPr>
                    <w:t>Rolfson is one of the Global Fashion Leaders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Womenswear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Menswear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segment.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Designed clothes lines featured on Famous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Footwear's, Space 46 Boutique's, and other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social media platforms.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Coached 50 new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employees on product knowledge.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Estab-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lished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partnerships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with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20+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suppliers.</w:t>
                  </w:r>
                  <w:proofErr w:type="gramEnd"/>
                </w:p>
                <w:p w:rsidR="0083189C" w:rsidRDefault="0083189C">
                  <w:pPr>
                    <w:pStyle w:val="BodyText"/>
                    <w:spacing w:before="124" w:line="357" w:lineRule="auto"/>
                    <w:ind w:right="17"/>
                  </w:pP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87.4pt;margin-top:52.75pt;width:159.3pt;height:23.4pt;z-index:-15852544;mso-position-horizontal-relative:page;mso-position-vertical-relative:page" filled="f" stroked="f">
            <v:textbox style="mso-next-textbox:#_x0000_s1065" inset="0,0,0,0">
              <w:txbxContent>
                <w:p w:rsidR="006B5728" w:rsidRPr="0083189C" w:rsidRDefault="0083189C" w:rsidP="0083189C">
                  <w:pPr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  <w:u w:val="single" w:color="231F20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5" type="#_x0000_t202" style="position:absolute;margin-left:47.15pt;margin-top:542.25pt;width:106.9pt;height:63.4pt;z-index:-15828480;mso-position-horizontal-relative:page;mso-position-vertical-relative:page" filled="f" stroked="f">
            <v:textbox style="mso-next-textbox:#_x0000_s1105" inset="0,0,0,0">
              <w:txbxContent>
                <w:p w:rsidR="0083189C" w:rsidRDefault="0083189C">
                  <w:pPr>
                    <w:spacing w:before="44"/>
                    <w:ind w:left="20"/>
                    <w:rPr>
                      <w:b/>
                      <w:sz w:val="13"/>
                    </w:rPr>
                  </w:pPr>
                  <w:r>
                    <w:rPr>
                      <w:b/>
                      <w:color w:val="231F20"/>
                      <w:w w:val="115"/>
                      <w:sz w:val="13"/>
                    </w:rPr>
                    <w:t>Mrs.</w:t>
                  </w:r>
                  <w:r>
                    <w:rPr>
                      <w:b/>
                      <w:color w:val="231F20"/>
                      <w:spacing w:val="32"/>
                      <w:w w:val="115"/>
                      <w:sz w:val="13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3"/>
                    </w:rPr>
                    <w:t>Eric</w:t>
                  </w:r>
                  <w:r>
                    <w:rPr>
                      <w:b/>
                      <w:color w:val="231F20"/>
                      <w:spacing w:val="33"/>
                      <w:w w:val="115"/>
                      <w:sz w:val="13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3"/>
                    </w:rPr>
                    <w:t>Rhoden</w:t>
                  </w:r>
                </w:p>
                <w:p w:rsidR="0083189C" w:rsidRDefault="0083189C">
                  <w:pPr>
                    <w:spacing w:before="59"/>
                    <w:ind w:left="20"/>
                    <w:rPr>
                      <w:sz w:val="13"/>
                    </w:rPr>
                  </w:pPr>
                  <w:r>
                    <w:rPr>
                      <w:color w:val="6D6E71"/>
                      <w:w w:val="120"/>
                      <w:sz w:val="13"/>
                    </w:rPr>
                    <w:t>Sales</w:t>
                  </w:r>
                  <w:r>
                    <w:rPr>
                      <w:color w:val="6D6E71"/>
                      <w:spacing w:val="-8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20"/>
                      <w:sz w:val="13"/>
                    </w:rPr>
                    <w:t>Manager</w:t>
                  </w:r>
                </w:p>
                <w:p w:rsidR="0083189C" w:rsidRDefault="0083189C">
                  <w:pPr>
                    <w:pStyle w:val="BodyText"/>
                    <w:spacing w:before="11"/>
                    <w:ind w:left="0"/>
                    <w:rPr>
                      <w:sz w:val="17"/>
                    </w:rPr>
                  </w:pPr>
                </w:p>
                <w:p w:rsidR="0083189C" w:rsidRDefault="0083189C">
                  <w:pPr>
                    <w:ind w:left="20"/>
                    <w:rPr>
                      <w:sz w:val="13"/>
                    </w:rPr>
                  </w:pPr>
                  <w:proofErr w:type="gramStart"/>
                  <w:r>
                    <w:rPr>
                      <w:color w:val="6D6E71"/>
                      <w:w w:val="120"/>
                      <w:sz w:val="13"/>
                    </w:rPr>
                    <w:t>+(</w:t>
                  </w:r>
                  <w:proofErr w:type="gramEnd"/>
                  <w:r>
                    <w:rPr>
                      <w:color w:val="6D6E71"/>
                      <w:w w:val="120"/>
                      <w:sz w:val="13"/>
                    </w:rPr>
                    <w:t>039)</w:t>
                  </w:r>
                  <w:r>
                    <w:rPr>
                      <w:color w:val="6D6E71"/>
                      <w:spacing w:val="-4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20"/>
                      <w:sz w:val="13"/>
                    </w:rPr>
                    <w:t>139</w:t>
                  </w:r>
                  <w:r>
                    <w:rPr>
                      <w:color w:val="6D6E71"/>
                      <w:spacing w:val="-4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20"/>
                      <w:sz w:val="13"/>
                    </w:rPr>
                    <w:t>379</w:t>
                  </w:r>
                  <w:r>
                    <w:rPr>
                      <w:color w:val="6D6E71"/>
                      <w:spacing w:val="-4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20"/>
                      <w:sz w:val="13"/>
                    </w:rPr>
                    <w:t>3979</w:t>
                  </w:r>
                </w:p>
                <w:p w:rsidR="0083189C" w:rsidRDefault="0083189C">
                  <w:pPr>
                    <w:spacing w:before="75"/>
                    <w:ind w:left="20"/>
                    <w:rPr>
                      <w:sz w:val="13"/>
                    </w:rPr>
                  </w:pPr>
                  <w:hyperlink r:id="rId6">
                    <w:r>
                      <w:rPr>
                        <w:color w:val="6D6E71"/>
                        <w:w w:val="125"/>
                        <w:sz w:val="13"/>
                      </w:rPr>
                      <w:t>ericrhoden@email.com</w:t>
                    </w:r>
                  </w:hyperlink>
                </w:p>
                <w:p w:rsidR="0083189C" w:rsidRDefault="0083189C">
                  <w:pPr>
                    <w:spacing w:before="74"/>
                    <w:ind w:left="20"/>
                    <w:rPr>
                      <w:sz w:val="13"/>
                    </w:rPr>
                  </w:pPr>
                  <w:r>
                    <w:rPr>
                      <w:color w:val="6D6E71"/>
                      <w:w w:val="115"/>
                      <w:sz w:val="13"/>
                    </w:rPr>
                    <w:t>1360</w:t>
                  </w:r>
                  <w:r>
                    <w:rPr>
                      <w:color w:val="6D6E71"/>
                      <w:spacing w:val="-1"/>
                      <w:w w:val="115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15"/>
                      <w:sz w:val="13"/>
                    </w:rPr>
                    <w:t>Sugarfoot Lane, Michigan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7.15pt;margin-top:510.15pt;width:106.9pt;height:21.7pt;z-index:-15844864;mso-position-horizontal-relative:page;mso-position-vertical-relative:page" filled="f" stroked="f">
            <v:textbox style="mso-next-textbox:#_x0000_s1050" inset="0,0,0,0">
              <w:txbxContent>
                <w:p w:rsidR="006B5728" w:rsidRPr="0083189C" w:rsidRDefault="0083189C" w:rsidP="0083189C">
                  <w:pPr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sz w:val="28"/>
                      <w:u w:val="single" w:color="231F20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4" type="#_x0000_t202" style="position:absolute;margin-left:427.65pt;margin-top:610.45pt;width:59.25pt;height:13.5pt;z-index:-15829504;mso-position-horizontal-relative:page;mso-position-vertical-relative:page" filled="f" stroked="f">
            <v:textbox style="mso-next-textbox:#_x0000_s1104" inset="0,0,0,0">
              <w:txbxContent>
                <w:p w:rsidR="0083189C" w:rsidRDefault="0083189C" w:rsidP="0083189C">
                  <w:pPr>
                    <w:pStyle w:val="BodyText"/>
                    <w:spacing w:before="0"/>
                  </w:pPr>
                  <w:r>
                    <w:rPr>
                      <w:color w:val="6D6E71"/>
                      <w:w w:val="110"/>
                    </w:rPr>
                    <w:t>Corel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Draw</w:t>
                  </w:r>
                </w:p>
                <w:p w:rsidR="0083189C" w:rsidRDefault="0083189C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87.4pt;margin-top:565.75pt;width:96.65pt;height:25.2pt;z-index:-15843840;mso-position-horizontal-relative:page;mso-position-vertical-relative:page" filled="f" stroked="f">
            <v:textbox style="mso-next-textbox:#_x0000_s1048" inset="0,0,0,0">
              <w:txbxContent>
                <w:p w:rsidR="006B5728" w:rsidRPr="0083189C" w:rsidRDefault="0083189C" w:rsidP="0083189C">
                  <w:pPr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0"/>
                      <w:w w:val="95"/>
                      <w:sz w:val="28"/>
                      <w:u w:val="single" w:color="231F20"/>
                    </w:rPr>
                    <w:t>SOFT</w:t>
                  </w:r>
                  <w:r>
                    <w:rPr>
                      <w:b/>
                      <w:color w:val="231F20"/>
                      <w:spacing w:val="39"/>
                      <w:w w:val="95"/>
                      <w:sz w:val="28"/>
                      <w:u w:val="single" w:color="231F2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4"/>
                      <w:w w:val="95"/>
                      <w:sz w:val="28"/>
                      <w:u w:val="single" w:color="231F20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3" type="#_x0000_t202" style="position:absolute;margin-left:229.5pt;margin-top:419.5pt;width:90.05pt;height:25.5pt;z-index:-15830528;mso-position-horizontal-relative:page;mso-position-vertical-relative:page" filled="f" stroked="f">
            <v:textbox style="mso-next-textbox:#_x0000_s1103" inset="0,0,0,0">
              <w:txbxContent>
                <w:p w:rsidR="0083189C" w:rsidRDefault="0083189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20"/>
                      <w:sz w:val="14"/>
                    </w:rPr>
                    <w:t>English</w:t>
                  </w:r>
                </w:p>
                <w:p w:rsidR="0083189C" w:rsidRDefault="0083189C" w:rsidP="0083189C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10"/>
                    </w:rPr>
                    <w:t>Mother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Language</w:t>
                  </w:r>
                </w:p>
                <w:p w:rsidR="0083189C" w:rsidRDefault="0083189C" w:rsidP="0083189C">
                  <w:pPr>
                    <w:pStyle w:val="BodyText"/>
                    <w:spacing w:before="79"/>
                    <w:ind w:left="0"/>
                  </w:pP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29.5pt;margin-top:387.2pt;width:84.75pt;height:24.5pt;z-index:-15846912;mso-position-horizontal-relative:page;mso-position-vertical-relative:page" filled="f" stroked="f">
            <v:textbox style="mso-next-textbox:#_x0000_s1054" inset="0,0,0,0">
              <w:txbxContent>
                <w:p w:rsidR="006B5728" w:rsidRPr="0083189C" w:rsidRDefault="0083189C" w:rsidP="0083189C">
                  <w:pPr>
                    <w:spacing w:before="69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4"/>
                      <w:w w:val="95"/>
                      <w:sz w:val="28"/>
                      <w:u w:val="single" w:color="231F20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100" type="#_x0000_t202" style="position:absolute;margin-left:243.45pt;margin-top:590.95pt;width:80.85pt;height:13.5pt;z-index:-15831552;mso-position-horizontal-relative:page;mso-position-vertical-relative:page" filled="f" stroked="f">
            <v:textbox style="mso-next-textbox:#_x0000_s1100" inset="0,0,0,0">
              <w:txbxContent>
                <w:p w:rsidR="0083189C" w:rsidRDefault="0083189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Active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L</w:t>
                  </w:r>
                  <w:r>
                    <w:rPr>
                      <w:color w:val="6D6E71"/>
                      <w:w w:val="110"/>
                    </w:rPr>
                    <w:t>earning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</w:t>
                  </w:r>
                  <w:r>
                    <w:rPr>
                      <w:color w:val="6D6E71"/>
                      <w:w w:val="110"/>
                    </w:rPr>
                    <w:t>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29.5pt;margin-top:559.25pt;width:100.35pt;height:24.1pt;z-index:-15844352;mso-position-horizontal-relative:page;mso-position-vertical-relative:page" filled="f" stroked="f">
            <v:textbox style="mso-next-textbox:#_x0000_s1049" inset="0,0,0,0">
              <w:txbxContent>
                <w:p w:rsidR="006B5728" w:rsidRPr="0083189C" w:rsidRDefault="0083189C" w:rsidP="0083189C">
                  <w:pPr>
                    <w:spacing w:before="69"/>
                    <w:ind w:left="2" w:right="2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0"/>
                      <w:w w:val="95"/>
                      <w:sz w:val="28"/>
                      <w:u w:val="single" w:color="231F20"/>
                    </w:rPr>
                    <w:t>HARD</w:t>
                  </w:r>
                  <w:r>
                    <w:rPr>
                      <w:b/>
                      <w:color w:val="231F20"/>
                      <w:spacing w:val="50"/>
                      <w:w w:val="95"/>
                      <w:sz w:val="28"/>
                      <w:u w:val="single" w:color="231F2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4"/>
                      <w:w w:val="95"/>
                      <w:sz w:val="28"/>
                      <w:u w:val="single" w:color="231F20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rect id="_x0000_s1098" style="position:absolute;margin-left:0;margin-top:0;width:595.3pt;height:841.9pt;z-index:-15865344;mso-position-horizontal-relative:page;mso-position-vertical-relative:page" fillcolor="#f2f2f2" stroked="f">
            <w10:wrap anchorx="page" anchory="page"/>
          </v:rect>
        </w:pict>
      </w:r>
      <w:r>
        <w:rPr>
          <w:noProof/>
        </w:rPr>
        <w:drawing>
          <wp:anchor distT="0" distB="0" distL="0" distR="0" simplePos="0" relativeHeight="487451648" behindDoc="1" locked="0" layoutInCell="1" allowOverlap="1" wp14:anchorId="37DF83AA" wp14:editId="14CAE069">
            <wp:simplePos x="0" y="0"/>
            <wp:positionH relativeFrom="page">
              <wp:posOffset>5031659</wp:posOffset>
            </wp:positionH>
            <wp:positionV relativeFrom="page">
              <wp:posOffset>10360663</wp:posOffset>
            </wp:positionV>
            <wp:extent cx="121094" cy="7690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094" cy="769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7" style="position:absolute;margin-left:49.15pt;margin-top:813.7pt;width:4.3pt;height:9.35pt;z-index:-15864320;mso-position-horizontal-relative:page;mso-position-vertical-relative:page" coordorigin="983,16274" coordsize="86,187" path="m1044,16274r-42,61l983,16336r,31l1002,16368r,92l1041,16460r,-93l1066,16367r3,-32l1040,16335r,-12l1040,16310r3,-3l1057,16307r11,l1068,16275r-12,l1044,16274xe" fillcolor="#231f20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52672" behindDoc="1" locked="0" layoutInCell="1" allowOverlap="1" wp14:anchorId="460FD2D8" wp14:editId="681872DF">
            <wp:simplePos x="0" y="0"/>
            <wp:positionH relativeFrom="page">
              <wp:posOffset>2927164</wp:posOffset>
            </wp:positionH>
            <wp:positionV relativeFrom="page">
              <wp:posOffset>10356606</wp:posOffset>
            </wp:positionV>
            <wp:extent cx="109131" cy="9025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131" cy="902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96" style="position:absolute;z-index:-15863296;mso-position-horizontal-relative:page;mso-position-vertical-relative:page" from="47.8pt,800.3pt" to="547.1pt,800.3pt" strokecolor="#231f20" strokeweight="1pt">
            <w10:wrap anchorx="page" anchory="page"/>
          </v:line>
        </w:pict>
      </w:r>
      <w:r>
        <w:pict>
          <v:group id="_x0000_s1093" style="position:absolute;margin-left:389pt;margin-top:600.2pt;width:25.85pt;height:25.85pt;z-index:-15862784;mso-position-horizontal-relative:page;mso-position-vertical-relative:page" coordorigin="7780,12004" coordsize="517,5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5" type="#_x0000_t75" style="position:absolute;left:7910;top:12096;width:255;height:333">
              <v:imagedata r:id="rId9" o:title=""/>
            </v:shape>
            <v:shape id="_x0000_s1094" style="position:absolute;left:7785;top:12009;width:507;height:507" coordorigin="7785,12009" coordsize="507,507" path="m8171,12516r-266,l7859,12506r-39,-26l7795,12442r-10,-46l7785,12129r10,-46l7820,12045r39,-26l7905,12009r266,l8218,12019r38,26l8282,12083r9,46l8291,12396r-9,46l8256,12480r-38,26l8171,12516xe" filled="f" strokecolor="#231f20" strokeweight=".5pt">
              <v:path arrowok="t"/>
            </v:shape>
            <w10:wrap anchorx="page" anchory="page"/>
          </v:group>
        </w:pict>
      </w:r>
      <w:r>
        <w:pict>
          <v:shape id="_x0000_s1092" style="position:absolute;margin-left:389.25pt;margin-top:634.65pt;width:25.35pt;height:25.35pt;z-index:-15862272;mso-position-horizontal-relative:page;mso-position-vertical-relative:page" coordorigin="7785,12693" coordsize="507,507" path="m8171,13200r-266,l7859,13190r-39,-26l7795,13126r-10,-46l7785,12813r10,-46l7820,12729r39,-26l7905,12693r266,l8218,12703r38,26l8282,12767r9,46l8291,13080r-9,46l8256,13164r-38,26l8171,13200xe" filled="f" strokecolor="#231f20" strokeweight=".5pt">
            <v:path arrowok="t"/>
            <w10:wrap anchorx="page" anchory="page"/>
          </v:shape>
        </w:pict>
      </w:r>
      <w:r>
        <w:pict>
          <v:shape id="_x0000_s1091" style="position:absolute;margin-left:389.25pt;margin-top:668.85pt;width:25.35pt;height:25.35pt;z-index:-15861760;mso-position-horizontal-relative:page;mso-position-vertical-relative:page" coordorigin="7785,13377" coordsize="507,507" path="m8171,13884r-266,l7859,13874r-39,-26l7795,13810r-10,-46l7785,13497r10,-46l7820,13413r39,-26l7905,13377r266,l8218,13387r38,26l8282,13451r9,46l8291,13764r-9,46l8256,13848r-38,26l8171,13884xe" filled="f" strokecolor="#231f20" strokeweight=".5pt">
            <v:path arrowok="t"/>
            <w10:wrap anchorx="page" anchory="page"/>
          </v:shape>
        </w:pict>
      </w:r>
      <w:r>
        <w:pict>
          <v:shape id="_x0000_s1090" style="position:absolute;margin-left:389.25pt;margin-top:703.05pt;width:25.35pt;height:25.35pt;z-index:-15861248;mso-position-horizontal-relative:page;mso-position-vertical-relative:page" coordorigin="7785,14061" coordsize="507,507" path="m8171,14568r-266,l7859,14558r-39,-26l7795,14494r-10,-46l7785,14181r10,-46l7820,14097r39,-26l7905,14061r266,l8218,14071r38,26l8282,14135r9,46l8291,14448r-9,46l8256,14532r-38,26l8171,14568xe" filled="f" strokecolor="#231f20" strokeweight=".5pt">
            <v:path arrowok="t"/>
            <w10:wrap anchorx="page" anchory="page"/>
          </v:shape>
        </w:pict>
      </w:r>
      <w:r>
        <w:pict>
          <v:shape id="_x0000_s1089" style="position:absolute;margin-left:389.25pt;margin-top:737.25pt;width:25.35pt;height:25.35pt;z-index:-15860736;mso-position-horizontal-relative:page;mso-position-vertical-relative:page" coordorigin="7785,14745" coordsize="507,507" path="m8171,15252r-266,l7859,15242r-39,-26l7795,15178r-10,-46l7785,14865r10,-46l7820,14781r39,-26l7905,14745r266,l8218,14755r38,26l8282,14819r9,46l8291,15132r-9,46l8256,15216r-38,26l8171,15252xe" filled="f" strokecolor="#231f20" strokeweight=".5pt">
            <v:path arrowok="t"/>
            <w10:wrap anchorx="page" anchory="page"/>
          </v:shape>
        </w:pict>
      </w:r>
      <w:r>
        <w:pict>
          <v:shape id="_x0000_s1088" style="position:absolute;margin-left:231.85pt;margin-top:595.1pt;width:3.35pt;height:3.35pt;z-index:-15860224;mso-position-horizontal-relative:page;mso-position-vertical-relative:page" coordorigin="4637,11902" coordsize="67,67" path="m4670,11902r-13,2l4646,11911r-7,11l4637,11935r2,13l4646,11958r11,7l4670,11968r13,-3l4693,11958r7,-10l4703,11935r-3,-13l4693,11911r-10,-7l4670,11902xe" fillcolor="#231f20" stroked="f">
            <v:path arrowok="t"/>
            <w10:wrap anchorx="page" anchory="page"/>
          </v:shape>
        </w:pict>
      </w:r>
      <w:r>
        <w:pict>
          <v:shape id="_x0000_s1087" style="position:absolute;margin-left:231.85pt;margin-top:618.15pt;width:3.35pt;height:3.35pt;z-index:-15859712;mso-position-horizontal-relative:page;mso-position-vertical-relative:page" coordorigin="4637,12363" coordsize="67,67" path="m4670,12363r-13,2l4646,12372r-7,11l4637,12396r2,13l4646,12419r11,7l4670,12429r13,-3l4693,12419r7,-10l4703,12396r-3,-13l4693,12372r-10,-7l4670,12363xe" fillcolor="#231f20" stroked="f">
            <v:path arrowok="t"/>
            <w10:wrap anchorx="page" anchory="page"/>
          </v:shape>
        </w:pict>
      </w:r>
      <w:r>
        <w:pict>
          <v:shape id="_x0000_s1086" style="position:absolute;margin-left:231.85pt;margin-top:639.2pt;width:3.35pt;height:3.35pt;z-index:-15859200;mso-position-horizontal-relative:page;mso-position-vertical-relative:page" coordorigin="4637,12784" coordsize="67,67" path="m4670,12784r-13,2l4646,12793r-7,11l4637,12817r2,13l4646,12840r11,7l4670,12850r13,-3l4693,12840r7,-10l4703,12817r-3,-13l4693,12793r-10,-7l4670,12784xe" fillcolor="#231f20" stroked="f">
            <v:path arrowok="t"/>
            <w10:wrap anchorx="page" anchory="page"/>
          </v:shape>
        </w:pict>
      </w:r>
      <w:r>
        <w:pict>
          <v:shape id="_x0000_s1085" style="position:absolute;margin-left:231.85pt;margin-top:661.25pt;width:3.35pt;height:3.35pt;z-index:-15858688;mso-position-horizontal-relative:page;mso-position-vertical-relative:page" coordorigin="4637,13225" coordsize="67,67" path="m4670,13225r-13,2l4646,13234r-7,11l4637,13258r2,13l4646,13281r11,7l4670,13291r13,-3l4693,13281r7,-10l4703,13258r-3,-13l4693,13234r-10,-7l4670,13225xe" fillcolor="#231f20" stroked="f">
            <v:path arrowok="t"/>
            <w10:wrap anchorx="page" anchory="page"/>
          </v:shape>
        </w:pict>
      </w:r>
      <w:r>
        <w:pict>
          <v:shape id="_x0000_s1084" style="position:absolute;margin-left:231.85pt;margin-top:683.3pt;width:3.35pt;height:3.35pt;z-index:-15858176;mso-position-horizontal-relative:page;mso-position-vertical-relative:page" coordorigin="4637,13666" coordsize="67,67" path="m4670,13666r-13,2l4646,13675r-7,11l4637,13699r2,13l4646,13722r11,7l4670,13732r13,-3l4693,13722r7,-10l4703,13699r-3,-13l4693,13675r-10,-7l4670,13666xe" fillcolor="#231f20" stroked="f">
            <v:path arrowok="t"/>
            <w10:wrap anchorx="page" anchory="page"/>
          </v:shape>
        </w:pict>
      </w:r>
      <w:r>
        <w:pict>
          <v:shape id="_x0000_s1083" style="position:absolute;margin-left:231.85pt;margin-top:705.35pt;width:3.35pt;height:3.35pt;z-index:-15857664;mso-position-horizontal-relative:page;mso-position-vertical-relative:page" coordorigin="4637,14107" coordsize="67,67" path="m4670,14107r-13,2l4646,14117r-7,10l4637,14140r2,13l4646,14163r11,7l4670,14173r13,-3l4693,14163r7,-10l4703,14140r-3,-13l4693,14117r-10,-8l4670,14107xe" fillcolor="#231f20" stroked="f">
            <v:path arrowok="t"/>
            <w10:wrap anchorx="page" anchory="page"/>
          </v:shape>
        </w:pict>
      </w:r>
      <w:r>
        <w:pict>
          <v:shape id="_x0000_s1082" style="position:absolute;margin-left:231.85pt;margin-top:727.4pt;width:3.35pt;height:3.35pt;z-index:-15857152;mso-position-horizontal-relative:page;mso-position-vertical-relative:page" coordorigin="4637,14548" coordsize="67,67" path="m4670,14548r-13,2l4646,14558r-7,10l4637,14581r2,13l4646,14604r11,7l4670,14614r13,-3l4693,14604r7,-10l4703,14581r-3,-13l4693,14558r-10,-8l4670,14548xe" fillcolor="#231f20" stroked="f">
            <v:path arrowok="t"/>
            <w10:wrap anchorx="page" anchory="page"/>
          </v:shape>
        </w:pict>
      </w:r>
      <w:r>
        <w:pict>
          <v:shape id="_x0000_s1081" style="position:absolute;margin-left:231.85pt;margin-top:749.45pt;width:3.35pt;height:3.35pt;z-index:-15856640;mso-position-horizontal-relative:page;mso-position-vertical-relative:page" coordorigin="4637,14989" coordsize="67,67" path="m4670,14989r-13,3l4646,14999r-7,10l4637,15022r2,13l4646,15045r11,7l4670,15055r13,-3l4693,15045r7,-10l4703,15022r-3,-13l4693,14999r-10,-7l4670,14989xe" fillcolor="#231f20" stroked="f">
            <v:path arrowok="t"/>
            <w10:wrap anchorx="page" anchory="page"/>
          </v:shape>
        </w:pict>
      </w:r>
      <w:r>
        <w:pict>
          <v:line id="_x0000_s1080" style="position:absolute;z-index:-15856128;mso-position-horizontal-relative:page;mso-position-vertical-relative:page" from="365.3pt,57.05pt" to="365.3pt,763pt" strokecolor="#231f20" strokeweight=".25pt">
            <w10:wrap anchorx="page" anchory="page"/>
          </v:line>
        </w:pict>
      </w:r>
      <w:r>
        <w:pict>
          <v:line id="_x0000_s1079" style="position:absolute;z-index:-15855616;mso-position-horizontal-relative:page;mso-position-vertical-relative:page" from="199.9pt,140.4pt" to="199.9pt,763pt" strokecolor="#231f20" strokeweight=".25pt">
            <w10:wrap anchorx="page" anchory="page"/>
          </v:line>
        </w:pict>
      </w:r>
      <w:r>
        <w:pict>
          <v:group id="_x0000_s1076" style="position:absolute;margin-left:48.95pt;margin-top:162.5pt;width:13.3pt;height:13.3pt;z-index:-15855104;mso-position-horizontal-relative:page;mso-position-vertical-relative:page" coordorigin="979,3250" coordsize="266,266">
            <v:shape id="_x0000_s1078" style="position:absolute;left:979;top:3250;width:266;height:266" coordorigin="979,3250" coordsize="266,266" path="m1125,3250r-26,l1052,3260r-38,25l989,3323r-10,47l979,3396r10,47l1014,3481r38,25l1099,3516r26,l1172,3506r38,-25l1235,3443r10,-47l1245,3370r-10,-47l1210,3285r-38,-25l1125,3250xe" fillcolor="#231f20" stroked="f">
              <v:path arrowok="t"/>
            </v:shape>
            <v:shape id="_x0000_s1077" style="position:absolute;left:1044;top:3331;width:135;height:104" coordorigin="1045,3332" coordsize="135,104" o:spt="100" adj="0,,0" path="m1101,3356r-16,l1085,3369r-3,5l1083,3377r-3,1l1071,3391r-11,19l1060,3435r103,l1163,3408r-1,-1l1093,3407r,-7l1157,3400r-3,-5l1093,3395r,-7l1150,3388r-3,-5l1093,3383r,-7l1141,3376r1,-1l1138,3369r,-3l1101,3366r,-10xm1107,3400r-5,l1102,3407r5,l1107,3400xm1120,3400r-4,l1116,3407r4,l1120,3400xm1157,3400r-27,l1130,3407r32,l1158,3401r-1,-1xm1107,3388r-5,l1102,3395r5,l1107,3388xm1120,3388r-4,l1116,3395r4,l1120,3388xm1150,3388r-20,l1130,3395r24,l1150,3388xm1107,3376r-5,l1102,3383r5,l1107,3376xm1120,3376r-4,l1116,3383r4,l1120,3376xm1141,3376r-11,l1130,3383r17,l1143,3378r-2,-1l1141,3376xm1045,3365r,7l1045,3382r35,-4l1082,3374r-1,-6l1071,3368r-15,l1045,3365xm1145,3362r-3,13l1143,3378r36,4l1179,3372r,-4l1153,3368r-8,-6xm1079,3362r-8,6l1081,3368r-2,-6xm1179,3365r-11,3l1153,3368r26,l1179,3365xm1099,3332r-28,4l1053,3341r-5,5l1045,3362r20,5l1079,3358r,-4l1081,3349r18,-3l1112,3345r61,l1171,3341r-38,-9l1099,3332xm1173,3345r-61,l1139,3347r5,4l1144,3358r19,8l1178,3362r1,-7l1173,3345xm1138,3356r-16,l1122,3366r16,l1138,3356xe" fillcolor="#e8e6d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3" style="position:absolute;margin-left:48.95pt;margin-top:183.9pt;width:13.3pt;height:13.3pt;z-index:-15854592;mso-position-horizontal-relative:page;mso-position-vertical-relative:page" coordorigin="979,3678" coordsize="266,266">
            <v:shape id="_x0000_s1075" style="position:absolute;left:979;top:3678;width:266;height:266" coordorigin="979,3678" coordsize="266,266" path="m1125,3678r-26,l1052,3688r-38,25l989,3751r-10,47l979,3824r10,47l1014,3909r38,25l1099,3944r26,l1172,3934r38,-25l1235,3871r10,-47l1245,3798r-10,-47l1210,3713r-38,-25l1125,3678xe" fillcolor="#231f20" stroked="f">
              <v:path arrowok="t"/>
            </v:shape>
            <v:shape id="_x0000_s1074" style="position:absolute;left:1047;top:3764;width:130;height:93" coordorigin="1047,3765" coordsize="130,93" o:spt="100" adj="0,,0" path="m1086,3810r-5,-5l1080,3804r-4,-4l1074,3798r-4,-4l1068,3791r-21,-19l1047,3848r1,l1049,3847r37,-37xm1131,3815r,l1131,3815r,xm1169,3765r-114,l1056,3766r13,13l1079,3789r11,11l1101,3812r9,8l1114,3820r53,-53l1169,3765xm1172,3857r-4,-4l1145,3830r-14,-15l1127,3819r-3,3l1120,3826r-5,2l1113,3829r-3,1l1108,3828r-3,-3l1101,3823r-5,-5l1095,3817r-1,-1l1052,3857r20,l1112,3857r41,l1172,3857xm1177,3772r-1,l1175,3772r-37,38l1138,3810r37,37l1177,3849r,-77xe" fillcolor="#e8e6d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0" style="position:absolute;margin-left:48.95pt;margin-top:140.4pt;width:13.3pt;height:13.3pt;z-index:-15854080;mso-position-horizontal-relative:page;mso-position-vertical-relative:page" coordorigin="979,2808" coordsize="266,266">
            <v:shape id="_x0000_s1072" style="position:absolute;left:979;top:2808;width:266;height:266" coordorigin="979,2808" coordsize="266,266" path="m1125,2808r-26,l1052,2818r-38,25l989,2881r-10,46l979,2954r10,46l1014,3038r38,26l1099,3073r26,l1172,3064r38,-26l1235,3000r10,-46l1245,2927r-10,-46l1210,2843r-38,-25l1125,2808xe" fillcolor="#231f20" stroked="f">
              <v:path arrowok="t"/>
            </v:shape>
            <v:shape id="_x0000_s1071" style="position:absolute;left:1062;top:2864;width:100;height:153" coordorigin="1062,2864" coordsize="100,153" o:spt="100" adj="0,,0" path="m1112,2864r-19,4l1077,2880r-11,16l1062,2916r1,5l1063,2924r5,20l1078,2969r15,25l1111,3017r20,-25l1144,2969r9,-20l1158,2936r-57,l1093,2927r,-22l1101,2896r57,l1147,2880r-16,-12l1112,2864xm1158,2896r-35,l1131,2905r,22l1123,2936r35,l1158,2934r2,-5l1161,2922r,-6l1158,2896r,xe" fillcolor="#e8e6d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7" style="position:absolute;margin-left:48.95pt;margin-top:205.35pt;width:13.3pt;height:13.3pt;z-index:-15853568;mso-position-horizontal-relative:page;mso-position-vertical-relative:page" coordorigin="979,4107" coordsize="266,266">
            <v:shape id="_x0000_s1069" style="position:absolute;left:979;top:4106;width:266;height:266" coordorigin="979,4107" coordsize="266,266" path="m1125,4107r-26,l1052,4116r-38,25l989,4179r-10,47l979,4252r10,47l1014,4337r38,25l1099,4372r26,l1172,4362r38,-25l1235,4299r10,-47l1245,4226r-10,-47l1210,4141r-38,-25l1125,4107xe" fillcolor="#231f20" stroked="f">
              <v:path arrowok="t"/>
            </v:shape>
            <v:shape id="_x0000_s1068" style="position:absolute;left:1039;top:4162;width:146;height:153" coordorigin="1039,4163" coordsize="146,153" o:spt="100" adj="0,,0" path="m1126,4275r,3l1127,4307r,6l1127,4316r3,-4l1138,4301r10,l1144,4297r14,-4l1161,4292r-3,-2l1128,4277r-2,-2xm1112,4163r-28,6l1060,4185r-15,24l1039,4238r6,29l1060,4291r24,16l1112,4313r2,l1116,4313r4,-1l1119,4310r-1,-9l1099,4301r-12,-4l1076,4289r20,-9l1067,4280r-9,-10l1052,4258r-1,-14l1061,4241r11,-4l1083,4232r-32,l1052,4221r3,-10l1061,4202r36,l1096,4198r4,-4l1074,4194r-3,l1069,4193r6,-7l1084,4181r9,-3l1105,4178r-1,-3l1109,4174r39,l1140,4169r-28,-6xm1148,4301r-10,l1143,4310r1,l1154,4310r-2,-2l1148,4301xm1118,4301r-1,l1116,4301r-1,l1114,4301r-1,l1118,4301r,xm1182,4224r-10,l1173,4229r,3l1173,4239r-1,10l1170,4260r-5,10l1158,4280r-1,1l1166,4287r1,l1167,4286r8,-11l1175,4275r5,-12l1184,4251r1,-12l1185,4237r-3,-13xm1107,4226r-13,l1100,4239r8,10l1118,4257r-12,7l1094,4269r-13,6l1067,4280r29,l1108,4275r27,-16l1146,4250r-18,l1118,4243r-8,-10l1107,4226xm1164,4185r-18,l1155,4191r7,9l1167,4210r-6,10l1152,4231r-11,10l1128,4250r18,l1156,4242r16,-18l1182,4224r-3,-15l1164,4185xm1097,4204r-11,l1087,4209r1,3l1090,4216r-10,5l1070,4226r-10,3l1051,4232r32,l1094,4226r13,l1104,4221r13,-9l1120,4210r-20,l1098,4206r-1,-2xm1148,4174r-28,l1128,4176r8,4l1129,4187r-8,8l1111,4202r-11,8l1120,4210r9,-7l1139,4194r7,-9l1164,4185r-1,l1148,4174xm1097,4202r-36,l1066,4205r5,2l1077,4206r3,l1083,4205r3,-1l1097,4204r,-2xm1105,4178r-12,l1094,4179r,2l1093,4183r-2,6l1084,4193r-8,1l1074,4194r26,l1102,4191r2,-4l1105,4183r,-4l1105,4178xe" fillcolor="#e8e6dd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 id="_x0000_s1066" type="#_x0000_t202" style="position:absolute;margin-left:-1pt;margin-top:34.95pt;width:304.85pt;height:54.5pt;z-index:-15853056;mso-position-horizontal-relative:page;mso-position-vertical-relative:page" filled="f" stroked="f">
            <v:textbox style="mso-next-textbox:#_x0000_s1066" inset="0,0,0,0">
              <w:txbxContent>
                <w:p w:rsidR="006B5728" w:rsidRDefault="0083189C">
                  <w:pPr>
                    <w:tabs>
                      <w:tab w:val="left" w:pos="987"/>
                    </w:tabs>
                    <w:spacing w:before="133"/>
                    <w:ind w:left="20"/>
                    <w:rPr>
                      <w:sz w:val="64"/>
                    </w:rPr>
                  </w:pPr>
                  <w:r>
                    <w:rPr>
                      <w:b/>
                      <w:color w:val="231F20"/>
                      <w:w w:val="107"/>
                      <w:sz w:val="64"/>
                      <w:u w:val="single" w:color="231F20"/>
                    </w:rPr>
                    <w:t xml:space="preserve"> </w:t>
                  </w:r>
                  <w:r>
                    <w:rPr>
                      <w:b/>
                      <w:color w:val="231F20"/>
                      <w:sz w:val="64"/>
                      <w:u w:val="single" w:color="231F20"/>
                    </w:rPr>
                    <w:tab/>
                  </w:r>
                  <w:r>
                    <w:rPr>
                      <w:b/>
                      <w:color w:val="231F20"/>
                      <w:w w:val="95"/>
                      <w:sz w:val="64"/>
                      <w:u w:val="single" w:color="231F20"/>
                    </w:rPr>
                    <w:t>JOSEN</w:t>
                  </w:r>
                  <w:r>
                    <w:rPr>
                      <w:b/>
                      <w:color w:val="231F20"/>
                      <w:spacing w:val="83"/>
                      <w:w w:val="95"/>
                      <w:sz w:val="64"/>
                      <w:u w:val="single" w:color="231F20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64"/>
                      <w:u w:val="single" w:color="231F20"/>
                    </w:rPr>
                    <w:t>MEDINAS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9.35pt;margin-top:79.05pt;width:141.95pt;height:21.7pt;z-index:-15852032;mso-position-horizontal-relative:page;mso-position-vertical-relative:page" filled="f" stroked="f">
            <v:textbox style="mso-next-textbox:#_x0000_s1064" inset="0,0,0,0">
              <w:txbxContent>
                <w:p w:rsidR="006B5728" w:rsidRDefault="0083189C">
                  <w:pPr>
                    <w:spacing w:before="62"/>
                    <w:ind w:left="20"/>
                    <w:rPr>
                      <w:sz w:val="24"/>
                    </w:rPr>
                  </w:pPr>
                  <w:r>
                    <w:rPr>
                      <w:color w:val="6D6E71"/>
                      <w:spacing w:val="41"/>
                      <w:w w:val="110"/>
                      <w:sz w:val="24"/>
                    </w:rPr>
                    <w:t>Fashion</w:t>
                  </w:r>
                  <w:r>
                    <w:rPr>
                      <w:color w:val="6D6E71"/>
                      <w:spacing w:val="68"/>
                      <w:w w:val="110"/>
                      <w:sz w:val="24"/>
                    </w:rPr>
                    <w:t xml:space="preserve"> </w:t>
                  </w:r>
                  <w:r>
                    <w:rPr>
                      <w:color w:val="6D6E71"/>
                      <w:spacing w:val="42"/>
                      <w:w w:val="110"/>
                      <w:sz w:val="24"/>
                    </w:rPr>
                    <w:t>Designer</w:t>
                  </w:r>
                  <w:r>
                    <w:rPr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73.75pt;margin-top:139.8pt;width:82.8pt;height:13.5pt;z-index:-15851008;mso-position-horizontal-relative:page;mso-position-vertical-relative:page" filled="f" stroked="f">
            <v:textbox style="mso-next-textbox:#_x0000_s1062" inset="0,0,0,0">
              <w:txbxContent>
                <w:p w:rsidR="006B5728" w:rsidRDefault="0083189C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2267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Grand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Avenue,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73.75pt;margin-top:161.8pt;width:68.35pt;height:13.5pt;z-index:-15850496;mso-position-horizontal-relative:page;mso-position-vertical-relative:page" filled="f" stroked="f">
            <v:textbox style="mso-next-textbox:#_x0000_s1061" inset="0,0,0,0">
              <w:txbxContent>
                <w:p w:rsidR="006B5728" w:rsidRDefault="0083189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(012)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73.75pt;margin-top:183.8pt;width:77.4pt;height:13.5pt;z-index:-15849984;mso-position-horizontal-relative:page;mso-position-vertical-relative:page" filled="f" stroked="f">
            <v:textbox style="mso-next-textbox:#_x0000_s1060" inset="0,0,0,0">
              <w:txbxContent>
                <w:p w:rsidR="006B5728" w:rsidRDefault="0083189C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73.75pt;margin-top:205.8pt;width:80.2pt;height:13.5pt;z-index:-15849472;mso-position-horizontal-relative:page;mso-position-vertical-relative:page" filled="f" stroked="f">
            <v:textbox style="mso-next-textbox:#_x0000_s1059" inset="0,0,0,0">
              <w:txbxContent>
                <w:p w:rsidR="006B5728" w:rsidRDefault="0083189C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87.4pt;margin-top:225.2pt;width:160.05pt;height:152.25pt;z-index:-15848960;mso-position-horizontal-relative:page;mso-position-vertical-relative:page" filled="f" stroked="f">
            <v:textbox style="mso-next-textbox:#_x0000_s1058" inset="0,0,0,0">
              <w:txbxContent>
                <w:p w:rsidR="006B5728" w:rsidRDefault="0083189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Junior</w:t>
                  </w:r>
                  <w:r>
                    <w:rPr>
                      <w:b/>
                      <w:color w:val="231F20"/>
                      <w:spacing w:val="4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4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Designer</w:t>
                  </w:r>
                </w:p>
                <w:p w:rsidR="006B5728" w:rsidRDefault="0083189C">
                  <w:pPr>
                    <w:pStyle w:val="BodyText"/>
                    <w:spacing w:before="85" w:line="357" w:lineRule="auto"/>
                    <w:ind w:right="1785"/>
                  </w:pPr>
                  <w:r>
                    <w:rPr>
                      <w:color w:val="6D6E71"/>
                      <w:w w:val="110"/>
                    </w:rPr>
                    <w:t>Padberg | City State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Jan,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2015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Set,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2018</w:t>
                  </w:r>
                </w:p>
                <w:p w:rsidR="006B5728" w:rsidRDefault="0083189C">
                  <w:pPr>
                    <w:pStyle w:val="BodyText"/>
                    <w:spacing w:before="124" w:line="357" w:lineRule="auto"/>
                    <w:ind w:right="17"/>
                  </w:pPr>
                  <w:r>
                    <w:rPr>
                      <w:color w:val="6D6E71"/>
                      <w:w w:val="110"/>
                    </w:rPr>
                    <w:t>At</w:t>
                  </w:r>
                  <w:r>
                    <w:rPr>
                      <w:color w:val="6D6E71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Padberg</w:t>
                  </w:r>
                  <w:r>
                    <w:rPr>
                      <w:color w:val="6D6E71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</w:t>
                  </w:r>
                  <w:r>
                    <w:rPr>
                      <w:color w:val="6D6E71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help</w:t>
                  </w:r>
                  <w:r>
                    <w:rPr>
                      <w:color w:val="6D6E71"/>
                      <w:spacing w:val="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corporations</w:t>
                  </w:r>
                  <w:proofErr w:type="gramEnd"/>
                  <w:r>
                    <w:rPr>
                      <w:color w:val="6D6E71"/>
                      <w:spacing w:val="1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communi-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cate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positioning</w:t>
                  </w:r>
                  <w:r>
                    <w:rPr>
                      <w:color w:val="6D6E71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brand</w:t>
                  </w:r>
                  <w:r>
                    <w:rPr>
                      <w:color w:val="6D6E71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identity</w:t>
                  </w:r>
                  <w:r>
                    <w:rPr>
                      <w:color w:val="6D6E71"/>
                      <w:spacing w:val="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through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employees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personal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image.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Managed</w:t>
                  </w:r>
                  <w:r>
                    <w:rPr>
                      <w:color w:val="6D6E71"/>
                      <w:spacing w:val="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high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end VIP clients, approximately 20 key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accounts.</w:t>
                  </w:r>
                  <w:proofErr w:type="gramEnd"/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Crafted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catwalk</w:t>
                  </w:r>
                  <w:r>
                    <w:rPr>
                      <w:color w:val="6D6E71"/>
                      <w:spacing w:val="1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campaigns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Spring Summer 15'.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Fall/Winter </w:t>
                  </w:r>
                  <w:r>
                    <w:rPr>
                      <w:color w:val="6D6E71"/>
                      <w:w w:val="110"/>
                    </w:rPr>
                    <w:t>2015 and Pre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Fall 2015.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Successfully relaunched a failed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jacket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category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into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over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1-billion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VND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monthly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revenue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category.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29.5pt;margin-top:229.65pt;width:101.25pt;height:48.9pt;z-index:-15848448;mso-position-horizontal-relative:page;mso-position-vertical-relative:page" filled="f" stroked="f">
            <v:textbox style="mso-next-textbox:#_x0000_s1057" inset="0,0,0,0">
              <w:txbxContent>
                <w:p w:rsidR="006B5728" w:rsidRDefault="0083189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Name</w:t>
                  </w:r>
                </w:p>
                <w:p w:rsidR="006B5728" w:rsidRDefault="0083189C">
                  <w:pPr>
                    <w:pStyle w:val="BodyText"/>
                    <w:spacing w:before="77"/>
                  </w:pPr>
                  <w:r>
                    <w:rPr>
                      <w:color w:val="6D6E7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Name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Here</w:t>
                  </w:r>
                </w:p>
                <w:p w:rsidR="006B5728" w:rsidRDefault="0083189C">
                  <w:pPr>
                    <w:pStyle w:val="BodyText"/>
                    <w:spacing w:before="52" w:line="374" w:lineRule="auto"/>
                    <w:ind w:right="88"/>
                  </w:pPr>
                  <w:r>
                    <w:rPr>
                      <w:color w:val="6D6E71"/>
                      <w:spacing w:val="-1"/>
                      <w:w w:val="110"/>
                    </w:rPr>
                    <w:t>State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New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York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Set,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2012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-</w:t>
                  </w:r>
                  <w:r>
                    <w:rPr>
                      <w:color w:val="6D6E71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Jan,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29.5pt;margin-top:293.05pt;width:101.25pt;height:48.9pt;z-index:-15847424;mso-position-horizontal-relative:page;mso-position-vertical-relative:page" filled="f" stroked="f">
            <v:textbox style="mso-next-textbox:#_x0000_s1055" inset="0,0,0,0">
              <w:txbxContent>
                <w:p w:rsidR="006B5728" w:rsidRDefault="0083189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Name</w:t>
                  </w:r>
                </w:p>
                <w:p w:rsidR="006B5728" w:rsidRDefault="0083189C">
                  <w:pPr>
                    <w:pStyle w:val="BodyText"/>
                    <w:spacing w:before="77"/>
                  </w:pPr>
                  <w:r>
                    <w:rPr>
                      <w:color w:val="6D6E71"/>
                      <w:spacing w:val="-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Name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Here</w:t>
                  </w:r>
                </w:p>
                <w:p w:rsidR="006B5728" w:rsidRDefault="0083189C">
                  <w:pPr>
                    <w:pStyle w:val="BodyText"/>
                    <w:spacing w:before="52" w:line="374" w:lineRule="auto"/>
                    <w:ind w:right="88"/>
                  </w:pPr>
                  <w:r>
                    <w:rPr>
                      <w:color w:val="6D6E71"/>
                      <w:spacing w:val="-1"/>
                      <w:w w:val="110"/>
                    </w:rPr>
                    <w:t>State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University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of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New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York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May,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2010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-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Dec,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7.4pt;margin-top:392.15pt;width:157.1pt;height:128.25pt;z-index:-15846400;mso-position-horizontal-relative:page;mso-position-vertical-relative:page" filled="f" stroked="f">
            <v:textbox style="mso-next-textbox:#_x0000_s1053" inset="0,0,0,0">
              <w:txbxContent>
                <w:p w:rsidR="006B5728" w:rsidRDefault="0083189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&amp;</w:t>
                  </w:r>
                  <w:r>
                    <w:rPr>
                      <w:b/>
                      <w:color w:val="231F20"/>
                      <w:spacing w:val="4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Style</w:t>
                  </w:r>
                  <w:r>
                    <w:rPr>
                      <w:b/>
                      <w:color w:val="231F20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Consultant</w:t>
                  </w:r>
                </w:p>
                <w:p w:rsidR="006B5728" w:rsidRDefault="0083189C">
                  <w:pPr>
                    <w:pStyle w:val="BodyText"/>
                    <w:spacing w:before="85" w:line="357" w:lineRule="auto"/>
                    <w:ind w:right="1535"/>
                  </w:pPr>
                  <w:r>
                    <w:rPr>
                      <w:color w:val="6D6E71"/>
                      <w:w w:val="105"/>
                    </w:rPr>
                    <w:t>Borer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Ltd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|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City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State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Jul,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2012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-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Nov,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2015</w:t>
                  </w:r>
                </w:p>
                <w:p w:rsidR="006B5728" w:rsidRDefault="0083189C">
                  <w:pPr>
                    <w:pStyle w:val="BodyText"/>
                    <w:spacing w:before="124" w:line="357" w:lineRule="auto"/>
                    <w:ind w:right="7"/>
                  </w:pPr>
                  <w:r>
                    <w:rPr>
                      <w:color w:val="6D6E71"/>
                      <w:w w:val="110"/>
                    </w:rPr>
                    <w:t>Borer Ltd is the online division of the Times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publishing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company,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with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portfolio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lifestyle websites.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Contributed to around 20%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NMV in Fashion department.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Signed 50%+ of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partner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base,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generating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over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half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revenue.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Achieved over 100,000 website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views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since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startup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9.5pt;margin-top:453.2pt;width:90.05pt;height:25.5pt;z-index:-15845888;mso-position-horizontal-relative:page;mso-position-vertical-relative:page" filled="f" stroked="f">
            <v:textbox style="mso-next-textbox:#_x0000_s1052" inset="0,0,0,0">
              <w:txbxContent>
                <w:p w:rsidR="006B5728" w:rsidRDefault="0083189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20"/>
                      <w:sz w:val="14"/>
                    </w:rPr>
                    <w:t>Italian</w:t>
                  </w:r>
                </w:p>
                <w:p w:rsidR="006B5728" w:rsidRDefault="0083189C">
                  <w:pPr>
                    <w:pStyle w:val="BodyText"/>
                    <w:spacing w:before="79"/>
                  </w:pPr>
                  <w:r>
                    <w:rPr>
                      <w:color w:val="6D6E71"/>
                      <w:spacing w:val="-1"/>
                      <w:w w:val="115"/>
                    </w:rPr>
                    <w:t>Perfect/Writing/Speaking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29.5pt;margin-top:488.45pt;width:82.75pt;height:25.5pt;z-index:-15845376;mso-position-horizontal-relative:page;mso-position-vertical-relative:page" filled="f" stroked="f">
            <v:textbox style="mso-next-textbox:#_x0000_s1051" inset="0,0,0,0">
              <w:txbxContent>
                <w:p w:rsidR="006B5728" w:rsidRDefault="0083189C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Frech</w:t>
                  </w:r>
                </w:p>
                <w:p w:rsidR="006B5728" w:rsidRDefault="0083189C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10"/>
                    </w:rPr>
                    <w:t>Basic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43.45pt;margin-top:612.35pt;width:52.8pt;height:13.5pt;z-index:-15843328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Draw</w:t>
                  </w:r>
                  <w:r>
                    <w:rPr>
                      <w:color w:val="6D6E71"/>
                      <w:spacing w:val="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Sketches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7.15pt;margin-top:619.75pt;width:106.9pt;height:63.4pt;z-index:-15842816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spacing w:before="44"/>
                    <w:ind w:left="20"/>
                    <w:rPr>
                      <w:b/>
                      <w:sz w:val="13"/>
                    </w:rPr>
                  </w:pPr>
                  <w:r>
                    <w:rPr>
                      <w:b/>
                      <w:color w:val="231F20"/>
                      <w:w w:val="115"/>
                      <w:sz w:val="13"/>
                    </w:rPr>
                    <w:t>Mrs.</w:t>
                  </w:r>
                  <w:r>
                    <w:rPr>
                      <w:b/>
                      <w:color w:val="231F20"/>
                      <w:spacing w:val="32"/>
                      <w:w w:val="115"/>
                      <w:sz w:val="13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3"/>
                    </w:rPr>
                    <w:t>Eric</w:t>
                  </w:r>
                  <w:r>
                    <w:rPr>
                      <w:b/>
                      <w:color w:val="231F20"/>
                      <w:spacing w:val="33"/>
                      <w:w w:val="115"/>
                      <w:sz w:val="13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3"/>
                    </w:rPr>
                    <w:t>Rhoden</w:t>
                  </w:r>
                </w:p>
                <w:p w:rsidR="006B5728" w:rsidRDefault="0083189C">
                  <w:pPr>
                    <w:spacing w:before="59"/>
                    <w:ind w:left="20"/>
                    <w:rPr>
                      <w:sz w:val="13"/>
                    </w:rPr>
                  </w:pPr>
                  <w:r>
                    <w:rPr>
                      <w:color w:val="6D6E71"/>
                      <w:w w:val="120"/>
                      <w:sz w:val="13"/>
                    </w:rPr>
                    <w:t>Sales</w:t>
                  </w:r>
                  <w:r>
                    <w:rPr>
                      <w:color w:val="6D6E71"/>
                      <w:spacing w:val="-8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20"/>
                      <w:sz w:val="13"/>
                    </w:rPr>
                    <w:t>Manager</w:t>
                  </w:r>
                </w:p>
                <w:p w:rsidR="006B5728" w:rsidRDefault="006B5728">
                  <w:pPr>
                    <w:pStyle w:val="BodyText"/>
                    <w:spacing w:before="11"/>
                    <w:ind w:left="0"/>
                    <w:rPr>
                      <w:sz w:val="17"/>
                    </w:rPr>
                  </w:pPr>
                </w:p>
                <w:p w:rsidR="006B5728" w:rsidRDefault="0083189C">
                  <w:pPr>
                    <w:ind w:left="20"/>
                    <w:rPr>
                      <w:sz w:val="13"/>
                    </w:rPr>
                  </w:pPr>
                  <w:proofErr w:type="gramStart"/>
                  <w:r>
                    <w:rPr>
                      <w:color w:val="6D6E71"/>
                      <w:w w:val="120"/>
                      <w:sz w:val="13"/>
                    </w:rPr>
                    <w:t>+(</w:t>
                  </w:r>
                  <w:proofErr w:type="gramEnd"/>
                  <w:r>
                    <w:rPr>
                      <w:color w:val="6D6E71"/>
                      <w:w w:val="120"/>
                      <w:sz w:val="13"/>
                    </w:rPr>
                    <w:t>039)</w:t>
                  </w:r>
                  <w:r>
                    <w:rPr>
                      <w:color w:val="6D6E71"/>
                      <w:spacing w:val="-4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20"/>
                      <w:sz w:val="13"/>
                    </w:rPr>
                    <w:t>139</w:t>
                  </w:r>
                  <w:r>
                    <w:rPr>
                      <w:color w:val="6D6E71"/>
                      <w:spacing w:val="-4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20"/>
                      <w:sz w:val="13"/>
                    </w:rPr>
                    <w:t>379</w:t>
                  </w:r>
                  <w:r>
                    <w:rPr>
                      <w:color w:val="6D6E71"/>
                      <w:spacing w:val="-4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20"/>
                      <w:sz w:val="13"/>
                    </w:rPr>
                    <w:t>3979</w:t>
                  </w:r>
                </w:p>
                <w:p w:rsidR="006B5728" w:rsidRDefault="0083189C">
                  <w:pPr>
                    <w:spacing w:before="75"/>
                    <w:ind w:left="20"/>
                    <w:rPr>
                      <w:sz w:val="13"/>
                    </w:rPr>
                  </w:pPr>
                  <w:hyperlink r:id="rId12">
                    <w:r>
                      <w:rPr>
                        <w:color w:val="6D6E71"/>
                        <w:w w:val="125"/>
                        <w:sz w:val="13"/>
                      </w:rPr>
                      <w:t>ericrhoden@email.com</w:t>
                    </w:r>
                  </w:hyperlink>
                </w:p>
                <w:p w:rsidR="006B5728" w:rsidRDefault="0083189C">
                  <w:pPr>
                    <w:spacing w:before="74"/>
                    <w:ind w:left="20"/>
                    <w:rPr>
                      <w:sz w:val="13"/>
                    </w:rPr>
                  </w:pPr>
                  <w:r>
                    <w:rPr>
                      <w:color w:val="6D6E71"/>
                      <w:w w:val="115"/>
                      <w:sz w:val="13"/>
                    </w:rPr>
                    <w:t>1360</w:t>
                  </w:r>
                  <w:r>
                    <w:rPr>
                      <w:color w:val="6D6E71"/>
                      <w:spacing w:val="-1"/>
                      <w:w w:val="115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15"/>
                      <w:sz w:val="13"/>
                    </w:rPr>
                    <w:t>Sugarfoot Lane, Michigan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43.45pt;margin-top:634.35pt;width:63.8pt;height:13.5pt;z-index:-15842304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Presentation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4.05pt;margin-top:636.3pt;width:16.4pt;height:125.75pt;z-index:-15841792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spacing w:before="67" w:line="547" w:lineRule="auto"/>
                    <w:ind w:left="20" w:right="17" w:firstLine="19"/>
                    <w:jc w:val="both"/>
                    <w:rPr>
                      <w:sz w:val="26"/>
                    </w:rPr>
                  </w:pPr>
                  <w:r>
                    <w:rPr>
                      <w:color w:val="231F20"/>
                      <w:w w:val="105"/>
                      <w:sz w:val="26"/>
                    </w:rPr>
                    <w:t>Ai</w:t>
                  </w:r>
                  <w:r>
                    <w:rPr>
                      <w:color w:val="231F20"/>
                      <w:spacing w:val="-74"/>
                      <w:w w:val="105"/>
                      <w:sz w:val="26"/>
                    </w:rPr>
                    <w:t xml:space="preserve"> </w:t>
                  </w:r>
                  <w:r>
                    <w:rPr>
                      <w:color w:val="231F20"/>
                      <w:w w:val="95"/>
                      <w:sz w:val="26"/>
                    </w:rPr>
                    <w:t>Ps</w:t>
                  </w:r>
                  <w:r>
                    <w:rPr>
                      <w:color w:val="231F20"/>
                      <w:spacing w:val="-67"/>
                      <w:w w:val="95"/>
                      <w:sz w:val="26"/>
                    </w:rPr>
                    <w:t xml:space="preserve"> </w:t>
                  </w:r>
                  <w:r>
                    <w:rPr>
                      <w:color w:val="231F20"/>
                      <w:w w:val="105"/>
                      <w:sz w:val="26"/>
                    </w:rPr>
                    <w:t>Id</w:t>
                  </w:r>
                </w:p>
                <w:p w:rsidR="006B5728" w:rsidRDefault="0083189C">
                  <w:pPr>
                    <w:spacing w:before="2"/>
                    <w:ind w:left="39"/>
                    <w:rPr>
                      <w:sz w:val="26"/>
                    </w:rPr>
                  </w:pPr>
                  <w:r>
                    <w:rPr>
                      <w:color w:val="231F20"/>
                      <w:sz w:val="26"/>
                    </w:rPr>
                    <w:t>Pr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27.65pt;margin-top:641.4pt;width:59.25pt;height:13.5pt;z-index:-15841280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Adobe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3.45pt;margin-top:656.35pt;width:54.25pt;height:13.5pt;z-index:-15840768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Analytical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</w:t>
                  </w:r>
                  <w:r>
                    <w:rPr>
                      <w:color w:val="6D6E71"/>
                      <w:w w:val="110"/>
                    </w:rPr>
                    <w:t>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27.65pt;margin-top:675.4pt;width:63.85pt;height:13.5pt;z-index:-15840256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Adobe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43.45pt;margin-top:678.35pt;width:88.15pt;height:13.5pt;z-index:-15839744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Ability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To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Work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Groups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7.15pt;margin-top:698.4pt;width:106.9pt;height:63.4pt;z-index:-15839232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spacing w:before="44"/>
                    <w:ind w:left="20"/>
                    <w:rPr>
                      <w:b/>
                      <w:sz w:val="13"/>
                    </w:rPr>
                  </w:pPr>
                  <w:r>
                    <w:rPr>
                      <w:b/>
                      <w:color w:val="231F20"/>
                      <w:w w:val="115"/>
                      <w:sz w:val="13"/>
                    </w:rPr>
                    <w:t>Mrs.</w:t>
                  </w:r>
                  <w:r>
                    <w:rPr>
                      <w:b/>
                      <w:color w:val="231F20"/>
                      <w:spacing w:val="32"/>
                      <w:w w:val="115"/>
                      <w:sz w:val="13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3"/>
                    </w:rPr>
                    <w:t>Eric</w:t>
                  </w:r>
                  <w:r>
                    <w:rPr>
                      <w:b/>
                      <w:color w:val="231F20"/>
                      <w:spacing w:val="33"/>
                      <w:w w:val="115"/>
                      <w:sz w:val="13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3"/>
                    </w:rPr>
                    <w:t>Rhoden</w:t>
                  </w:r>
                </w:p>
                <w:p w:rsidR="006B5728" w:rsidRDefault="0083189C">
                  <w:pPr>
                    <w:spacing w:before="59"/>
                    <w:ind w:left="20"/>
                    <w:rPr>
                      <w:sz w:val="13"/>
                    </w:rPr>
                  </w:pPr>
                  <w:r>
                    <w:rPr>
                      <w:color w:val="6D6E71"/>
                      <w:w w:val="120"/>
                      <w:sz w:val="13"/>
                    </w:rPr>
                    <w:t>Sales</w:t>
                  </w:r>
                  <w:r>
                    <w:rPr>
                      <w:color w:val="6D6E71"/>
                      <w:spacing w:val="-8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20"/>
                      <w:sz w:val="13"/>
                    </w:rPr>
                    <w:t>Manager</w:t>
                  </w:r>
                </w:p>
                <w:p w:rsidR="006B5728" w:rsidRDefault="006B5728">
                  <w:pPr>
                    <w:pStyle w:val="BodyText"/>
                    <w:spacing w:before="11"/>
                    <w:ind w:left="0"/>
                    <w:rPr>
                      <w:sz w:val="17"/>
                    </w:rPr>
                  </w:pPr>
                </w:p>
                <w:p w:rsidR="006B5728" w:rsidRDefault="0083189C">
                  <w:pPr>
                    <w:ind w:left="20"/>
                    <w:rPr>
                      <w:sz w:val="13"/>
                    </w:rPr>
                  </w:pPr>
                  <w:proofErr w:type="gramStart"/>
                  <w:r>
                    <w:rPr>
                      <w:color w:val="6D6E71"/>
                      <w:w w:val="120"/>
                      <w:sz w:val="13"/>
                    </w:rPr>
                    <w:t>+(</w:t>
                  </w:r>
                  <w:proofErr w:type="gramEnd"/>
                  <w:r>
                    <w:rPr>
                      <w:color w:val="6D6E71"/>
                      <w:w w:val="120"/>
                      <w:sz w:val="13"/>
                    </w:rPr>
                    <w:t>039)</w:t>
                  </w:r>
                  <w:r>
                    <w:rPr>
                      <w:color w:val="6D6E71"/>
                      <w:spacing w:val="-4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20"/>
                      <w:sz w:val="13"/>
                    </w:rPr>
                    <w:t>139</w:t>
                  </w:r>
                  <w:r>
                    <w:rPr>
                      <w:color w:val="6D6E71"/>
                      <w:spacing w:val="-4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20"/>
                      <w:sz w:val="13"/>
                    </w:rPr>
                    <w:t>379</w:t>
                  </w:r>
                  <w:r>
                    <w:rPr>
                      <w:color w:val="6D6E71"/>
                      <w:spacing w:val="-4"/>
                      <w:w w:val="120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20"/>
                      <w:sz w:val="13"/>
                    </w:rPr>
                    <w:t>3979</w:t>
                  </w:r>
                </w:p>
                <w:p w:rsidR="006B5728" w:rsidRDefault="0083189C">
                  <w:pPr>
                    <w:spacing w:before="75"/>
                    <w:ind w:left="20"/>
                    <w:rPr>
                      <w:sz w:val="13"/>
                    </w:rPr>
                  </w:pPr>
                  <w:hyperlink r:id="rId13">
                    <w:r>
                      <w:rPr>
                        <w:color w:val="6D6E71"/>
                        <w:w w:val="125"/>
                        <w:sz w:val="13"/>
                      </w:rPr>
                      <w:t>ericrhoden@email.com</w:t>
                    </w:r>
                  </w:hyperlink>
                </w:p>
                <w:p w:rsidR="006B5728" w:rsidRDefault="0083189C">
                  <w:pPr>
                    <w:spacing w:before="74"/>
                    <w:ind w:left="20"/>
                    <w:rPr>
                      <w:sz w:val="13"/>
                    </w:rPr>
                  </w:pPr>
                  <w:r>
                    <w:rPr>
                      <w:color w:val="6D6E71"/>
                      <w:w w:val="115"/>
                      <w:sz w:val="13"/>
                    </w:rPr>
                    <w:t>1360</w:t>
                  </w:r>
                  <w:r>
                    <w:rPr>
                      <w:color w:val="6D6E71"/>
                      <w:spacing w:val="-1"/>
                      <w:w w:val="115"/>
                      <w:sz w:val="13"/>
                    </w:rPr>
                    <w:t xml:space="preserve"> </w:t>
                  </w:r>
                  <w:r>
                    <w:rPr>
                      <w:color w:val="6D6E71"/>
                      <w:w w:val="115"/>
                      <w:sz w:val="13"/>
                    </w:rPr>
                    <w:t>Sugarfoot Lane, Michigan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43.45pt;margin-top:700.35pt;width:70.3pt;height:13.5pt;z-index:-15838720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Catch</w:t>
                  </w:r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The</w:t>
                  </w:r>
                  <w:proofErr w:type="gramEnd"/>
                  <w:r>
                    <w:rPr>
                      <w:color w:val="6D6E71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7.65pt;margin-top:709.4pt;width:56.4pt;height:13.5pt;z-index:-15838208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Adobe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43.45pt;margin-top:722.35pt;width:57.7pt;height:13.5pt;z-index:-15837696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Problem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Solving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27.65pt;margin-top:743.4pt;width:57.75pt;height:13.5pt;z-index:-15837184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Adobe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Premiere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43.45pt;margin-top:744.35pt;width:92.75pt;height:13.5pt;z-index:-15836672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Organizational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&amp;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8.6pt;margin-top:812.95pt;width:91pt;height:13.5pt;z-index:-15836160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44.25pt;margin-top:812.95pt;width:80.05pt;height:13.5pt;z-index:-15835648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09.95pt;margin-top:812.95pt;width:89.3pt;height:13.5pt;z-index:-15835136;mso-position-horizontal-relative:page;mso-position-vertical-relative:page" filled="f" stroked="f">
            <v:textbox inset="0,0,0,0">
              <w:txbxContent>
                <w:p w:rsidR="006B5728" w:rsidRDefault="0083189C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131.6pt;margin-top:60.6pt;width:34.5pt;height:12pt;z-index:-15834112;mso-position-horizontal-relative:page;mso-position-vertical-relative:page" filled="f" stroked="f">
            <v:textbox inset="0,0,0,0">
              <w:txbxContent>
                <w:p w:rsidR="006B5728" w:rsidRDefault="006B5728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6B5728">
      <w:type w:val="continuous"/>
      <w:pgSz w:w="11910" w:h="16840"/>
      <w:pgMar w:top="680" w:right="84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B5728"/>
    <w:rsid w:val="006B5728"/>
    <w:rsid w:val="0083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4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83189C"/>
    <w:rPr>
      <w:rFonts w:ascii="Arial" w:eastAsia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ericrhoden@email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mailto:ericrhoden@e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ericrhoden@email.com" TargetMode="External"/><Relationship Id="rId11" Type="http://schemas.openxmlformats.org/officeDocument/2006/relationships/hyperlink" Target="http://www.yourdomain.c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ourmail@e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90CE5-7F80-4F0D-9580-555A8DFF4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4-CV-31</dc:title>
  <cp:lastModifiedBy>Windows User</cp:lastModifiedBy>
  <cp:revision>2</cp:revision>
  <dcterms:created xsi:type="dcterms:W3CDTF">2021-08-29T14:12:00Z</dcterms:created>
  <dcterms:modified xsi:type="dcterms:W3CDTF">2021-08-29T14:19:00Z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2021-08-29T00:00:00Z</vt:filetime>
  </property>
</Properties>
</file>