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14" w:rsidRDefault="00442DB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44.85pt;margin-top:81pt;width:73.85pt;height:76.05pt;z-index:-15873537;mso-position-horizontal-relative:page;mso-position-vertical-relative:page" filled="f" stroked="f">
            <v:textbox style="mso-next-textbox:#_x0000_s1075" inset="0,0,0,0">
              <w:txbxContent>
                <w:p w:rsidR="001E6614" w:rsidRDefault="00442DBF">
                  <w:pPr>
                    <w:spacing w:before="182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E6E7E8"/>
                      <w:w w:val="105"/>
                      <w:sz w:val="90"/>
                    </w:rPr>
                    <w:t>MS</w:t>
                  </w:r>
                </w:p>
              </w:txbxContent>
            </v:textbox>
            <w10:wrap anchorx="page" anchory="page"/>
          </v:shape>
        </w:pict>
      </w:r>
      <w:r w:rsidR="00C14380">
        <w:rPr>
          <w:noProof/>
        </w:rPr>
        <w:pict>
          <v:shape id="_x0000_s1101" type="#_x0000_t202" style="position:absolute;margin-left:444.85pt;margin-top:164.45pt;width:16.2pt;height:14.85pt;z-index:-15831040;mso-position-horizontal-relative:page;mso-position-vertical-relative:page" filled="f" stroked="f">
            <v:textbox style="mso-next-textbox:#_x0000_s1101" inset="0,0,0,0">
              <w:txbxContent>
                <w:p w:rsidR="00C14380" w:rsidRDefault="00C14380">
                  <w:pPr>
                    <w:pStyle w:val="BodyText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14380">
        <w:pict>
          <v:shape id="_x0000_s1072" type="#_x0000_t202" style="position:absolute;margin-left:461.05pt;margin-top:155.05pt;width:82.7pt;height:23.75pt;z-index:-15858688;mso-position-horizontal-relative:page;mso-position-vertical-relative:page" filled="f" stroked="f">
            <v:textbox style="mso-next-textbox:#_x0000_s1072" inset="0,0,0,0">
              <w:txbxContent>
                <w:p w:rsidR="001E6614" w:rsidRDefault="00442DBF" w:rsidP="00C14380">
                  <w:pPr>
                    <w:spacing w:before="44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Address.</w:t>
                  </w:r>
                  <w:proofErr w:type="gramEnd"/>
                </w:p>
                <w:p w:rsidR="001E6614" w:rsidRDefault="00442DBF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C14380">
        <w:rPr>
          <w:noProof/>
        </w:rPr>
        <w:pict>
          <v:shape id="_x0000_s1100" type="#_x0000_t202" style="position:absolute;margin-left:209.35pt;margin-top:207.6pt;width:16.2pt;height:14.85pt;z-index:-15832064;mso-position-horizontal-relative:page;mso-position-vertical-relative:page" filled="f" stroked="f">
            <v:textbox style="mso-next-textbox:#_x0000_s1100" inset="0,0,0,0">
              <w:txbxContent>
                <w:p w:rsidR="00C14380" w:rsidRDefault="00C14380">
                  <w:pPr>
                    <w:pStyle w:val="BodyText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14380">
        <w:pict>
          <v:shape id="_x0000_s1069" type="#_x0000_t202" style="position:absolute;margin-left:225.55pt;margin-top:197.7pt;width:75.25pt;height:23.5pt;z-index:-15857152;mso-position-horizontal-relative:page;mso-position-vertical-relative:page" filled="f" stroked="f">
            <v:textbox inset="0,0,0,0">
              <w:txbxContent>
                <w:p w:rsidR="001E6614" w:rsidRDefault="00442DBF" w:rsidP="00C14380">
                  <w:pPr>
                    <w:spacing w:before="44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Facebook.</w:t>
                  </w:r>
                  <w:proofErr w:type="gramEnd"/>
                </w:p>
                <w:p w:rsidR="001E6614" w:rsidRDefault="00442DBF" w:rsidP="00C14380">
                  <w:pPr>
                    <w:pStyle w:val="BodyText"/>
                    <w:spacing w:before="40"/>
                    <w:ind w:left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C14380">
        <w:rPr>
          <w:noProof/>
        </w:rPr>
        <w:pict>
          <v:shape id="_x0000_s1099" type="#_x0000_t202" style="position:absolute;margin-left:209.35pt;margin-top:165.25pt;width:16.2pt;height:14.85pt;z-index:-15833088;mso-position-horizontal-relative:page;mso-position-vertical-relative:page" filled="f" stroked="f">
            <v:textbox style="mso-next-textbox:#_x0000_s1099" inset="0,0,0,0">
              <w:txbxContent>
                <w:p w:rsidR="00C14380" w:rsidRDefault="00C14380">
                  <w:pPr>
                    <w:pStyle w:val="BodyText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14380">
        <w:rPr>
          <w:noProof/>
        </w:rPr>
        <w:pict>
          <v:shape id="_x0000_s1098" type="#_x0000_t202" style="position:absolute;margin-left:326.3pt;margin-top:165.25pt;width:16.2pt;height:14.85pt;z-index:-15834112;mso-position-horizontal-relative:page;mso-position-vertical-relative:page" filled="f" stroked="f">
            <v:textbox style="mso-next-textbox:#_x0000_s1098" inset="0,0,0,0">
              <w:txbxContent>
                <w:p w:rsidR="00C14380" w:rsidRDefault="00C14380">
                  <w:pPr>
                    <w:pStyle w:val="BodyText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14380">
        <w:rPr>
          <w:noProof/>
        </w:rPr>
        <w:pict>
          <v:shape id="_x0000_s1097" type="#_x0000_t202" style="position:absolute;margin-left:326.3pt;margin-top:207.35pt;width:16.2pt;height:14.85pt;z-index:-15835136;mso-position-horizontal-relative:page;mso-position-vertical-relative:page" filled="f" stroked="f">
            <v:textbox style="mso-next-textbox:#_x0000_s1097" inset="0,0,0,0">
              <w:txbxContent>
                <w:p w:rsidR="00C14380" w:rsidRDefault="00C14380">
                  <w:pPr>
                    <w:pStyle w:val="BodyText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14380">
        <w:pict>
          <v:shape id="_x0000_s1071" type="#_x0000_t202" style="position:absolute;margin-left:227.1pt;margin-top:156.25pt;width:68.4pt;height:23.5pt;z-index:-15858176;mso-position-horizontal-relative:page;mso-position-vertical-relative:page" filled="f" stroked="f">
            <v:textbox inset="0,0,0,0">
              <w:txbxContent>
                <w:p w:rsidR="001E6614" w:rsidRDefault="00442DBF" w:rsidP="00C14380">
                  <w:pPr>
                    <w:spacing w:before="44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Phone.</w:t>
                  </w:r>
                  <w:proofErr w:type="gramEnd"/>
                </w:p>
                <w:p w:rsidR="001E6614" w:rsidRDefault="00442DBF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 w:rsidR="00C14380">
        <w:rPr>
          <w:noProof/>
        </w:rPr>
        <w:pict>
          <v:shape id="_x0000_s1096" type="#_x0000_t202" style="position:absolute;margin-left:444.85pt;margin-top:207.35pt;width:16.2pt;height:14.85pt;z-index:-15836160;mso-position-horizontal-relative:page;mso-position-vertical-relative:page" filled="f" stroked="f">
            <v:textbox style="mso-next-textbox:#_x0000_s1096" inset="0,0,0,0">
              <w:txbxContent>
                <w:p w:rsidR="00C14380" w:rsidRDefault="00C14380">
                  <w:pPr>
                    <w:pStyle w:val="BodyText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style="position:absolute;margin-left:210.55pt;margin-top:673.5pt;width:2.15pt;height:2.15pt;z-index:-15872512;mso-position-horizontal-relative:page;mso-position-vertical-relative:page" coordorigin="4211,13470" coordsize="43,43" path="m4244,13470r-23,l4211,13480r,23l4221,13513r23,l4254,13503r,-12l4254,13480r-10,-10xe" fillcolor="#6d6e71" stroked="f">
            <v:path arrowok="t"/>
            <w10:wrap anchorx="page" anchory="page"/>
          </v:shape>
        </w:pict>
      </w:r>
      <w:r>
        <w:pict>
          <v:shape id="_x0000_s1093" style="position:absolute;margin-left:210.55pt;margin-top:687.65pt;width:2.15pt;height:2.15pt;z-index:-15872000;mso-position-horizontal-relative:page;mso-position-vertical-relative:page" coordorigin="4211,13753" coordsize="43,43" path="m4244,13753r-23,l4211,13762r,24l4221,13795r23,l4254,13786r,-12l4254,13762r-10,-9xe" fillcolor="#6d6e71" stroked="f">
            <v:path arrowok="t"/>
            <w10:wrap anchorx="page" anchory="page"/>
          </v:shape>
        </w:pict>
      </w:r>
      <w:r>
        <w:pict>
          <v:shape id="_x0000_s1092" style="position:absolute;margin-left:210.55pt;margin-top:701.75pt;width:2.15pt;height:2.15pt;z-index:-15871488;mso-position-horizontal-relative:page;mso-position-vertical-relative:page" coordorigin="4211,14035" coordsize="43,43" path="m4244,14035r-23,l4211,14045r,23l4221,14078r23,l4254,14068r,-12l4254,14045r-10,-10xe" fillcolor="#6d6e71" stroked="f">
            <v:path arrowok="t"/>
            <w10:wrap anchorx="page" anchory="page"/>
          </v:shape>
        </w:pict>
      </w:r>
      <w:r>
        <w:pict>
          <v:shape id="_x0000_s1091" style="position:absolute;margin-left:328.25pt;margin-top:673.5pt;width:2.15pt;height:2.15pt;z-index:-15870976;mso-position-horizontal-relative:page;mso-position-vertical-relative:page" coordorigin="6565,13470" coordsize="43,43" path="m6598,13470r-24,l6565,13480r,23l6574,13513r24,l6607,13503r,-12l6607,13480r-9,-10xe" fillcolor="#6d6e71" stroked="f">
            <v:path arrowok="t"/>
            <w10:wrap anchorx="page" anchory="page"/>
          </v:shape>
        </w:pict>
      </w:r>
      <w:r>
        <w:pict>
          <v:shape id="_x0000_s1090" style="position:absolute;margin-left:328.25pt;margin-top:687.65pt;width:2.15pt;height:2.15pt;z-index:-15870464;mso-position-horizontal-relative:page;mso-position-vertical-relative:page" coordorigin="6565,13753" coordsize="43,43" path="m6598,13753r-24,l6565,13762r,24l6574,13795r24,l6607,13786r,-12l6607,13762r-9,-9xe" fillcolor="#6d6e71" stroked="f">
            <v:path arrowok="t"/>
            <w10:wrap anchorx="page" anchory="page"/>
          </v:shape>
        </w:pict>
      </w:r>
      <w:r>
        <w:pict>
          <v:shape id="_x0000_s1089" style="position:absolute;margin-left:328.25pt;margin-top:701.75pt;width:2.15pt;height:2.15pt;z-index:-15869952;mso-position-horizontal-relative:page;mso-position-vertical-relative:page" coordorigin="6565,14035" coordsize="43,43" path="m6598,14035r-24,l6565,14045r,23l6574,14078r24,l6607,14068r,-12l6607,14045r-9,-10xe" fillcolor="#6d6e71" stroked="f">
            <v:path arrowok="t"/>
            <w10:wrap anchorx="page" anchory="page"/>
          </v:shape>
        </w:pict>
      </w:r>
      <w:r>
        <w:pict>
          <v:shape id="_x0000_s1088" style="position:absolute;margin-left:445.9pt;margin-top:673.5pt;width:2.15pt;height:2.15pt;z-index:-15869440;mso-position-horizontal-relative:page;mso-position-vertical-relative:page" coordorigin="8918,13470" coordsize="43,43" path="m8951,13470r-23,l8918,13480r,23l8928,13513r23,l8961,13503r,-12l8961,13480r-10,-10xe" fillcolor="#6d6e71" stroked="f">
            <v:path arrowok="t"/>
            <w10:wrap anchorx="page" anchory="page"/>
          </v:shape>
        </w:pict>
      </w:r>
      <w:r>
        <w:pict>
          <v:shape id="_x0000_s1087" style="position:absolute;margin-left:445.9pt;margin-top:687.65pt;width:2.15pt;height:2.15pt;z-index:-15868928;mso-position-horizontal-relative:page;mso-position-vertical-relative:page" coordorigin="8918,13753" coordsize="43,43" path="m8951,13753r-23,l8918,13762r,24l8928,13795r23,l8961,13786r,-12l8961,13762r-10,-9xe" fillcolor="#6d6e71" stroked="f">
            <v:path arrowok="t"/>
            <w10:wrap anchorx="page" anchory="page"/>
          </v:shape>
        </w:pict>
      </w:r>
      <w:r>
        <w:pict>
          <v:shape id="_x0000_s1086" style="position:absolute;margin-left:445.9pt;margin-top:701.75pt;width:2.15pt;height:2.15pt;z-index:-15868416;mso-position-horizontal-relative:page;mso-position-vertical-relative:page" coordorigin="8918,14035" coordsize="43,43" path="m8951,14035r-23,l8918,14045r,23l8928,14078r23,l8961,14068r,-12l8961,14045r-10,-10xe" fillcolor="#6d6e71" stroked="f">
            <v:path arrowok="t"/>
            <w10:wrap anchorx="page" anchory="page"/>
          </v:shape>
        </w:pict>
      </w:r>
      <w:r>
        <w:pict>
          <v:shape id="_x0000_s1085" style="position:absolute;margin-left:48.3pt;margin-top:148.55pt;width:80.35pt;height:80.35pt;z-index:-15867904;mso-position-horizontal-relative:page;mso-position-vertical-relative:page" coordorigin="966,2971" coordsize="1607,1607" path="m1770,2971r-78,3l1617,2985r-73,18l1474,3027r-67,30l1343,3093r-59,41l1228,3181r-51,51l1130,3288r-41,60l1053,3411r-30,67l998,3548r-17,73l970,3697r-4,77l970,3851r11,76l998,4000r25,70l1053,4137r36,63l1130,4260r47,56l1228,4367r56,47l1343,4455r64,36l1474,4521r70,24l1617,4563r75,11l1770,4577r77,-3l1922,4563r73,-18l2065,4521r67,-30l2196,4455r60,-41l2312,4367r51,-51l2409,4260r42,-60l2487,4137r30,-67l2541,4000r18,-73l2570,3851r3,-77l2570,3697r-11,-76l2541,3548r-24,-70l2487,3411r-36,-63l2409,3288r-46,-56l2312,3181r-56,-47l2196,3093r-64,-36l2065,3027r-70,-24l1922,2985r-75,-11l1770,2971xe" fillcolor="#d1d3d4" stroked="f">
            <v:path arrowok="t"/>
            <w10:wrap anchorx="page" anchory="page"/>
          </v:shape>
        </w:pict>
      </w:r>
      <w:r>
        <w:pict>
          <v:shape id="_x0000_s1084" style="position:absolute;margin-left:213.1pt;margin-top:158.7pt;width:6.8pt;height:14.3pt;z-index:-15867392;mso-position-horizontal-relative:page;mso-position-vertical-relative:page" coordorigin="4262,3174" coordsize="136,286" o:spt="100" adj="0,,0" path="m4373,3174r-102,l4262,3183r,268l4271,3460r108,l4390,3458r6,-7l4323,3451r-5,-5l4318,3432r5,-5l4336,3426r61,l4397,3420r-125,l4272,3214r125,l4397,3197r-83,l4313,3197r-1,-2l4312,3194r1,-1l4314,3193r83,-1l4397,3192r-2,-11l4387,3174r-14,xm4397,3426r-61,l4342,3432r,13l4337,3451r-14,l4396,3451r1,-1l4397,3426xm4397,3214r-9,l4388,3420r9,l4397,3214xm4397,3192r-77,l4347,3193r,l4347,3197r,l4314,3197r83,l4397,3192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49600" behindDoc="1" locked="0" layoutInCell="1" allowOverlap="1" wp14:anchorId="04DE7881" wp14:editId="65C1A7AE">
            <wp:simplePos x="0" y="0"/>
            <wp:positionH relativeFrom="page">
              <wp:posOffset>4152010</wp:posOffset>
            </wp:positionH>
            <wp:positionV relativeFrom="page">
              <wp:posOffset>2015391</wp:posOffset>
            </wp:positionV>
            <wp:extent cx="164274" cy="12739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74" cy="127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514AAE9A" wp14:editId="39193578">
            <wp:simplePos x="0" y="0"/>
            <wp:positionH relativeFrom="page">
              <wp:posOffset>5666389</wp:posOffset>
            </wp:positionH>
            <wp:positionV relativeFrom="page">
              <wp:posOffset>2013906</wp:posOffset>
            </wp:positionV>
            <wp:extent cx="137187" cy="17569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87" cy="175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1725092C" wp14:editId="02DDA8E4">
            <wp:simplePos x="0" y="0"/>
            <wp:positionH relativeFrom="page">
              <wp:posOffset>5662241</wp:posOffset>
            </wp:positionH>
            <wp:positionV relativeFrom="page">
              <wp:posOffset>2577885</wp:posOffset>
            </wp:positionV>
            <wp:extent cx="143850" cy="9136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50" cy="91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 wp14:anchorId="0CA4E662" wp14:editId="2D26EFE2">
            <wp:simplePos x="0" y="0"/>
            <wp:positionH relativeFrom="page">
              <wp:posOffset>2704019</wp:posOffset>
            </wp:positionH>
            <wp:positionV relativeFrom="page">
              <wp:posOffset>2550672</wp:posOffset>
            </wp:positionV>
            <wp:extent cx="83489" cy="16510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89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 wp14:anchorId="49CD7700" wp14:editId="6A5B17A6">
            <wp:simplePos x="0" y="0"/>
            <wp:positionH relativeFrom="page">
              <wp:posOffset>4149395</wp:posOffset>
            </wp:positionH>
            <wp:positionV relativeFrom="page">
              <wp:posOffset>2559490</wp:posOffset>
            </wp:positionV>
            <wp:extent cx="185293" cy="135877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93" cy="135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83" style="position:absolute;z-index:-15864320;mso-position-horizontal-relative:page;mso-position-vertical-relative:page" from="210.65pt,188.7pt" to="547.1pt,188.7pt" strokecolor="#231f20" strokeweight=".5pt">
            <w10:wrap anchorx="page" anchory="page"/>
          </v:line>
        </w:pict>
      </w:r>
      <w:r>
        <w:pict>
          <v:line id="_x0000_s1082" style="position:absolute;z-index:-15863808;mso-position-horizontal-relative:page;mso-position-vertical-relative:page" from="48.35pt,637.65pt" to="547.1pt,637.65pt" strokecolor="#231f20" strokeweight=".5pt">
            <w10:wrap anchorx="page" anchory="page"/>
          </v:line>
        </w:pict>
      </w:r>
      <w:r>
        <w:pict>
          <v:line id="_x0000_s1081" style="position:absolute;z-index:-15863296;mso-position-horizontal-relative:page;mso-position-vertical-relative:page" from="48.35pt,358.1pt" to="547.1pt,358.1pt" strokecolor="#231f20" strokeweight=".5pt">
            <w10:wrap anchorx="page" anchory="page"/>
          </v:line>
        </w:pict>
      </w:r>
      <w:r>
        <w:pict>
          <v:line id="_x0000_s1080" style="position:absolute;z-index:-15862784;mso-position-horizontal-relative:page;mso-position-vertical-relative:page" from="48.35pt,256.6pt" to="547.1pt,256.6pt" strokecolor="#231f20" strokeweight=".5pt">
            <w10:wrap anchorx="page" anchory="page"/>
          </v:line>
        </w:pict>
      </w:r>
      <w:r>
        <w:pict>
          <v:line id="_x0000_s1079" style="position:absolute;z-index:-15862272;mso-position-horizontal-relative:page;mso-position-vertical-relative:page" from="48.35pt,733.2pt" to="547.1pt,733.2pt" strokecolor="#231f20" strokeweight=".5pt">
            <w10:wrap anchorx="page" anchory="page"/>
          </v:line>
        </w:pict>
      </w:r>
      <w:r>
        <w:pict>
          <v:shape id="_x0000_s1078" type="#_x0000_t202" style="position:absolute;margin-left:46.35pt;margin-top:39.3pt;width:100.25pt;height:49.6pt;z-index:-15861760;mso-position-horizontal-relative:page;mso-position-vertical-relative:page" filled="f" stroked="f">
            <v:textbox style="mso-next-textbox:#_x0000_s1078" inset="0,0,0,0">
              <w:txbxContent>
                <w:p w:rsidR="001E6614" w:rsidRDefault="00442DBF">
                  <w:pPr>
                    <w:spacing w:before="122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231F20"/>
                      <w:w w:val="105"/>
                      <w:sz w:val="58"/>
                    </w:rPr>
                    <w:t>Melvin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11.5pt;margin-top:61.6pt;width:325.5pt;height:61.5pt;z-index:-15861248;mso-position-horizontal-relative:page;mso-position-vertical-relative:page" filled="f" stroked="f">
            <v:textbox style="mso-next-textbox:#_x0000_s1077" inset="0,0,0,0">
              <w:txbxContent>
                <w:p w:rsidR="001E6614" w:rsidRDefault="00442DBF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 nonum myseft meeting euismod laoreet magnaned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binding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gronad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adipisic sedind pisicing euismit dolore imperdiet ameting magna aliquai.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adipicing dolore imperdiet ameting dolore eu fugiat nulla pariatur bind goinges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night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cates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silirrity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novadola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6.35pt;margin-top:66.3pt;width:107.8pt;height:49.6pt;z-index:-15860736;mso-position-horizontal-relative:page;mso-position-vertical-relative:page" filled="f" stroked="f">
            <v:textbox style="mso-next-textbox:#_x0000_s1076" inset="0,0,0,0">
              <w:txbxContent>
                <w:p w:rsidR="001E6614" w:rsidRDefault="00442DBF">
                  <w:pPr>
                    <w:spacing w:before="122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231F20"/>
                      <w:w w:val="110"/>
                      <w:sz w:val="58"/>
                    </w:rPr>
                    <w:t>Smithy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7.35pt;margin-top:105.1pt;width:122.75pt;height:21.7pt;z-index:-15859712;mso-position-horizontal-relative:page;mso-position-vertical-relative:page" filled="f" stroked="f">
            <v:textbox style="mso-next-textbox:#_x0000_s1074" inset="0,0,0,0">
              <w:txbxContent>
                <w:p w:rsidR="001E6614" w:rsidRDefault="00442DBF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20"/>
                      <w:w w:val="110"/>
                      <w:sz w:val="24"/>
                    </w:rPr>
                    <w:t>Fashion</w:t>
                  </w:r>
                  <w:r>
                    <w:rPr>
                      <w:color w:val="6D6E71"/>
                      <w:spacing w:val="22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21"/>
                      <w:w w:val="110"/>
                      <w:sz w:val="24"/>
                    </w:rPr>
                    <w:t>Designer</w:t>
                  </w:r>
                  <w:r>
                    <w:rPr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45.05pt;margin-top:155.3pt;width:77.4pt;height:23.5pt;z-index:-15859200;mso-position-horizontal-relative:page;mso-position-vertical-relative:page" filled="f" stroked="f">
            <v:textbox style="mso-next-textbox:#_x0000_s1073"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Email.</w:t>
                  </w:r>
                  <w:proofErr w:type="gramEnd"/>
                </w:p>
                <w:p w:rsidR="001E6614" w:rsidRDefault="00442DBF">
                  <w:pPr>
                    <w:pStyle w:val="BodyText"/>
                    <w:spacing w:before="40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61.05pt;margin-top:197.7pt;width:1in;height:23.5pt;z-index:-15856640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Behance.</w:t>
                  </w:r>
                  <w:proofErr w:type="gramEnd"/>
                </w:p>
                <w:p w:rsidR="001E6614" w:rsidRDefault="00442DBF">
                  <w:pPr>
                    <w:pStyle w:val="BodyText"/>
                    <w:spacing w:before="40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45.55pt;margin-top:198.4pt;width:62.7pt;height:23.5pt;z-index:-15856128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Twitter.</w:t>
                  </w:r>
                </w:p>
                <w:p w:rsidR="001E6614" w:rsidRDefault="00442DBF">
                  <w:pPr>
                    <w:pStyle w:val="BodyText"/>
                    <w:spacing w:before="40"/>
                  </w:pPr>
                  <w:proofErr w:type="gramStart"/>
                  <w:r>
                    <w:rPr>
                      <w:color w:val="6D6E71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7.2pt;margin-top:278.05pt;width:92.45pt;height:25pt;z-index:-15854592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09.35pt;margin-top:285.85pt;width:101.25pt;height:48.9pt;z-index:-15854080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</w:p>
                <w:p w:rsidR="001E6614" w:rsidRDefault="00442DBF">
                  <w:pPr>
                    <w:pStyle w:val="BodyText"/>
                    <w:spacing w:before="77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 w:rsidR="001E6614" w:rsidRDefault="00442DBF">
                  <w:pPr>
                    <w:pStyle w:val="BodyText"/>
                    <w:spacing w:before="52" w:line="374" w:lineRule="auto"/>
                    <w:ind w:right="88"/>
                  </w:pP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York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2016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30"/>
                    </w:rPr>
                    <w:t>-</w:t>
                  </w:r>
                  <w:r>
                    <w:rPr>
                      <w:color w:val="6D6E71"/>
                      <w:spacing w:val="-12"/>
                      <w:w w:val="13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7.25pt;margin-top:285.85pt;width:101.25pt;height:48.9pt;z-index:-15853568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</w:p>
                <w:p w:rsidR="001E6614" w:rsidRDefault="00442DBF">
                  <w:pPr>
                    <w:pStyle w:val="BodyText"/>
                    <w:spacing w:before="77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 w:rsidR="001E6614" w:rsidRDefault="00442DBF">
                  <w:pPr>
                    <w:pStyle w:val="BodyText"/>
                    <w:spacing w:before="52" w:line="374" w:lineRule="auto"/>
                    <w:ind w:right="88"/>
                  </w:pP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York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2012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5"/>
                    </w:rPr>
                    <w:t>-</w:t>
                  </w:r>
                  <w:r>
                    <w:rPr>
                      <w:color w:val="6D6E71"/>
                      <w:spacing w:val="-11"/>
                      <w:w w:val="12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45.15pt;margin-top:285.85pt;width:101.25pt;height:48.9pt;z-index:-15853056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</w:p>
                <w:p w:rsidR="001E6614" w:rsidRDefault="00442DBF">
                  <w:pPr>
                    <w:pStyle w:val="BodyText"/>
                    <w:spacing w:before="77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 w:rsidR="001E6614" w:rsidRDefault="00442DBF">
                  <w:pPr>
                    <w:pStyle w:val="BodyText"/>
                    <w:spacing w:before="52" w:line="374" w:lineRule="auto"/>
                    <w:ind w:right="88"/>
                  </w:pP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York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2010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5"/>
                    </w:rPr>
                    <w:t>-</w:t>
                  </w:r>
                  <w:r>
                    <w:rPr>
                      <w:color w:val="6D6E71"/>
                      <w:spacing w:val="-11"/>
                      <w:w w:val="12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9.3pt;margin-top:360.4pt;width:27.25pt;height:100.4pt;z-index:-15852544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232"/>
                    <w:ind w:left="20"/>
                    <w:rPr>
                      <w:b/>
                      <w:sz w:val="120"/>
                    </w:rPr>
                  </w:pPr>
                  <w:r>
                    <w:rPr>
                      <w:b/>
                      <w:color w:val="E6E7E8"/>
                      <w:w w:val="75"/>
                      <w:sz w:val="1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35pt;margin-top:379.85pt;width:95.7pt;height:43pt;z-index:-15852032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WORK&amp;</w:t>
                  </w:r>
                </w:p>
                <w:p w:rsidR="001E6614" w:rsidRDefault="00442DBF">
                  <w:pPr>
                    <w:spacing w:before="3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9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09.35pt;margin-top:388.35pt;width:71.9pt;height:13.5pt;z-index:-15851520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7.55pt;margin-top:388.3pt;width:218.5pt;height:61.5pt;z-index:-15851008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0"/>
                    </w:rPr>
                    <w:t>Rolfson is one of the Global Fashion Leaders in the Womens-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wear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Menswear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segment.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clothes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lines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featured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 Famous Footwear's, Space 46 Boutique's, and other 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media platforms.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Coached 50 new employees on product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knowledge.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Established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with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20+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suppliers.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09.35pt;margin-top:400.6pt;width:67.05pt;height:13.5pt;z-index:-15850496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Rolfson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09.35pt;margin-top:412.6pt;width:73.7pt;height:13.5pt;z-index:-15849984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May,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2018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-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Otc</w:t>
                  </w:r>
                  <w:proofErr w:type="gramEnd"/>
                  <w:r>
                    <w:rPr>
                      <w:color w:val="6D6E71"/>
                      <w:spacing w:val="-1"/>
                      <w:w w:val="105"/>
                    </w:rPr>
                    <w:t>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4.8pt;margin-top:435.65pt;width:36.25pt;height:100.4pt;z-index:-15849472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232"/>
                    <w:ind w:left="20"/>
                    <w:rPr>
                      <w:b/>
                      <w:sz w:val="120"/>
                    </w:rPr>
                  </w:pPr>
                  <w:r>
                    <w:rPr>
                      <w:b/>
                      <w:color w:val="E6E7E8"/>
                      <w:w w:val="102"/>
                      <w:sz w:val="1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9.35pt;margin-top:464.4pt;width:100.05pt;height:13.5pt;z-index:-15848960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7.55pt;margin-top:464.2pt;width:219.4pt;height:73.5pt;z-index:-15848448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  <w:spacing w:line="357" w:lineRule="auto"/>
                    <w:ind w:right="16"/>
                  </w:pPr>
                  <w:r>
                    <w:rPr>
                      <w:color w:val="6D6E71"/>
                      <w:w w:val="115"/>
                    </w:rPr>
                    <w:t>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Padberg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help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corporations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communicate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position-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brand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identity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through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employees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personal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image.</w:t>
                  </w:r>
                </w:p>
                <w:p w:rsidR="001E6614" w:rsidRDefault="00442DBF">
                  <w:pPr>
                    <w:pStyle w:val="BodyText"/>
                    <w:spacing w:before="0" w:line="357" w:lineRule="auto"/>
                    <w:ind w:right="16"/>
                  </w:pPr>
                  <w:proofErr w:type="gramStart"/>
                  <w:r>
                    <w:rPr>
                      <w:color w:val="6D6E71"/>
                      <w:w w:val="110"/>
                    </w:rPr>
                    <w:t>Managed high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clients,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approximately 20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key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accounts.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Crafted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catwalk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campaigns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Spring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Summer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15'.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Fall/Winter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2015 and Pre Fall 2015.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Successfully relaunched a failed jacket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 into over 1-billion VND monthly revenue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9.35pt;margin-top:476.65pt;width:71.45pt;height:13.5pt;z-index:-15847936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 City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9.35pt;margin-top:488.65pt;width:71.15pt;height:13.5pt;z-index:-15847424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Jan,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3.75pt;margin-top:520.1pt;width:38.3pt;height:100.4pt;z-index:-15846912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232"/>
                    <w:ind w:left="20"/>
                    <w:rPr>
                      <w:b/>
                      <w:sz w:val="120"/>
                    </w:rPr>
                  </w:pPr>
                  <w:r>
                    <w:rPr>
                      <w:b/>
                      <w:color w:val="E6E7E8"/>
                      <w:w w:val="108"/>
                      <w:sz w:val="1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9.35pt;margin-top:550.2pt;width:71.9pt;height:13.5pt;z-index:-15846400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7.25pt;margin-top:553.05pt;width:213.9pt;height:61.5pt;z-index:-15845888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0"/>
                    </w:rPr>
                    <w:t>Borer Ltd is the online division of the Times publishing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company,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with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portfolio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lifestyle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websites.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Contributed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around 20% NMV in Fashion department.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Signed 50%+ of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base,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generating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half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revenue.</w:t>
                  </w:r>
                  <w:proofErr w:type="gramEnd"/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Achieved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100,000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website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views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since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9.35pt;margin-top:562.5pt;width:72.2pt;height:13.5pt;z-index:-15845376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Borer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9.35pt;margin-top:574.5pt;width:70.1pt;height:13.5pt;z-index:-15844864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Jul,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2012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-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Nov,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35pt;margin-top:660pt;width:52.3pt;height:25pt;z-index:-15844352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90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7pt;margin-top:667.95pt;width:63.85pt;height:41.5pt;z-index:-15843840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  <w:spacing w:line="417" w:lineRule="auto"/>
                    <w:ind w:right="61"/>
                  </w:pPr>
                  <w:r>
                    <w:rPr>
                      <w:color w:val="6D6E71"/>
                      <w:w w:val="110"/>
                    </w:rPr>
                    <w:t>Corel Draw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Illustrator</w:t>
                  </w:r>
                </w:p>
                <w:p w:rsidR="001E6614" w:rsidRDefault="00442DBF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4.7pt;margin-top:667.95pt;width:73.55pt;height:41.5pt;z-index:-15843328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  <w:spacing w:line="417" w:lineRule="auto"/>
                  </w:pPr>
                  <w:r>
                    <w:rPr>
                      <w:color w:val="6D6E71"/>
                      <w:w w:val="105"/>
                    </w:rPr>
                    <w:t>Active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Learning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Skills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Draw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Sketches</w:t>
                  </w:r>
                </w:p>
                <w:p w:rsidR="001E6614" w:rsidRDefault="00442DBF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05"/>
                    </w:rPr>
                    <w:t>Presentation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52.4pt;margin-top:667.95pt;width:92.75pt;height:41.5pt;z-index:-15842816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pStyle w:val="BodyText"/>
                    <w:spacing w:line="417" w:lineRule="auto"/>
                    <w:ind w:right="105"/>
                  </w:pPr>
                  <w:r>
                    <w:rPr>
                      <w:color w:val="6D6E71"/>
                      <w:spacing w:val="-1"/>
                      <w:w w:val="110"/>
                    </w:rPr>
                    <w:t>Ability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Groups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Catch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</w:p>
                <w:p w:rsidR="001E6614" w:rsidRDefault="00442DBF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10"/>
                    </w:rPr>
                    <w:t>Organizational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35pt;margin-top:754.9pt;width:84.75pt;height:25pt;z-index:-15842304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95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9.35pt;margin-top:762.75pt;width:62.95pt;height:37.5pt;z-index:-15841792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  <w:p w:rsidR="001E6614" w:rsidRDefault="00442DBF">
                  <w:pPr>
                    <w:pStyle w:val="BodyText"/>
                    <w:spacing w:before="74" w:line="357" w:lineRule="auto"/>
                  </w:pPr>
                  <w:r>
                    <w:rPr>
                      <w:color w:val="6D6E71"/>
                      <w:w w:val="105"/>
                    </w:rPr>
                    <w:t>Mother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Language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7.25pt;margin-top:762.75pt;width:90.05pt;height:37.5pt;z-index:-15841280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39" w:line="357" w:lineRule="auto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Italian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Perfect/Writing/Speaking</w:t>
                  </w:r>
                  <w:r>
                    <w:rPr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5.15pt;margin-top:762.75pt;width:82.75pt;height:37.5pt;z-index:-15840768;mso-position-horizontal-relative:page;mso-position-vertical-relative:page" filled="f" stroked="f">
            <v:textbox inset="0,0,0,0">
              <w:txbxContent>
                <w:p w:rsidR="001E6614" w:rsidRDefault="00442DB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Frech</w:t>
                  </w:r>
                </w:p>
                <w:p w:rsidR="001E6614" w:rsidRDefault="00442DBF">
                  <w:pPr>
                    <w:pStyle w:val="BodyText"/>
                    <w:spacing w:before="74" w:line="357" w:lineRule="auto"/>
                  </w:pPr>
                  <w:r>
                    <w:rPr>
                      <w:color w:val="6D6E71"/>
                      <w:w w:val="110"/>
                    </w:rPr>
                    <w:t>Basic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Writing/Speaking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7.95pt;margin-top:164.05pt;width:11.75pt;height:12pt;z-index:-15839744;mso-position-horizontal-relative:page;mso-position-vertical-relative:page" filled="f" stroked="f">
            <v:textbox inset="0,0,0,0">
              <w:txbxContent>
                <w:p w:rsidR="001E6614" w:rsidRDefault="001E661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27.95pt;margin-top:205.5pt;width:11.75pt;height:12pt;z-index:-15837696;mso-position-horizontal-relative:page;mso-position-vertical-relative:page" filled="f" stroked="f">
            <v:textbox inset="0,0,0,0">
              <w:txbxContent>
                <w:p w:rsidR="001E6614" w:rsidRDefault="001E661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45.85pt;margin-top:206.2pt;width:11.75pt;height:12pt;z-index:-15837184;mso-position-horizontal-relative:page;mso-position-vertical-relative:page" filled="f" stroked="f">
            <v:textbox inset="0,0,0,0">
              <w:txbxContent>
                <w:p w:rsidR="001E6614" w:rsidRDefault="001E661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E6614">
      <w:type w:val="continuous"/>
      <w:pgSz w:w="11910" w:h="16840"/>
      <w:pgMar w:top="760" w:right="86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E6614"/>
    <w:rsid w:val="001E6614"/>
    <w:rsid w:val="00442DBF"/>
    <w:rsid w:val="00C1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5-CV-31</dc:title>
  <cp:lastModifiedBy>Windows User</cp:lastModifiedBy>
  <cp:revision>6</cp:revision>
  <dcterms:created xsi:type="dcterms:W3CDTF">2021-08-30T08:18:00Z</dcterms:created>
  <dcterms:modified xsi:type="dcterms:W3CDTF">2021-08-30T08:31:00Z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2021-08-30T00:00:00Z</vt:filetime>
  </property>
</Properties>
</file>