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485" w:rsidRDefault="005B3F6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425.7pt;margin-top:183.05pt;width:126.9pt;height:101.25pt;z-index:-15849984;mso-position-horizontal-relative:page;mso-position-vertical-relative:page" filled="f" stroked="f">
            <v:textbox style="mso-next-textbox:#_x0000_s1061" inset="0,0,0,0">
              <w:txbxContent>
                <w:p w:rsidR="00654485" w:rsidRDefault="002B5684">
                  <w:pPr>
                    <w:tabs>
                      <w:tab w:val="left" w:pos="2518"/>
                    </w:tabs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3043"/>
                      <w:spacing w:val="11"/>
                      <w:sz w:val="28"/>
                      <w:u w:val="single" w:color="6D6E71"/>
                    </w:rPr>
                    <w:t>SKILLS</w:t>
                  </w:r>
                  <w:r>
                    <w:rPr>
                      <w:b/>
                      <w:color w:val="223043"/>
                      <w:spacing w:val="11"/>
                      <w:sz w:val="28"/>
                      <w:u w:val="single" w:color="6D6E71"/>
                    </w:rPr>
                    <w:tab/>
                  </w:r>
                </w:p>
                <w:p w:rsidR="00654485" w:rsidRDefault="00654485">
                  <w:pPr>
                    <w:pStyle w:val="BodyText"/>
                    <w:spacing w:before="8"/>
                    <w:ind w:left="0"/>
                    <w:rPr>
                      <w:b/>
                      <w:sz w:val="40"/>
                    </w:rPr>
                  </w:pPr>
                </w:p>
                <w:p w:rsidR="00654485" w:rsidRDefault="002B5684">
                  <w:pPr>
                    <w:pStyle w:val="BodyText"/>
                    <w:spacing w:before="0" w:line="477" w:lineRule="auto"/>
                    <w:ind w:left="246" w:right="1047"/>
                  </w:pPr>
                  <w:proofErr w:type="gramStart"/>
                  <w:r>
                    <w:rPr>
                      <w:color w:val="6D6E71"/>
                      <w:w w:val="110"/>
                    </w:rPr>
                    <w:t>Corel  Draw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Adobe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Illustrator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Adobe Photoshop</w:t>
                  </w:r>
                </w:p>
                <w:p w:rsidR="00654485" w:rsidRDefault="002B5684">
                  <w:pPr>
                    <w:pStyle w:val="BodyText"/>
                    <w:spacing w:before="0" w:line="160" w:lineRule="exact"/>
                    <w:ind w:left="246"/>
                    <w:rPr>
                      <w:color w:val="6D6E71"/>
                      <w:w w:val="110"/>
                    </w:rPr>
                  </w:pPr>
                  <w:r>
                    <w:rPr>
                      <w:color w:val="6D6E71"/>
                      <w:w w:val="110"/>
                    </w:rPr>
                    <w:t>Active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Learning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Skills</w:t>
                  </w:r>
                </w:p>
                <w:p w:rsidR="005B3F6E" w:rsidRDefault="005B3F6E">
                  <w:pPr>
                    <w:pStyle w:val="BodyText"/>
                    <w:spacing w:before="0" w:line="160" w:lineRule="exact"/>
                    <w:ind w:left="246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3" type="#_x0000_t202" style="position:absolute;margin-left:42.45pt;margin-top:549.4pt;width:94.25pt;height:67.75pt;z-index:-15830016;mso-position-horizontal-relative:page;mso-position-vertical-relative:page" filled="f" stroked="f">
            <v:textbox style="mso-next-textbox:#_x0000_s1103" inset="0,0,0,0">
              <w:txbxContent>
                <w:p w:rsidR="005B3F6E" w:rsidRDefault="005B3F6E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spacing w:val="10"/>
                      <w:sz w:val="14"/>
                    </w:rPr>
                    <w:t>MRS.</w:t>
                  </w:r>
                  <w:r>
                    <w:rPr>
                      <w:b/>
                      <w:color w:val="223043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0"/>
                      <w:sz w:val="14"/>
                    </w:rPr>
                    <w:t>ERIC</w:t>
                  </w:r>
                  <w:r>
                    <w:rPr>
                      <w:b/>
                      <w:color w:val="223043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1"/>
                      <w:sz w:val="14"/>
                    </w:rPr>
                    <w:t>RHODEN</w:t>
                  </w:r>
                  <w:r>
                    <w:rPr>
                      <w:b/>
                      <w:color w:val="223043"/>
                      <w:spacing w:val="-25"/>
                      <w:sz w:val="14"/>
                    </w:rPr>
                    <w:t xml:space="preserve"> </w:t>
                  </w:r>
                </w:p>
                <w:p w:rsidR="005B3F6E" w:rsidRDefault="005B3F6E">
                  <w:pPr>
                    <w:pStyle w:val="BodyText"/>
                    <w:spacing w:before="63"/>
                  </w:pPr>
                  <w:r>
                    <w:rPr>
                      <w:color w:val="6D6E71"/>
                      <w:w w:val="110"/>
                    </w:rPr>
                    <w:t>Sales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  <w:p w:rsidR="005B3F6E" w:rsidRDefault="005B3F6E">
                  <w:pPr>
                    <w:pStyle w:val="BodyText"/>
                    <w:spacing w:before="2"/>
                    <w:ind w:left="0"/>
                    <w:rPr>
                      <w:sz w:val="19"/>
                    </w:rPr>
                  </w:pPr>
                </w:p>
                <w:p w:rsidR="005B3F6E" w:rsidRDefault="005B3F6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23043"/>
                      <w:w w:val="110"/>
                    </w:rPr>
                    <w:t>T</w:t>
                  </w:r>
                  <w:r>
                    <w:rPr>
                      <w:color w:val="223043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23043"/>
                      <w:w w:val="110"/>
                    </w:rPr>
                    <w:t>:</w:t>
                  </w:r>
                  <w:proofErr w:type="gramEnd"/>
                  <w:r>
                    <w:rPr>
                      <w:color w:val="22304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+(039)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379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5B3F6E" w:rsidRDefault="005B3F6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23043"/>
                      <w:w w:val="105"/>
                    </w:rPr>
                    <w:t>E</w:t>
                  </w:r>
                  <w:r>
                    <w:rPr>
                      <w:color w:val="223043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223043"/>
                      <w:w w:val="105"/>
                    </w:rPr>
                    <w:t>:</w:t>
                  </w:r>
                  <w:proofErr w:type="gramEnd"/>
                  <w:r>
                    <w:rPr>
                      <w:color w:val="223043"/>
                      <w:spacing w:val="31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  <w:p w:rsidR="005B3F6E" w:rsidRDefault="005B3F6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23043"/>
                      <w:w w:val="110"/>
                    </w:rPr>
                    <w:t>A</w:t>
                  </w:r>
                  <w:r>
                    <w:rPr>
                      <w:color w:val="223043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23043"/>
                      <w:w w:val="110"/>
                    </w:rPr>
                    <w:t>:</w:t>
                  </w:r>
                  <w:proofErr w:type="gramEnd"/>
                  <w:r>
                    <w:rPr>
                      <w:color w:val="223043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1360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Sugarfoot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.45pt;margin-top:508.4pt;width:121.6pt;height:26pt;z-index:-15844352;mso-position-horizontal-relative:page;mso-position-vertical-relative:page" filled="f" stroked="f">
            <v:textbox style="mso-next-textbox:#_x0000_s1050" inset="0,0,0,0">
              <w:txbxContent>
                <w:p w:rsidR="00654485" w:rsidRPr="005B3F6E" w:rsidRDefault="002B5684" w:rsidP="005B3F6E">
                  <w:pPr>
                    <w:tabs>
                      <w:tab w:val="left" w:pos="2411"/>
                    </w:tabs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3043"/>
                      <w:spacing w:val="12"/>
                      <w:sz w:val="28"/>
                      <w:u w:val="single" w:color="6D6E71"/>
                    </w:rPr>
                    <w:t>REFERENCES</w:t>
                  </w:r>
                  <w:r>
                    <w:rPr>
                      <w:b/>
                      <w:color w:val="223043"/>
                      <w:spacing w:val="12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2" type="#_x0000_t202" style="position:absolute;margin-left:40.8pt;margin-top:371.6pt;width:90.05pt;height:22.45pt;z-index:-15831040;mso-position-horizontal-relative:page;mso-position-vertical-relative:page" filled="f" stroked="f">
            <v:textbox style="mso-next-textbox:#_x0000_s1102" inset="0,0,0,0">
              <w:txbxContent>
                <w:p w:rsidR="005B3F6E" w:rsidRDefault="005B3F6E" w:rsidP="005B3F6E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spacing w:val="12"/>
                      <w:sz w:val="14"/>
                    </w:rPr>
                    <w:t>ENGLISH</w:t>
                  </w:r>
                  <w:r>
                    <w:rPr>
                      <w:b/>
                      <w:color w:val="223043"/>
                      <w:spacing w:val="-25"/>
                      <w:sz w:val="14"/>
                    </w:rPr>
                    <w:t xml:space="preserve"> </w:t>
                  </w:r>
                </w:p>
                <w:p w:rsidR="005B3F6E" w:rsidRDefault="005B3F6E" w:rsidP="005B3F6E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10"/>
                    </w:rPr>
                    <w:t>Mother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.8pt;margin-top:327.3pt;width:123.2pt;height:24.15pt;z-index:-15847424;mso-position-horizontal-relative:page;mso-position-vertical-relative:page" filled="f" stroked="f">
            <v:textbox style="mso-next-textbox:#_x0000_s1056" inset="0,0,0,0">
              <w:txbxContent>
                <w:p w:rsidR="00654485" w:rsidRPr="005B3F6E" w:rsidRDefault="002B5684" w:rsidP="005B3F6E">
                  <w:pPr>
                    <w:tabs>
                      <w:tab w:val="left" w:pos="2444"/>
                    </w:tabs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3043"/>
                      <w:spacing w:val="12"/>
                      <w:sz w:val="28"/>
                      <w:u w:val="single" w:color="6D6E71"/>
                    </w:rPr>
                    <w:t>LANGUAGE</w:t>
                  </w:r>
                  <w:r>
                    <w:rPr>
                      <w:b/>
                      <w:color w:val="223043"/>
                      <w:spacing w:val="12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2B5684">
        <w:rPr>
          <w:noProof/>
        </w:rPr>
        <w:drawing>
          <wp:anchor distT="0" distB="0" distL="0" distR="0" simplePos="0" relativeHeight="487454720" behindDoc="1" locked="0" layoutInCell="1" allowOverlap="1" wp14:anchorId="72213630" wp14:editId="7F28CFF0">
            <wp:simplePos x="0" y="0"/>
            <wp:positionH relativeFrom="page">
              <wp:posOffset>539098</wp:posOffset>
            </wp:positionH>
            <wp:positionV relativeFrom="page">
              <wp:posOffset>9891389</wp:posOffset>
            </wp:positionV>
            <wp:extent cx="353667" cy="27597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3667" cy="275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B5684">
        <w:pict>
          <v:shape id="_x0000_s1100" style="position:absolute;margin-left:165.35pt;margin-top:775.35pt;width:17.15pt;height:25.55pt;z-index:-15861248;mso-position-horizontal-relative:page;mso-position-vertical-relative:page" coordorigin="3307,15507" coordsize="343,511" o:spt="100" adj="0,,0" path="m3558,15773r-5,-5l3541,15768r-5,5l3536,15785r5,4l3547,15789r6,l3558,15785r,-12xm3649,16006r-1,-3l3645,15996r,l3582,15837r-11,-27l3568,15808r-9,-1l3555,15810r-3,7l3552,15820r64,159l3622,15996r-5,l3611,15996r-7,l3603,15995r-69,-170l3506,15753r-1,-2l3514,15751r8,l3528,15751r7,l3539,15751r,l3543,15747r,-6l3543,15730r,-21l3543,15709r18,l3576,15709r9,-9l3585,15688r,-1l3585,15613r,-21l3585,15571r,l3585,15559r-9,-9l3564,15550r,63l3564,15687r-40,l3532,15675r4,-12l3537,15650r-2,-14l3532,15626r-5,-9l3524,15613r-3,-3l3521,15709r,21l3490,15730r,45l3490,15974r-22,l3468,15824r,-55l3470,15766r2,-6l3473,15758r2,-6l3476,15751r,l3479,15751r2,l3482,15752r6,12l3490,15775r,-45l3452,15730r,21l3447,15765r-92,230l3354,15996r-5,l3346,15996r-5,l3335,15996r4,-10l3343,15976r68,-169l3433,15752r1,-1l3442,15752r5,-1l3452,15751r,-21l3437,15730r,-21l3521,15709r,-99l3520,15610r-4,-4l3516,15651r-3,14l3505,15677r-12,8l3479,15688r-15,-3l3452,15677r-7,-12l3442,15651r,-1l3445,15636r,l3453,15624r11,-8l3479,15613r14,3l3505,15624r8,12l3516,15651r,-45l3513,15603r-19,-9l3475,15592r-19,5l3439,15608r-13,17l3421,15645r2,22l3433,15688r-28,l3405,15687r,-116l3563,15571r,21l3557,15592r-10,l3543,15597r,12l3547,15613r10,1l3560,15613r4,l3564,15550r-2,l3555,15550r-10,l3545,15550r-13,l3532,15549r,-10l3530,15528r-1,-1l3523,15516r-11,-6l3511,15509r,40l3447,15549r,-6l3447,15539r1,-7l3452,15528r39,l3506,15529r4,4l3511,15549r,-40l3499,15507r-10,l3456,15507r-2,l3452,15508r-11,4l3433,15519r-5,9l3426,15539r,11l3383,15550r,21l3383,15687r-21,l3362,15571r21,l3383,15550r-6,l3350,15550r-9,9l3341,15700r9,9l3415,15709r,8l3415,15724r,12l3414,15741r-107,269l3312,16017r22,l3347,16017r20,l3368,16017r2,-2l3378,15996r68,-172l3447,15825r,167l3451,15996r34,l3507,15996r4,-4l3511,15974r,-149l3512,15825r,1l3587,16014r3,3l3627,16017r16,l3648,16014r1,-8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 w:rsidR="002B5684">
        <w:pict>
          <v:shape id="_x0000_s1099" style="position:absolute;margin-left:280.1pt;margin-top:777.35pt;width:22.6pt;height:22.6pt;z-index:-15860736;mso-position-horizontal-relative:page;mso-position-vertical-relative:page" coordorigin="5602,15547" coordsize="452,452" o:spt="100" adj="0,,0" path="m5771,15909r-19,l5745,15934r-12,42l5728,15991r3,5l5740,15998r4,-3l5747,15989r,-1l5764,15932r6,-22l5771,15909xm5995,15909r-106,l5890,15910r3,12l5896,15930r10,34l5915,15994r2,3l5924,15996r4,-1l5931,15990r,-4l5925,15966r-5,-18l5909,15912r,-1l5908,15909r87,l5995,15909xm5995,15909r-87,l5967,15909r2,l5971,15911r9,9l6010,15949r3,l6037,15925r-26,l5995,15909xm5937,15787r-26,l6030,15906r-19,19l6037,15925r17,-17l6054,15904r-55,-55l5979,15829r-1,-3l5978,15809r-18,l5959,15808r-1,-1l5937,15787xm5700,15792r-18,l5682,15906r3,3l5699,15909r7,l5771,15909r1,l5995,15909r-17,-17l5700,15892r,-3l5700,15792xm5995,15909r-223,l5830,15909r165,l5995,15909xm5850,15730r-39,l5827,15735r6,4l5837,15747r8,15l5852,15776r8,14l5871,15809r4,5l5881,15820r69,69l5951,15890r1,2l5978,15892r-86,-86l5907,15791r-27,l5863,15758r,l5864,15757r36,l5850,15730xm5753,15806r-4,1l5743,15815r1,5l5749,15823r14,8l5776,15837r15,5l5806,15845r15,-1l5833,15838r5,-9l5820,15829r-16,-2l5796,15826r-18,-7l5768,15814r-15,-8xm5819,15716r-12,l5797,15721r-6,9l5788,15743r,10l5791,15762r11,17l5809,15787r5,9l5818,15803r3,7l5824,15825r-4,4l5838,15829r1,-3l5839,15810r-1,-6l5835,15798r-9,-15l5820,15775r-11,-17l5805,15753r,-6l5806,15734r5,-4l5850,15730r-3,-1l5845,15726r-10,-4l5827,15717r-8,-1xm5975,15547r-290,l5682,15549r,152l5681,15704r-10,10l5655,15730r-28,28l5603,15782r-1,4l5614,15799r11,10l5631,15815r12,12l5647,15827r8,-7l5658,15817r13,-14l5644,15803r-18,-18l5726,15685r-26,l5700,15564r278,l5978,15549r-3,-2xm5978,15564r-18,l5960,15809r18,l5978,15564xm5772,15666r-27,l5764,15684r-120,119l5671,15803r11,-11l5700,15792r,-15l5701,15773r21,-20l5744,15730r39,-39l5786,15687r9,-17l5776,15670r-4,-4xm5900,15757r-36,l5897,15775r-17,16l5907,15791r4,-4l5937,15787r-6,-7l5922,15772r-4,-4l5914,15765r-14,-8xm5846,15598r-17,1l5813,15605r-30,16l5741,15644r-2,2l5715,15670r-15,15l5726,15685r19,-19l5772,15666r-12,-12l5793,15636r21,l5822,15621r2,-2l5827,15618r13,-3l5880,15615r-4,-5l5862,15602r-16,-4xm5880,15615r-40,l5852,15616r10,5l5872,15630r6,10l5883,15649r4,11l5890,15670r1,3l5894,15677r8,4l5909,15676r-2,-6l5903,15653r-7,-16l5888,15623r-8,-8xm5814,15636r-21,l5794,15637r-18,33l5795,15670r19,-34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 w:rsidR="002B5684">
        <w:pict>
          <v:shape id="_x0000_s1098" style="position:absolute;margin-left:399.1pt;margin-top:777.3pt;width:18.05pt;height:23.1pt;z-index:-15860224;mso-position-horizontal-relative:page;mso-position-vertical-relative:page" coordorigin="7982,15546" coordsize="361,462" o:spt="100" adj="0,,0" path="m8278,15824r-1,-2l8276,15821r-9,-7l8267,15823r-11,6l8246,15834r-11,6l8232,15840r-77,-53l8168,15782r10,-4l8191,15773r3,l8267,15823r,-9l8207,15773r-12,-8l8192,15765r-14,5l8172,15773r-30,12l8145,15788r,1l8219,15840r12,8l8234,15849r12,-7l8250,15840r28,-16xm8342,15826r-4,-4l8322,15811r,54l8320,15874r-80,44l8128,15981r-6,l8066,15938r-25,-20l8007,15893r-5,-8l8004,15868r,-5l8004,15857r3,-2l8017,15863r11,8l8090,15918r36,28l8132,15946r50,-26l8266,15876r42,-22l8312,15852r4,-1l8322,15865r,-54l8311,15804r-5,-3l8306,15827r,3l8202,15885r-64,33l8135,15919r-3,1l8129,15918r-4,-1l8071,15876r-27,-21l8016,15834r,-3l8078,15804r46,-20l8189,15755r9,1l8203,15759r24,15l8262,15798r44,29l8306,15801r-4,-4l8243,15759r-2,-4l8240,15753r,-15l8240,15683r,-87l8240,15571r-5,-3l8218,15573r,25l8218,15731r-1,3l8217,15738r-2,l8214,15738r,l8204,15731r-11,-1l8183,15733r-11,5l8149,15748r-23,11l8069,15784r-1,-1l8068,15743r,-74l8067,15645r4,-4l8107,15629r25,-7l8216,15596r2,2l8218,15573r-161,49l8047,15619r-1,l8046,15774r-2,16l8039,15795r-4,3l8021,15804r-6,l8012,15798r,-8l8011,15740r34,12l8045,15763r1,11l8046,15619r,l8046,15656r-1,5l8045,15666r,1l8045,15677r,66l8032,15743r-4,-3l8023,15737r-11,-8l8012,15727r,-62l8045,15677r,-10l8043,15669r-10,-4l8033,15665r-11,-3l8011,15650r2,-9l8013,15631r5,-2l8026,15632r7,2l8042,15641r2,6l8046,15656r,-37l8036,15611r5,-2l8044,15608r142,-43l8187,15557r-10,-11l8168,15546r-148,46l7993,15600r-3,5l7990,15629r,183l7990,15819r-8,6l7982,15827r,4l7982,15876r,16l7982,15897r3,6l8005,15918r114,88l8119,16007r,l8127,16007r7,-4l8141,15999r32,-18l8286,15918r52,-28l8342,15885r-1,-11l8341,15865r,-14l8341,15845r,-10l8342,15826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 w:rsidR="002B5684">
        <w:pict>
          <v:shape id="_x0000_s1097" style="position:absolute;margin-left:487pt;margin-top:778.85pt;width:22.7pt;height:22.6pt;z-index:-15859712;mso-position-horizontal-relative:page;mso-position-vertical-relative:page" coordorigin="9740,15577" coordsize="454,452" o:spt="100" adj="0,,0" path="m9776,15827r-15,6l9750,15844r-7,14l9740,15870r4,11l9786,15905r47,29l9836,15937r13,22l9862,15981r26,43l9896,16029r12,-1l9922,16022r12,-11l9939,16001r-34,l9885,15968r-10,-17l9866,15935r-6,-10l9853,15917r-8,-7l9836,15904r-16,-9l9805,15886r-32,-19l9769,15865r9,-13l9778,15852r101,l9891,15840r-52,l9827,15837r-11,-5l9804,15830r-12,-2l9776,15827xm10186,15604r-47,l10152,15605r10,7l10166,15622r-1,14l10163,15643r-5,7l10153,15656r-38,38l10098,15711r-157,157l9899,15910r-1,3l9903,15935r14,57l9917,15992r-12,9l9939,16001r2,-4l9941,15983r,-2l9934,15949r-2,-10l9928,15921r1,-3l9942,15905r10,-10l9962,15886r13,-14l9977,15868r3,-3l10015,15865r-13,-16l10002,15848r-1,-1l10001,15847r75,-75l10104,15772r-7,-20l10097,15749r22,-21l10180,15667r6,-10l10190,15646r3,-28l10186,15604xm10015,15865r-35,l9983,15867r1,1l10018,15910r16,20l10051,15950r7,9l10067,15968r10,7l10088,15981r12,2l10112,15981r12,-6l10142,15959r2,-2l10097,15957r-10,-7l10083,15947r-23,-27l10015,15865xm10104,15772r-28,l10125,15905r3,13l10129,15922r-1,10l10122,15942r-11,10l10104,15956r-7,1l10144,15957r9,-15l10156,15922r-5,-24l10112,15792r-8,-20xm9879,15852r-101,l9830,15865r15,3l9857,15872r3,-1l9879,15852xm9836,15614r-15,5l9808,15629r-10,13l9793,15649r-4,9l9789,15666r,2l9789,15680r5,11l9801,15702r9,9l9822,15721r82,67l9895,15797r-10,10l9876,15816r-9,10l9858,15834r-9,5l9839,15840r52,l9962,15768r-40,l9852,15711r-22,-19l9817,15678r-2,-12l9821,15654r14,-11l9843,15637r79,l9865,15616r-12,-2l9836,15614xm9922,15637r-79,l9852,15640r8,3l9996,15693r1,1l9997,15694r-75,74l9962,15768r95,-95l10018,15673r-80,-30l9922,15637xm10133,15577r-11,3l10112,15584r-9,6l10095,15598r-38,38l10038,15654r-17,18l10018,15673r39,l10121,15609r8,-5l10139,15604r47,l10182,15595r-21,-15l10133,15577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 w:rsidR="002B5684">
        <w:pict>
          <v:group id="_x0000_s1089" style="position:absolute;margin-left:210.1pt;margin-top:446.9pt;width:4.95pt;height:251pt;z-index:-15859200;mso-position-horizontal-relative:page;mso-position-vertical-relative:page" coordorigin="4202,8938" coordsize="99,5020">
            <v:line id="_x0000_s1096" style="position:absolute" from="4251,8990" to="4251,13957" strokecolor="#6d6e71" strokeweight=".5pt"/>
            <v:shape id="_x0000_s1095" style="position:absolute;left:4212;top:8947;width:79;height:79" coordorigin="4212,8948" coordsize="79,79" path="m4251,8948r-15,3l4224,8959r-9,13l4212,8987r3,15l4224,9015r12,8l4251,9026r16,-3l4279,9015r9,-13l4291,8987r-3,-15l4279,8959r-12,-8l4251,8948xe" fillcolor="#6d6e71" stroked="f">
              <v:path arrowok="t"/>
            </v:shape>
            <v:shape id="_x0000_s1094" style="position:absolute;left:4202;top:8937;width:99;height:99" coordorigin="4202,8938" coordsize="99,99" o:spt="100" adj="0,,0" path="m4251,8938r-19,3l4217,8952r-11,16l4202,8987r4,19l4217,9022r15,10l4251,9036r20,-4l4286,9022r4,-6l4251,9016r-11,-2l4231,9008r-6,-10l4222,8987r3,-11l4231,8966r9,-6l4251,8958r39,l4286,8952r-15,-11l4251,8938xm4290,8958r-39,l4263,8960r9,6l4278,8976r3,11l4278,8998r-6,10l4263,9014r-12,2l4290,9016r7,-10l4301,8987r-4,-19l4290,8958xe" stroked="f">
              <v:stroke joinstyle="round"/>
              <v:formulas/>
              <v:path arrowok="t" o:connecttype="segments"/>
            </v:shape>
            <v:shape id="_x0000_s1093" style="position:absolute;left:4212;top:10854;width:79;height:79" coordorigin="4212,10854" coordsize="79,79" path="m4251,10854r-15,3l4224,10866r-9,12l4212,10894r3,15l4224,10921r12,9l4251,10933r16,-3l4279,10921r9,-12l4291,10894r-3,-16l4279,10866r-12,-9l4251,10854xe" fillcolor="#6d6e71" stroked="f">
              <v:path arrowok="t"/>
            </v:shape>
            <v:shape id="_x0000_s1092" style="position:absolute;left:4202;top:10844;width:99;height:99" coordorigin="4202,10844" coordsize="99,99" o:spt="100" adj="0,,0" path="m4251,10844r-19,4l4217,10859r-11,15l4202,10894r4,19l4217,10929r15,10l4251,10943r20,-4l4286,10929r4,-6l4251,10923r-11,-2l4231,10914r-6,-9l4222,10894r3,-12l4231,10873r9,-6l4251,10864r39,l4286,10859r-15,-11l4251,10844xm4290,10864r-39,l4263,10867r9,6l4278,10882r3,12l4278,10905r-6,9l4263,10921r-12,2l4290,10923r7,-10l4301,10894r-4,-20l4290,10864xe" stroked="f">
              <v:stroke joinstyle="round"/>
              <v:formulas/>
              <v:path arrowok="t" o:connecttype="segments"/>
            </v:shape>
            <v:shape id="_x0000_s1091" style="position:absolute;left:4212;top:12775;width:79;height:79" coordorigin="4212,12775" coordsize="79,79" path="m4251,12775r-15,4l4224,12787r-9,13l4212,12815r3,15l4224,12843r12,8l4251,12854r16,-3l4279,12843r9,-13l4291,12815r-3,-15l4279,12787r-12,-8l4251,12775xe" fillcolor="#6d6e71" stroked="f">
              <v:path arrowok="t"/>
            </v:shape>
            <v:shape id="_x0000_s1090" style="position:absolute;left:4202;top:12765;width:99;height:99" coordorigin="4202,12765" coordsize="99,99" o:spt="100" adj="0,,0" path="m4251,12765r-19,4l4217,12780r-11,16l4202,12815r4,19l4217,12850r15,10l4251,12864r20,-4l4286,12850r4,-6l4251,12844r-11,-2l4231,12836r-6,-10l4222,12815r3,-12l4231,12794r9,-6l4251,12785r39,l4286,12780r-15,-11l4251,12765xm4290,12785r-39,l4263,12788r9,6l4278,12803r3,12l4278,12826r-6,10l4263,12842r-12,2l4290,12844r7,-10l4301,12815r-4,-19l4290,1278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2B5684">
        <w:pict>
          <v:shape id="_x0000_s1088" style="position:absolute;margin-left:427.5pt;margin-top:229.3pt;width:2.15pt;height:2.15pt;z-index:-15858688;mso-position-horizontal-relative:page;mso-position-vertical-relative:page" coordorigin="8550,4586" coordsize="43,43" path="m8583,4586r-24,l8550,4596r,23l8559,4629r24,l8592,4619r,-11l8592,4596r-9,-10xe" fillcolor="#6d6e71" stroked="f">
            <v:path arrowok="t"/>
            <w10:wrap anchorx="page" anchory="page"/>
          </v:shape>
        </w:pict>
      </w:r>
      <w:r w:rsidR="002B5684">
        <w:pict>
          <v:shape id="_x0000_s1087" style="position:absolute;margin-left:427.5pt;margin-top:245.4pt;width:2.15pt;height:2.15pt;z-index:-15858176;mso-position-horizontal-relative:page;mso-position-vertical-relative:page" coordorigin="8550,4908" coordsize="43,43" path="m8583,4908r-24,l8550,4917r,24l8559,4950r24,l8592,4941r,-12l8592,4917r-9,-9xe" fillcolor="#6d6e71" stroked="f">
            <v:path arrowok="t"/>
            <w10:wrap anchorx="page" anchory="page"/>
          </v:shape>
        </w:pict>
      </w:r>
      <w:r w:rsidR="002B5684">
        <w:pict>
          <v:shape id="_x0000_s1086" style="position:absolute;margin-left:427.5pt;margin-top:261.45pt;width:2.15pt;height:2.15pt;z-index:-15857664;mso-position-horizontal-relative:page;mso-position-vertical-relative:page" coordorigin="8550,5229" coordsize="43,43" path="m8583,5229r-24,l8550,5238r,24l8559,5271r24,l8592,5262r,-12l8592,5238r-9,-9xe" fillcolor="#6d6e71" stroked="f">
            <v:path arrowok="t"/>
            <w10:wrap anchorx="page" anchory="page"/>
          </v:shape>
        </w:pict>
      </w:r>
      <w:r w:rsidR="002B5684">
        <w:pict>
          <v:shape id="_x0000_s1085" style="position:absolute;margin-left:427.5pt;margin-top:277.5pt;width:2.15pt;height:2.15pt;z-index:-15857152;mso-position-horizontal-relative:page;mso-position-vertical-relative:page" coordorigin="8550,5550" coordsize="43,43" path="m8583,5550r-24,l8550,5560r,23l8559,5593r24,l8592,5583r,-12l8592,5560r-9,-10xe" fillcolor="#6d6e71" stroked="f">
            <v:path arrowok="t"/>
            <w10:wrap anchorx="page" anchory="page"/>
          </v:shape>
        </w:pict>
      </w:r>
      <w:r w:rsidR="002B5684">
        <w:pict>
          <v:shape id="_x0000_s1084" style="position:absolute;margin-left:427.5pt;margin-top:293.55pt;width:2.15pt;height:2.15pt;z-index:-15856640;mso-position-horizontal-relative:page;mso-position-vertical-relative:page" coordorigin="8550,5871" coordsize="43,43" path="m8583,5871r-24,l8550,5881r,23l8559,5914r24,l8592,5904r,-11l8592,5881r-9,-10xe" fillcolor="#6d6e71" stroked="f">
            <v:path arrowok="t"/>
            <w10:wrap anchorx="page" anchory="page"/>
          </v:shape>
        </w:pict>
      </w:r>
      <w:r w:rsidR="002B5684">
        <w:pict>
          <v:shape id="_x0000_s1083" style="position:absolute;margin-left:427.5pt;margin-top:309.65pt;width:2.15pt;height:2.15pt;z-index:-15856128;mso-position-horizontal-relative:page;mso-position-vertical-relative:page" coordorigin="8550,6193" coordsize="43,43" path="m8583,6193r-24,l8550,6202r,24l8559,6235r24,l8592,6226r,-12l8592,6202r-9,-9xe" fillcolor="#6d6e71" stroked="f">
            <v:path arrowok="t"/>
            <w10:wrap anchorx="page" anchory="page"/>
          </v:shape>
        </w:pict>
      </w:r>
      <w:r w:rsidR="002B5684">
        <w:pict>
          <v:shape id="_x0000_s1082" style="position:absolute;margin-left:427.5pt;margin-top:325.7pt;width:2.15pt;height:2.15pt;z-index:-15855616;mso-position-horizontal-relative:page;mso-position-vertical-relative:page" coordorigin="8550,6514" coordsize="43,43" path="m8583,6514r-24,l8550,6523r,24l8559,6556r24,l8592,6547r,-12l8592,6523r-9,-9xe" fillcolor="#6d6e71" stroked="f">
            <v:path arrowok="t"/>
            <w10:wrap anchorx="page" anchory="page"/>
          </v:shape>
        </w:pict>
      </w:r>
      <w:r w:rsidR="002B5684">
        <w:pict>
          <v:shape id="_x0000_s1081" style="position:absolute;margin-left:427.5pt;margin-top:341.75pt;width:2.15pt;height:2.15pt;z-index:-15855104;mso-position-horizontal-relative:page;mso-position-vertical-relative:page" coordorigin="8550,6835" coordsize="43,43" path="m8583,6835r-24,l8550,6845r,23l8559,6878r24,l8592,6868r,-12l8592,6845r-9,-10xe" fillcolor="#6d6e71" stroked="f">
            <v:path arrowok="t"/>
            <w10:wrap anchorx="page" anchory="page"/>
          </v:shape>
        </w:pict>
      </w:r>
      <w:r w:rsidR="002B5684">
        <w:pict>
          <v:shape id="_x0000_s1080" style="position:absolute;margin-left:427.5pt;margin-top:357.8pt;width:2.15pt;height:2.15pt;z-index:-15854592;mso-position-horizontal-relative:page;mso-position-vertical-relative:page" coordorigin="8550,7156" coordsize="43,43" path="m8583,7156r-24,l8550,7166r,23l8559,7199r24,l8592,7189r,-11l8592,7166r-9,-10xe" fillcolor="#6d6e71" stroked="f">
            <v:path arrowok="t"/>
            <w10:wrap anchorx="page" anchory="page"/>
          </v:shape>
        </w:pict>
      </w:r>
      <w:r w:rsidR="002B5684">
        <w:pict>
          <v:group id="_x0000_s1072" style="position:absolute;margin-left:210.1pt;margin-top:227.4pt;width:4.95pt;height:132.85pt;z-index:-15854080;mso-position-horizontal-relative:page;mso-position-vertical-relative:page" coordorigin="4202,4548" coordsize="99,2657">
            <v:line id="_x0000_s1079" style="position:absolute" from="4251,4595" to="4251,7205" strokecolor="#6d6e71" strokeweight=".5pt"/>
            <v:shape id="_x0000_s1078" style="position:absolute;left:4212;top:4557;width:79;height:79" coordorigin="4212,4558" coordsize="79,79" path="m4251,4558r-15,3l4224,4569r-9,13l4212,4597r3,15l4224,4625r12,8l4251,4636r16,-3l4279,4625r9,-13l4291,4597r-3,-15l4279,4569r-12,-8l4251,4558xe" fillcolor="#6d6e71" stroked="f">
              <v:path arrowok="t"/>
            </v:shape>
            <v:shape id="_x0000_s1077" style="position:absolute;left:4202;top:4547;width:99;height:99" coordorigin="4202,4548" coordsize="99,99" o:spt="100" adj="0,,0" path="m4251,4548r-19,4l4217,4562r-11,16l4202,4597r4,19l4217,4632r15,10l4251,4646r20,-4l4286,4632r4,-6l4251,4626r-11,-2l4231,4618r-6,-10l4222,4597r3,-11l4231,4576r9,-6l4251,4568r39,l4286,4562r-15,-10l4251,4548xm4290,4568r-39,l4263,4570r9,6l4278,4586r3,11l4278,4608r-6,10l4263,4624r-12,2l4290,4626r7,-10l4301,4597r-4,-19l4290,4568xe" stroked="f">
              <v:stroke joinstyle="round"/>
              <v:formulas/>
              <v:path arrowok="t" o:connecttype="segments"/>
            </v:shape>
            <v:shape id="_x0000_s1076" style="position:absolute;left:4212;top:5607;width:79;height:79" coordorigin="4212,5607" coordsize="79,79" path="m4251,5607r-15,3l4224,5619r-9,12l4212,5646r3,16l4224,5674r12,8l4251,5686r16,-4l4279,5674r9,-12l4291,5646r-3,-15l4279,5619r-12,-9l4251,5607xe" fillcolor="#6d6e71" stroked="f">
              <v:path arrowok="t"/>
            </v:shape>
            <v:shape id="_x0000_s1075" style="position:absolute;left:4202;top:5597;width:99;height:99" coordorigin="4202,5597" coordsize="99,99" o:spt="100" adj="0,,0" path="m4251,5597r-19,4l4217,5612r-11,15l4202,5646r4,19l4217,5681r15,11l4251,5696r20,-4l4286,5681r4,-5l4251,5676r-11,-3l4231,5667r-6,-9l4222,5646r3,-11l4231,5626r9,-7l4251,5617r39,l4286,5612r-15,-11l4251,5597xm4290,5617r-39,l4263,5619r9,7l4278,5635r3,11l4278,5658r-6,9l4263,5673r-12,3l4290,5676r7,-11l4301,5646r-4,-19l4290,5617xe" stroked="f">
              <v:stroke joinstyle="round"/>
              <v:formulas/>
              <v:path arrowok="t" o:connecttype="segments"/>
            </v:shape>
            <v:shape id="_x0000_s1074" style="position:absolute;left:4212;top:6650;width:79;height:79" coordorigin="4212,6651" coordsize="79,79" path="m4251,6651r-15,3l4224,6662r-9,13l4212,6690r3,15l4224,6718r12,8l4251,6729r16,-3l4279,6718r9,-13l4291,6690r-3,-15l4279,6662r-12,-8l4251,6651xe" fillcolor="#6d6e71" stroked="f">
              <v:path arrowok="t"/>
            </v:shape>
            <v:shape id="_x0000_s1073" style="position:absolute;left:4202;top:6640;width:99;height:99" coordorigin="4202,6641" coordsize="99,99" o:spt="100" adj="0,,0" path="m4251,6641r-19,4l4217,6655r-11,16l4202,6690r4,19l4217,6725r15,10l4251,6739r20,-4l4286,6725r4,-6l4251,6719r-11,-2l4231,6710r-6,-9l4222,6690r3,-11l4231,6669r9,-6l4251,6661r39,l4286,6655r-15,-10l4251,6641xm4290,6661r-39,l4263,6663r9,6l4278,6679r3,11l4278,6701r-6,9l4263,6717r-12,2l4290,6719r7,-10l4301,6690r-4,-19l4290,666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2B5684">
        <w:pict>
          <v:group id="_x0000_s1068" style="position:absolute;margin-left:0;margin-top:0;width:595.3pt;height:284.6pt;z-index:-15853568;mso-position-horizontal-relative:page;mso-position-vertical-relative:page" coordsize="11906,5692">
            <v:rect id="_x0000_s1071" style="position:absolute;width:11906;height:2771" fillcolor="#223043" stroked="f"/>
            <v:line id="_x0000_s1070" style="position:absolute" from="4231,2108" to="11055,2108" strokecolor="white" strokeweight=".25pt"/>
            <v:rect id="_x0000_s1069" style="position:absolute;left:850;top:850;width:2411;height:4842" fillcolor="#d1d3d4" stroked="f"/>
            <w10:wrap anchorx="page" anchory="page"/>
          </v:group>
        </w:pict>
      </w:r>
      <w:r w:rsidR="002B5684">
        <w:pict>
          <v:shape id="_x0000_s1067" type="#_x0000_t202" style="position:absolute;margin-left:209.65pt;margin-top:28.4pt;width:285.35pt;height:59.4pt;z-index:-15853056;mso-position-horizontal-relative:page;mso-position-vertical-relative:page" filled="f" stroked="f">
            <v:textbox style="mso-next-textbox:#_x0000_s1067" inset="0,0,0,0">
              <w:txbxContent>
                <w:p w:rsidR="00654485" w:rsidRDefault="002B5684">
                  <w:pPr>
                    <w:spacing w:before="144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w w:val="95"/>
                      <w:sz w:val="70"/>
                    </w:rPr>
                    <w:t>DAVID</w:t>
                  </w:r>
                  <w:r>
                    <w:rPr>
                      <w:b/>
                      <w:color w:val="FFFFFF"/>
                      <w:spacing w:val="115"/>
                      <w:w w:val="95"/>
                      <w:sz w:val="70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70"/>
                    </w:rPr>
                    <w:t>HARPERN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66" type="#_x0000_t202" style="position:absolute;margin-left:210.55pt;margin-top:73.4pt;width:186.6pt;height:21.7pt;z-index:-15852544;mso-position-horizontal-relative:page;mso-position-vertical-relative:page" filled="f" stroked="f">
            <v:textbox style="mso-next-textbox:#_x0000_s1066" inset="0,0,0,0">
              <w:txbxContent>
                <w:p w:rsidR="00654485" w:rsidRDefault="002B5684">
                  <w:pPr>
                    <w:tabs>
                      <w:tab w:val="left" w:pos="1668"/>
                      <w:tab w:val="left" w:pos="2025"/>
                    </w:tabs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FFFFFF"/>
                      <w:sz w:val="24"/>
                    </w:rPr>
                    <w:t>F</w:t>
                  </w:r>
                  <w:r>
                    <w:rPr>
                      <w:color w:val="FFFFFF"/>
                      <w:spacing w:val="-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A</w:t>
                  </w:r>
                  <w:r>
                    <w:rPr>
                      <w:color w:val="FFFFFF"/>
                      <w:spacing w:val="-4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S</w:t>
                  </w:r>
                  <w:r>
                    <w:rPr>
                      <w:color w:val="FFFFFF"/>
                      <w:spacing w:val="-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H</w:t>
                  </w:r>
                  <w:r>
                    <w:rPr>
                      <w:color w:val="FFFFFF"/>
                      <w:spacing w:val="-4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I</w:t>
                  </w:r>
                  <w:r>
                    <w:rPr>
                      <w:color w:val="FFFFFF"/>
                      <w:spacing w:val="-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O</w:t>
                  </w:r>
                  <w:r>
                    <w:rPr>
                      <w:color w:val="FFFFFF"/>
                      <w:spacing w:val="-4"/>
                      <w:sz w:val="24"/>
                    </w:rPr>
                    <w:t xml:space="preserve"> </w:t>
                  </w:r>
                  <w:r>
                    <w:rPr>
                      <w:color w:val="FFFFFF"/>
                      <w:sz w:val="24"/>
                    </w:rPr>
                    <w:t>N</w:t>
                  </w:r>
                  <w:r>
                    <w:rPr>
                      <w:color w:val="FFFFFF"/>
                      <w:sz w:val="24"/>
                    </w:rPr>
                    <w:tab/>
                  </w:r>
                  <w:r>
                    <w:rPr>
                      <w:color w:val="FFFFFF"/>
                      <w:w w:val="155"/>
                      <w:sz w:val="24"/>
                    </w:rPr>
                    <w:t>-</w:t>
                  </w:r>
                  <w:r>
                    <w:rPr>
                      <w:color w:val="FFFFFF"/>
                      <w:w w:val="155"/>
                      <w:sz w:val="24"/>
                    </w:rPr>
                    <w:tab/>
                  </w:r>
                  <w:r>
                    <w:rPr>
                      <w:color w:val="FFFFFF"/>
                      <w:w w:val="95"/>
                      <w:sz w:val="24"/>
                    </w:rPr>
                    <w:t>D</w:t>
                  </w:r>
                  <w:r>
                    <w:rPr>
                      <w:color w:val="FFFFFF"/>
                      <w:spacing w:val="-2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S</w:t>
                  </w:r>
                  <w:r>
                    <w:rPr>
                      <w:color w:val="FFFFFF"/>
                      <w:spacing w:val="-2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I</w:t>
                  </w:r>
                  <w:r>
                    <w:rPr>
                      <w:color w:val="FFFFFF"/>
                      <w:spacing w:val="-2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G</w:t>
                  </w:r>
                  <w:r>
                    <w:rPr>
                      <w:color w:val="FFFFFF"/>
                      <w:spacing w:val="-2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N</w:t>
                  </w:r>
                  <w:r>
                    <w:rPr>
                      <w:color w:val="FFFFFF"/>
                      <w:spacing w:val="-3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4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4"/>
                    </w:rPr>
                    <w:t>R</w:t>
                  </w:r>
                  <w:r>
                    <w:rPr>
                      <w:color w:val="FFFFFF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65" type="#_x0000_t202" style="position:absolute;margin-left:319.65pt;margin-top:115.2pt;width:85.5pt;height:13.5pt;z-index:-15852032;mso-position-horizontal-relative:page;mso-position-vertical-relative:page" filled="f" stroked="f">
            <v:textbox style="mso-next-textbox:#_x0000_s1065" inset="0,0,0,0">
              <w:txbxContent>
                <w:p w:rsidR="00654485" w:rsidRDefault="002B5684">
                  <w:pPr>
                    <w:pStyle w:val="BodyText"/>
                    <w:spacing w:before="44"/>
                  </w:pPr>
                  <w:r>
                    <w:rPr>
                      <w:b/>
                      <w:color w:val="FFFFFF"/>
                      <w:w w:val="105"/>
                    </w:rPr>
                    <w:t>E:</w:t>
                  </w:r>
                  <w:r>
                    <w:rPr>
                      <w:b/>
                      <w:color w:val="FFFFFF"/>
                      <w:spacing w:val="34"/>
                      <w:w w:val="105"/>
                    </w:rPr>
                    <w:t xml:space="preserve"> </w:t>
                  </w:r>
                  <w:hyperlink r:id="rId7">
                    <w:r>
                      <w:rPr>
                        <w:color w:val="FFFFFF"/>
                        <w:w w:val="10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2B5684">
        <w:pict>
          <v:shape id="_x0000_s1064" type="#_x0000_t202" style="position:absolute;margin-left:437.65pt;margin-top:114.95pt;width:115.25pt;height:13.5pt;z-index:-15851520;mso-position-horizontal-relative:page;mso-position-vertical-relative:page" filled="f" stroked="f">
            <v:textbox style="mso-next-textbox:#_x0000_s1064" inset="0,0,0,0">
              <w:txbxContent>
                <w:p w:rsidR="00654485" w:rsidRDefault="002B5684">
                  <w:pPr>
                    <w:pStyle w:val="BodyText"/>
                    <w:spacing w:before="44"/>
                  </w:pPr>
                  <w:r>
                    <w:rPr>
                      <w:b/>
                      <w:color w:val="FFFFFF"/>
                      <w:w w:val="105"/>
                    </w:rPr>
                    <w:t>A:</w:t>
                  </w:r>
                  <w:r>
                    <w:rPr>
                      <w:b/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2267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Grand</w:t>
                  </w:r>
                  <w:r>
                    <w:rPr>
                      <w:color w:val="FFFFFF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Avenue,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Taxes,</w:t>
                  </w:r>
                  <w:r>
                    <w:rPr>
                      <w:color w:val="FFFFFF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63" type="#_x0000_t202" style="position:absolute;margin-left:209.65pt;margin-top:116.15pt;width:76.95pt;height:13.5pt;z-index:-15851008;mso-position-horizontal-relative:page;mso-position-vertical-relative:page" filled="f" stroked="f">
            <v:textbox style="mso-next-textbox:#_x0000_s1063" inset="0,0,0,0">
              <w:txbxContent>
                <w:p w:rsidR="00654485" w:rsidRDefault="002B5684">
                  <w:pPr>
                    <w:pStyle w:val="BodyText"/>
                    <w:spacing w:before="44"/>
                  </w:pPr>
                  <w:r>
                    <w:rPr>
                      <w:b/>
                      <w:color w:val="FFFFFF"/>
                      <w:w w:val="105"/>
                    </w:rPr>
                    <w:t>P:</w:t>
                  </w:r>
                  <w:r>
                    <w:rPr>
                      <w:b/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(012)</w:t>
                  </w:r>
                  <w:r>
                    <w:rPr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013</w:t>
                  </w:r>
                  <w:r>
                    <w:rPr>
                      <w:color w:val="FFFFFF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456</w:t>
                  </w:r>
                  <w:r>
                    <w:rPr>
                      <w:color w:val="FFFFFF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62" type="#_x0000_t202" style="position:absolute;margin-left:210.55pt;margin-top:182.05pt;width:155.8pt;height:25pt;z-index:-15850496;mso-position-horizontal-relative:page;mso-position-vertical-relative:page" filled="f" stroked="f">
            <v:textbox style="mso-next-textbox:#_x0000_s1062" inset="0,0,0,0">
              <w:txbxContent>
                <w:p w:rsidR="00654485" w:rsidRDefault="002B5684">
                  <w:pPr>
                    <w:tabs>
                      <w:tab w:val="left" w:pos="3096"/>
                    </w:tabs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3043"/>
                      <w:spacing w:val="12"/>
                      <w:sz w:val="28"/>
                      <w:u w:val="single" w:color="6D6E71"/>
                    </w:rPr>
                    <w:t>EDUCATION</w:t>
                  </w:r>
                  <w:r>
                    <w:rPr>
                      <w:b/>
                      <w:color w:val="223043"/>
                      <w:spacing w:val="12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60" type="#_x0000_t202" style="position:absolute;margin-left:222pt;margin-top:223.5pt;width:138.1pt;height:36.35pt;z-index:-15849472;mso-position-horizontal-relative:page;mso-position-vertical-relative:page" filled="f" stroked="f">
            <v:textbox style="mso-next-textbox:#_x0000_s1060" inset="0,0,0,0">
              <w:txbxContent>
                <w:p w:rsidR="00654485" w:rsidRDefault="002B568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spacing w:val="11"/>
                      <w:sz w:val="14"/>
                    </w:rPr>
                    <w:t xml:space="preserve">ENTER </w:t>
                  </w:r>
                  <w:r>
                    <w:rPr>
                      <w:b/>
                      <w:color w:val="223043"/>
                      <w:spacing w:val="10"/>
                      <w:sz w:val="14"/>
                    </w:rPr>
                    <w:t>YOUR</w:t>
                  </w:r>
                  <w:r>
                    <w:rPr>
                      <w:b/>
                      <w:color w:val="223043"/>
                      <w:spacing w:val="11"/>
                      <w:sz w:val="14"/>
                    </w:rPr>
                    <w:t xml:space="preserve"> DEGREE </w:t>
                  </w:r>
                  <w:r>
                    <w:rPr>
                      <w:b/>
                      <w:color w:val="223043"/>
                      <w:spacing w:val="10"/>
                      <w:sz w:val="14"/>
                    </w:rPr>
                    <w:t>NAME</w:t>
                  </w:r>
                  <w:r>
                    <w:rPr>
                      <w:b/>
                      <w:color w:val="223043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0"/>
                      <w:sz w:val="14"/>
                    </w:rPr>
                    <w:t>HERE</w:t>
                  </w:r>
                  <w:r>
                    <w:rPr>
                      <w:b/>
                      <w:color w:val="223043"/>
                      <w:spacing w:val="-25"/>
                      <w:sz w:val="14"/>
                    </w:rPr>
                    <w:t xml:space="preserve"> </w:t>
                  </w:r>
                </w:p>
                <w:p w:rsidR="00654485" w:rsidRDefault="002B5684">
                  <w:pPr>
                    <w:pStyle w:val="BodyText"/>
                    <w:spacing w:before="77" w:line="328" w:lineRule="auto"/>
                    <w:ind w:right="156"/>
                  </w:pPr>
                  <w:r>
                    <w:rPr>
                      <w:color w:val="6D6E71"/>
                      <w:w w:val="110"/>
                    </w:rPr>
                    <w:t>State University of New York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2016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-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59" type="#_x0000_t202" style="position:absolute;margin-left:222pt;margin-top:275.8pt;width:138.1pt;height:13.5pt;z-index:-15848960;mso-position-horizontal-relative:page;mso-position-vertical-relative:page" filled="f" stroked="f">
            <v:textbox style="mso-next-textbox:#_x0000_s1059" inset="0,0,0,0">
              <w:txbxContent>
                <w:p w:rsidR="00654485" w:rsidRDefault="002B568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spacing w:val="11"/>
                      <w:sz w:val="14"/>
                    </w:rPr>
                    <w:t xml:space="preserve">ENTER </w:t>
                  </w:r>
                  <w:r>
                    <w:rPr>
                      <w:b/>
                      <w:color w:val="223043"/>
                      <w:spacing w:val="10"/>
                      <w:sz w:val="14"/>
                    </w:rPr>
                    <w:t>YOUR</w:t>
                  </w:r>
                  <w:r>
                    <w:rPr>
                      <w:b/>
                      <w:color w:val="223043"/>
                      <w:spacing w:val="11"/>
                      <w:sz w:val="14"/>
                    </w:rPr>
                    <w:t xml:space="preserve"> DEGREE </w:t>
                  </w:r>
                  <w:r>
                    <w:rPr>
                      <w:b/>
                      <w:color w:val="223043"/>
                      <w:spacing w:val="10"/>
                      <w:sz w:val="14"/>
                    </w:rPr>
                    <w:t>NAME</w:t>
                  </w:r>
                  <w:r>
                    <w:rPr>
                      <w:b/>
                      <w:color w:val="223043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0"/>
                      <w:sz w:val="14"/>
                    </w:rPr>
                    <w:t>HERE</w:t>
                  </w:r>
                  <w:r>
                    <w:rPr>
                      <w:b/>
                      <w:color w:val="223043"/>
                      <w:spacing w:val="-25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58" type="#_x0000_t202" style="position:absolute;margin-left:222pt;margin-top:287.65pt;width:120.9pt;height:24.5pt;z-index:-15848448;mso-position-horizontal-relative:page;mso-position-vertical-relative:page" filled="f" stroked="f">
            <v:textbox style="mso-next-textbox:#_x0000_s1058" inset="0,0,0,0">
              <w:txbxContent>
                <w:p w:rsidR="00654485" w:rsidRDefault="002B5684">
                  <w:pPr>
                    <w:pStyle w:val="BodyText"/>
                    <w:spacing w:before="44" w:line="328" w:lineRule="auto"/>
                  </w:pPr>
                  <w:r>
                    <w:rPr>
                      <w:color w:val="6D6E71"/>
                      <w:w w:val="110"/>
                    </w:rPr>
                    <w:t>State University of New York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University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Name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Here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2013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57" type="#_x0000_t202" style="position:absolute;margin-left:437pt;margin-top:287.8pt;width:92.75pt;height:77.5pt;z-index:-15847936;mso-position-horizontal-relative:page;mso-position-vertical-relative:page" filled="f" stroked="f">
            <v:textbox style="mso-next-textbox:#_x0000_s1057" inset="0,0,0,0">
              <w:txbxContent>
                <w:p w:rsidR="00654485" w:rsidRDefault="002B5684">
                  <w:pPr>
                    <w:pStyle w:val="BodyText"/>
                    <w:spacing w:before="44" w:line="477" w:lineRule="auto"/>
                    <w:ind w:right="105"/>
                  </w:pPr>
                  <w:r>
                    <w:rPr>
                      <w:color w:val="6D6E71"/>
                      <w:w w:val="110"/>
                    </w:rPr>
                    <w:t>Draw Sketches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Presentation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Skills</w:t>
                  </w:r>
                </w:p>
                <w:p w:rsidR="00654485" w:rsidRDefault="002B5684">
                  <w:pPr>
                    <w:pStyle w:val="BodyText"/>
                    <w:spacing w:before="0" w:line="477" w:lineRule="auto"/>
                    <w:ind w:right="105"/>
                  </w:pPr>
                  <w:r>
                    <w:rPr>
                      <w:color w:val="6D6E71"/>
                      <w:spacing w:val="-1"/>
                      <w:w w:val="110"/>
                    </w:rPr>
                    <w:t>Ability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To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Work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Groups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Catch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</w:p>
                <w:p w:rsidR="00654485" w:rsidRDefault="002B5684">
                  <w:pPr>
                    <w:pStyle w:val="BodyText"/>
                    <w:spacing w:before="0" w:line="160" w:lineRule="exact"/>
                  </w:pPr>
                  <w:r>
                    <w:rPr>
                      <w:color w:val="6D6E71"/>
                      <w:w w:val="110"/>
                    </w:rPr>
                    <w:t>Organizational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55" type="#_x0000_t202" style="position:absolute;margin-left:222pt;margin-top:328.05pt;width:138.1pt;height:36.35pt;z-index:-15846912;mso-position-horizontal-relative:page;mso-position-vertical-relative:page" filled="f" stroked="f">
            <v:textbox style="mso-next-textbox:#_x0000_s1055" inset="0,0,0,0">
              <w:txbxContent>
                <w:p w:rsidR="00654485" w:rsidRDefault="002B568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spacing w:val="11"/>
                      <w:sz w:val="14"/>
                    </w:rPr>
                    <w:t xml:space="preserve">ENTER </w:t>
                  </w:r>
                  <w:r>
                    <w:rPr>
                      <w:b/>
                      <w:color w:val="223043"/>
                      <w:spacing w:val="10"/>
                      <w:sz w:val="14"/>
                    </w:rPr>
                    <w:t>YOUR</w:t>
                  </w:r>
                  <w:r>
                    <w:rPr>
                      <w:b/>
                      <w:color w:val="223043"/>
                      <w:spacing w:val="11"/>
                      <w:sz w:val="14"/>
                    </w:rPr>
                    <w:t xml:space="preserve"> DEGREE </w:t>
                  </w:r>
                  <w:r>
                    <w:rPr>
                      <w:b/>
                      <w:color w:val="223043"/>
                      <w:spacing w:val="10"/>
                      <w:sz w:val="14"/>
                    </w:rPr>
                    <w:t>NAME</w:t>
                  </w:r>
                  <w:r>
                    <w:rPr>
                      <w:b/>
                      <w:color w:val="223043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0"/>
                      <w:sz w:val="14"/>
                    </w:rPr>
                    <w:t>HERE</w:t>
                  </w:r>
                  <w:r>
                    <w:rPr>
                      <w:b/>
                      <w:color w:val="223043"/>
                      <w:spacing w:val="-25"/>
                      <w:sz w:val="14"/>
                    </w:rPr>
                    <w:t xml:space="preserve"> </w:t>
                  </w:r>
                </w:p>
                <w:p w:rsidR="00654485" w:rsidRDefault="002B5684">
                  <w:pPr>
                    <w:pStyle w:val="BodyText"/>
                    <w:spacing w:before="77" w:line="328" w:lineRule="auto"/>
                    <w:ind w:right="156"/>
                  </w:pPr>
                  <w:r>
                    <w:rPr>
                      <w:color w:val="6D6E71"/>
                      <w:w w:val="110"/>
                    </w:rPr>
                    <w:t>State University of New York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University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Name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Here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2013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54" type="#_x0000_t202" style="position:absolute;margin-left:210.55pt;margin-top:400.2pt;width:343.2pt;height:25pt;z-index:-15846400;mso-position-horizontal-relative:page;mso-position-vertical-relative:page" filled="f" stroked="f">
            <v:textbox style="mso-next-textbox:#_x0000_s1054" inset="0,0,0,0">
              <w:txbxContent>
                <w:p w:rsidR="00654485" w:rsidRDefault="002B5684">
                  <w:pPr>
                    <w:tabs>
                      <w:tab w:val="left" w:pos="6843"/>
                    </w:tabs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3043"/>
                      <w:spacing w:val="10"/>
                      <w:sz w:val="28"/>
                      <w:u w:val="single" w:color="6D6E71"/>
                    </w:rPr>
                    <w:t>WORK</w:t>
                  </w:r>
                  <w:r>
                    <w:rPr>
                      <w:b/>
                      <w:color w:val="223043"/>
                      <w:spacing w:val="22"/>
                      <w:sz w:val="28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23043"/>
                      <w:sz w:val="28"/>
                      <w:u w:val="single" w:color="6D6E71"/>
                    </w:rPr>
                    <w:t>&amp;</w:t>
                  </w:r>
                  <w:r>
                    <w:rPr>
                      <w:b/>
                      <w:color w:val="223043"/>
                      <w:spacing w:val="22"/>
                      <w:sz w:val="28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2"/>
                      <w:sz w:val="28"/>
                      <w:u w:val="single" w:color="6D6E71"/>
                    </w:rPr>
                    <w:t>EXPERIENCE</w:t>
                  </w:r>
                  <w:r>
                    <w:rPr>
                      <w:b/>
                      <w:color w:val="223043"/>
                      <w:spacing w:val="12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53" type="#_x0000_t202" style="position:absolute;margin-left:40.8pt;margin-top:405.8pt;width:90.05pt;height:25.5pt;z-index:-15845888;mso-position-horizontal-relative:page;mso-position-vertical-relative:page" filled="f" stroked="f">
            <v:textbox style="mso-next-textbox:#_x0000_s1053" inset="0,0,0,0">
              <w:txbxContent>
                <w:p w:rsidR="00654485" w:rsidRDefault="002B568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spacing w:val="12"/>
                      <w:sz w:val="14"/>
                    </w:rPr>
                    <w:t>ITALIAN</w:t>
                  </w:r>
                  <w:r>
                    <w:rPr>
                      <w:b/>
                      <w:color w:val="223043"/>
                      <w:spacing w:val="-25"/>
                      <w:sz w:val="14"/>
                    </w:rPr>
                    <w:t xml:space="preserve"> </w:t>
                  </w:r>
                </w:p>
                <w:p w:rsidR="00654485" w:rsidRDefault="002B5684">
                  <w:pPr>
                    <w:pStyle w:val="BodyText"/>
                    <w:spacing w:before="79"/>
                  </w:pPr>
                  <w:r>
                    <w:rPr>
                      <w:color w:val="6D6E71"/>
                      <w:spacing w:val="-1"/>
                      <w:w w:val="115"/>
                    </w:rPr>
                    <w:t>Perfect/Writing/Speaking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52" type="#_x0000_t202" style="position:absolute;margin-left:222pt;margin-top:441.7pt;width:324.15pt;height:79.95pt;z-index:-15845376;mso-position-horizontal-relative:page;mso-position-vertical-relative:page" filled="f" stroked="f">
            <v:textbox style="mso-next-textbox:#_x0000_s1052" inset="0,0,0,0">
              <w:txbxContent>
                <w:p w:rsidR="00654485" w:rsidRDefault="002B568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spacing w:val="12"/>
                      <w:sz w:val="14"/>
                    </w:rPr>
                    <w:t>FASHION</w:t>
                  </w:r>
                  <w:r>
                    <w:rPr>
                      <w:b/>
                      <w:color w:val="223043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2"/>
                      <w:sz w:val="14"/>
                    </w:rPr>
                    <w:t>DESIGNER</w:t>
                  </w:r>
                  <w:r>
                    <w:rPr>
                      <w:b/>
                      <w:color w:val="223043"/>
                      <w:spacing w:val="-25"/>
                      <w:sz w:val="14"/>
                    </w:rPr>
                    <w:t xml:space="preserve"> </w:t>
                  </w:r>
                </w:p>
                <w:p w:rsidR="00654485" w:rsidRDefault="002B5684">
                  <w:pPr>
                    <w:pStyle w:val="BodyText"/>
                    <w:spacing w:before="85"/>
                  </w:pPr>
                  <w:r>
                    <w:rPr>
                      <w:color w:val="6D6E71"/>
                      <w:spacing w:val="-2"/>
                      <w:w w:val="110"/>
                    </w:rPr>
                    <w:t>Rolfson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|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State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|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May,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2018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-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Otc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>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2021</w:t>
                  </w:r>
                </w:p>
                <w:p w:rsidR="00654485" w:rsidRDefault="002B5684">
                  <w:pPr>
                    <w:pStyle w:val="BodyText"/>
                    <w:spacing w:before="197" w:line="357" w:lineRule="auto"/>
                  </w:pPr>
                  <w:r>
                    <w:rPr>
                      <w:color w:val="6D6E71"/>
                      <w:w w:val="110"/>
                    </w:rPr>
                    <w:t>Rolfson is one of the Global Fashion Leaders in the Womenswear and Menswear segment.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Designed clothes lines featured on Famous Footwear'</w:t>
                  </w:r>
                  <w:r>
                    <w:rPr>
                      <w:color w:val="6D6E71"/>
                      <w:w w:val="110"/>
                    </w:rPr>
                    <w:t>s, Space 46 Boutique's, and other social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platforms.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Coached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50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employees</w:t>
                  </w:r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product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knowledge.</w:t>
                  </w:r>
                  <w:proofErr w:type="gramEnd"/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Established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partner-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ships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with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20+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suppliers.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2B5684">
        <w:pict>
          <v:shape id="_x0000_s1051" type="#_x0000_t202" style="position:absolute;margin-left:40.8pt;margin-top:443.05pt;width:82.75pt;height:25.5pt;z-index:-15844864;mso-position-horizontal-relative:page;mso-position-vertical-relative:page" filled="f" stroked="f">
            <v:textbox style="mso-next-textbox:#_x0000_s1051" inset="0,0,0,0">
              <w:txbxContent>
                <w:p w:rsidR="00654485" w:rsidRDefault="002B568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spacing w:val="11"/>
                      <w:sz w:val="14"/>
                    </w:rPr>
                    <w:t>FRENCH</w:t>
                  </w:r>
                  <w:r>
                    <w:rPr>
                      <w:b/>
                      <w:color w:val="223043"/>
                      <w:spacing w:val="-25"/>
                      <w:sz w:val="14"/>
                    </w:rPr>
                    <w:t xml:space="preserve"> </w:t>
                  </w:r>
                </w:p>
                <w:p w:rsidR="00654485" w:rsidRDefault="002B5684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10"/>
                    </w:rPr>
                    <w:t>Basic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Writing/Speaking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49" type="#_x0000_t202" style="position:absolute;margin-left:222pt;margin-top:537.95pt;width:328.2pt;height:79.95pt;z-index:-15843840;mso-position-horizontal-relative:page;mso-position-vertical-relative:page" filled="f" stroked="f">
            <v:textbox style="mso-next-textbox:#_x0000_s1049" inset="0,0,0,0">
              <w:txbxContent>
                <w:p w:rsidR="00654485" w:rsidRDefault="002B568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spacing w:val="11"/>
                      <w:sz w:val="14"/>
                    </w:rPr>
                    <w:t>JUNIOR</w:t>
                  </w:r>
                  <w:r>
                    <w:rPr>
                      <w:b/>
                      <w:color w:val="223043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2"/>
                      <w:sz w:val="14"/>
                    </w:rPr>
                    <w:t>FASHION</w:t>
                  </w:r>
                  <w:r>
                    <w:rPr>
                      <w:b/>
                      <w:color w:val="223043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2"/>
                      <w:sz w:val="14"/>
                    </w:rPr>
                    <w:t>DESIGNER</w:t>
                  </w:r>
                  <w:r>
                    <w:rPr>
                      <w:b/>
                      <w:color w:val="223043"/>
                      <w:spacing w:val="-25"/>
                      <w:sz w:val="14"/>
                    </w:rPr>
                    <w:t xml:space="preserve"> </w:t>
                  </w:r>
                </w:p>
                <w:p w:rsidR="00654485" w:rsidRDefault="002B5684">
                  <w:pPr>
                    <w:pStyle w:val="BodyText"/>
                    <w:spacing w:before="85"/>
                  </w:pPr>
                  <w:r>
                    <w:rPr>
                      <w:color w:val="6D6E71"/>
                      <w:w w:val="110"/>
                    </w:rPr>
                    <w:t>Padberg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|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Jan,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2015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-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Set,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2018</w:t>
                  </w:r>
                </w:p>
                <w:p w:rsidR="00654485" w:rsidRDefault="002B5684">
                  <w:pPr>
                    <w:pStyle w:val="BodyText"/>
                    <w:spacing w:before="197" w:line="357" w:lineRule="auto"/>
                  </w:pPr>
                  <w:r>
                    <w:rPr>
                      <w:color w:val="6D6E71"/>
                      <w:w w:val="110"/>
                    </w:rPr>
                    <w:t>At</w:t>
                  </w:r>
                  <w:r>
                    <w:rPr>
                      <w:color w:val="6D6E71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Padberg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help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corporations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communicate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positioning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identity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through</w:t>
                  </w:r>
                  <w:r>
                    <w:rPr>
                      <w:color w:val="6D6E71"/>
                      <w:spacing w:val="1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employees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personal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image.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Managed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high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end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VIP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clients,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approximately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key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accounts.</w:t>
                  </w:r>
                  <w:proofErr w:type="gramEnd"/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Crafted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catwalk campaigns for Spring Summer 15'.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Fall/Winter 2015 and Pre Fall 2015.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Successfully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relaunched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failed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jacket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category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over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1-billion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monthly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revenue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category.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2B5684">
        <w:pict>
          <v:shape id="_x0000_s1048" type="#_x0000_t202" style="position:absolute;margin-left:222pt;margin-top:634.15pt;width:325.25pt;height:67.95pt;z-index:-15843328;mso-position-horizontal-relative:page;mso-position-vertical-relative:page" filled="f" stroked="f">
            <v:textbox style="mso-next-textbox:#_x0000_s1048" inset="0,0,0,0">
              <w:txbxContent>
                <w:p w:rsidR="00654485" w:rsidRDefault="002B568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spacing w:val="12"/>
                      <w:sz w:val="14"/>
                    </w:rPr>
                    <w:t>FASHION</w:t>
                  </w:r>
                  <w:r>
                    <w:rPr>
                      <w:b/>
                      <w:color w:val="223043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z w:val="14"/>
                    </w:rPr>
                    <w:t>&amp;</w:t>
                  </w:r>
                  <w:r>
                    <w:rPr>
                      <w:b/>
                      <w:color w:val="223043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1"/>
                      <w:sz w:val="14"/>
                    </w:rPr>
                    <w:t>STYLE</w:t>
                  </w:r>
                  <w:r>
                    <w:rPr>
                      <w:b/>
                      <w:color w:val="223043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2"/>
                      <w:sz w:val="14"/>
                    </w:rPr>
                    <w:t>CONSULTANT</w:t>
                  </w:r>
                  <w:r>
                    <w:rPr>
                      <w:b/>
                      <w:color w:val="223043"/>
                      <w:spacing w:val="-25"/>
                      <w:sz w:val="14"/>
                    </w:rPr>
                    <w:t xml:space="preserve"> </w:t>
                  </w:r>
                </w:p>
                <w:p w:rsidR="00654485" w:rsidRDefault="002B5684">
                  <w:pPr>
                    <w:pStyle w:val="BodyText"/>
                    <w:spacing w:before="85"/>
                  </w:pPr>
                  <w:r>
                    <w:rPr>
                      <w:color w:val="6D6E71"/>
                      <w:spacing w:val="-1"/>
                      <w:w w:val="105"/>
                    </w:rPr>
                    <w:t>Borer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Ltd |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City </w:t>
                  </w:r>
                  <w:r>
                    <w:rPr>
                      <w:color w:val="6D6E71"/>
                      <w:w w:val="105"/>
                    </w:rPr>
                    <w:t>State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Jul,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35"/>
                    </w:rPr>
                    <w:t>-</w:t>
                  </w:r>
                  <w:r>
                    <w:rPr>
                      <w:color w:val="6D6E71"/>
                      <w:spacing w:val="-13"/>
                      <w:w w:val="13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Nov,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</w:p>
                <w:p w:rsidR="00654485" w:rsidRDefault="002B5684">
                  <w:pPr>
                    <w:pStyle w:val="BodyText"/>
                    <w:spacing w:before="197" w:line="357" w:lineRule="auto"/>
                  </w:pPr>
                  <w:r>
                    <w:rPr>
                      <w:color w:val="6D6E71"/>
                      <w:w w:val="110"/>
                    </w:rPr>
                    <w:t>Borer Ltd 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online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division of 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Times publishing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company, with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 portfolio of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lifestyle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websites.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Contributed to around 20% NMV in Fashion department.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Signed 50%+ of partner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base,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generating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over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half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revenue.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Achieved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over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100,000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website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views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since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startup.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="002B5684">
        <w:pict>
          <v:shape id="_x0000_s1047" type="#_x0000_t202" style="position:absolute;margin-left:42.45pt;margin-top:634.45pt;width:94.25pt;height:67.75pt;z-index:-15842816;mso-position-horizontal-relative:page;mso-position-vertical-relative:page" filled="f" stroked="f">
            <v:textbox style="mso-next-textbox:#_x0000_s1047" inset="0,0,0,0">
              <w:txbxContent>
                <w:p w:rsidR="00654485" w:rsidRDefault="002B5684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3043"/>
                      <w:spacing w:val="10"/>
                      <w:sz w:val="14"/>
                    </w:rPr>
                    <w:t>MRS.</w:t>
                  </w:r>
                  <w:r>
                    <w:rPr>
                      <w:b/>
                      <w:color w:val="223043"/>
                      <w:spacing w:val="30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0"/>
                      <w:sz w:val="14"/>
                    </w:rPr>
                    <w:t>ERIC</w:t>
                  </w:r>
                  <w:r>
                    <w:rPr>
                      <w:b/>
                      <w:color w:val="223043"/>
                      <w:spacing w:val="31"/>
                      <w:sz w:val="14"/>
                    </w:rPr>
                    <w:t xml:space="preserve"> </w:t>
                  </w:r>
                  <w:r>
                    <w:rPr>
                      <w:b/>
                      <w:color w:val="223043"/>
                      <w:spacing w:val="11"/>
                      <w:sz w:val="14"/>
                    </w:rPr>
                    <w:t>RHODEN</w:t>
                  </w:r>
                  <w:r>
                    <w:rPr>
                      <w:b/>
                      <w:color w:val="223043"/>
                      <w:spacing w:val="-25"/>
                      <w:sz w:val="14"/>
                    </w:rPr>
                    <w:t xml:space="preserve"> </w:t>
                  </w:r>
                </w:p>
                <w:p w:rsidR="00654485" w:rsidRDefault="002B5684">
                  <w:pPr>
                    <w:pStyle w:val="BodyText"/>
                    <w:spacing w:before="63"/>
                  </w:pPr>
                  <w:r>
                    <w:rPr>
                      <w:color w:val="6D6E71"/>
                      <w:w w:val="110"/>
                    </w:rPr>
                    <w:t>Sales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  <w:p w:rsidR="00654485" w:rsidRDefault="00654485">
                  <w:pPr>
                    <w:pStyle w:val="BodyText"/>
                    <w:spacing w:before="2"/>
                    <w:ind w:left="0"/>
                    <w:rPr>
                      <w:sz w:val="19"/>
                    </w:rPr>
                  </w:pPr>
                </w:p>
                <w:p w:rsidR="00654485" w:rsidRDefault="002B5684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23043"/>
                      <w:w w:val="110"/>
                    </w:rPr>
                    <w:t>T</w:t>
                  </w:r>
                  <w:r>
                    <w:rPr>
                      <w:color w:val="223043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23043"/>
                      <w:w w:val="110"/>
                    </w:rPr>
                    <w:t>:</w:t>
                  </w:r>
                  <w:proofErr w:type="gramEnd"/>
                  <w:r>
                    <w:rPr>
                      <w:color w:val="223043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+(039)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379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654485" w:rsidRDefault="002B568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23043"/>
                      <w:w w:val="105"/>
                    </w:rPr>
                    <w:t>E</w:t>
                  </w:r>
                  <w:r>
                    <w:rPr>
                      <w:color w:val="223043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223043"/>
                      <w:w w:val="105"/>
                    </w:rPr>
                    <w:t>:</w:t>
                  </w:r>
                  <w:proofErr w:type="gramEnd"/>
                  <w:r>
                    <w:rPr>
                      <w:color w:val="223043"/>
                      <w:spacing w:val="31"/>
                      <w:w w:val="105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  <w:w w:val="105"/>
                      </w:rPr>
                      <w:t>ericrhoden@email.com</w:t>
                    </w:r>
                  </w:hyperlink>
                </w:p>
                <w:p w:rsidR="00654485" w:rsidRDefault="002B5684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23043"/>
                      <w:w w:val="110"/>
                    </w:rPr>
                    <w:t>A</w:t>
                  </w:r>
                  <w:r>
                    <w:rPr>
                      <w:color w:val="223043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23043"/>
                      <w:w w:val="110"/>
                    </w:rPr>
                    <w:t>:</w:t>
                  </w:r>
                  <w:proofErr w:type="gramEnd"/>
                  <w:r>
                    <w:rPr>
                      <w:color w:val="223043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1360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Sugarfoot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46" type="#_x0000_t202" style="position:absolute;margin-left:40.6pt;margin-top:741.45pt;width:513.15pt;height:25pt;z-index:-15842304;mso-position-horizontal-relative:page;mso-position-vertical-relative:page" filled="f" stroked="f">
            <v:textbox style="mso-next-textbox:#_x0000_s1046" inset="0,0,0,0">
              <w:txbxContent>
                <w:p w:rsidR="00654485" w:rsidRDefault="002B5684">
                  <w:pPr>
                    <w:tabs>
                      <w:tab w:val="left" w:pos="10243"/>
                    </w:tabs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3043"/>
                      <w:spacing w:val="12"/>
                      <w:sz w:val="28"/>
                      <w:u w:val="single" w:color="6D6E71"/>
                    </w:rPr>
                    <w:t>INTERESTS</w:t>
                  </w:r>
                  <w:r>
                    <w:rPr>
                      <w:b/>
                      <w:color w:val="223043"/>
                      <w:spacing w:val="12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45" type="#_x0000_t202" style="position:absolute;margin-left:76.55pt;margin-top:783.3pt;width:43.5pt;height:13.5pt;z-index:-15841792;mso-position-horizontal-relative:page;mso-position-vertical-relative:page" filled="f" stroked="f">
            <v:textbox inset="0,0,0,0">
              <w:txbxContent>
                <w:p w:rsidR="00654485" w:rsidRDefault="002B5684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05"/>
                    </w:rPr>
                    <w:t>Listen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44" type="#_x0000_t202" style="position:absolute;margin-left:186.85pt;margin-top:783.3pt;width:49.55pt;height:13.5pt;z-index:-15841280;mso-position-horizontal-relative:page;mso-position-vertical-relative:page" filled="f" stroked="f">
            <v:textbox inset="0,0,0,0">
              <w:txbxContent>
                <w:p w:rsidR="00654485" w:rsidRDefault="002B5684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10"/>
                    </w:rPr>
                    <w:t>Photographer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43" type="#_x0000_t202" style="position:absolute;margin-left:307.65pt;margin-top:783.3pt;width:44.85pt;height:13.5pt;z-index:-15840768;mso-position-horizontal-relative:page;mso-position-vertical-relative:page" filled="f" stroked="f">
            <v:textbox inset="0,0,0,0">
              <w:txbxContent>
                <w:p w:rsidR="00654485" w:rsidRDefault="002B5684">
                  <w:pPr>
                    <w:pStyle w:val="BodyText"/>
                    <w:spacing w:before="44"/>
                  </w:pPr>
                  <w:r>
                    <w:rPr>
                      <w:color w:val="6D6E71"/>
                      <w:spacing w:val="-1"/>
                      <w:w w:val="110"/>
                    </w:rPr>
                    <w:t>Draw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Sketch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42" type="#_x0000_t202" style="position:absolute;margin-left:422.15pt;margin-top:783.3pt;width:22.35pt;height:13.5pt;z-index:-15840256;mso-position-horizontal-relative:page;mso-position-vertical-relative:page" filled="f" stroked="f">
            <v:textbox inset="0,0,0,0">
              <w:txbxContent>
                <w:p w:rsidR="00654485" w:rsidRDefault="002B5684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05"/>
                    </w:rPr>
                    <w:t>Books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41" type="#_x0000_t202" style="position:absolute;margin-left:517.05pt;margin-top:783.3pt;width:22.9pt;height:13.5pt;z-index:-15839744;mso-position-horizontal-relative:page;mso-position-vertical-relative:page" filled="f" stroked="f">
            <v:textbox inset="0,0,0,0">
              <w:txbxContent>
                <w:p w:rsidR="00654485" w:rsidRDefault="002B5684">
                  <w:pPr>
                    <w:pStyle w:val="BodyText"/>
                    <w:spacing w:before="44"/>
                  </w:pPr>
                  <w:r>
                    <w:rPr>
                      <w:color w:val="6D6E71"/>
                      <w:w w:val="110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 w:rsidR="002B5684">
        <w:pict>
          <v:shape id="_x0000_s1036" type="#_x0000_t202" style="position:absolute;margin-left:0;margin-top:138.5pt;width:42.55pt;height:146.1pt;z-index:-15837184;mso-position-horizontal-relative:page;mso-position-vertical-relative:page" filled="f" stroked="f">
            <v:textbox inset="0,0,0,0">
              <w:txbxContent>
                <w:p w:rsidR="00654485" w:rsidRDefault="0065448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2B5684">
        <w:pict>
          <v:shape id="_x0000_s1029" type="#_x0000_t202" style="position:absolute;margin-left:248.65pt;margin-top:405.85pt;width:15.7pt;height:12pt;z-index:-15833600;mso-position-horizontal-relative:page;mso-position-vertical-relative:page" filled="f" stroked="f">
            <v:textbox inset="0,0,0,0">
              <w:txbxContent>
                <w:p w:rsidR="00654485" w:rsidRDefault="0065448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54485">
      <w:type w:val="continuous"/>
      <w:pgSz w:w="11910" w:h="16840"/>
      <w:pgMar w:top="0" w:right="7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54485"/>
    <w:rsid w:val="002B5684"/>
    <w:rsid w:val="005B3F6E"/>
    <w:rsid w:val="0065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4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5B3F6E"/>
    <w:rPr>
      <w:rFonts w:ascii="Arial" w:eastAsia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rhoden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ericrhoden@e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6-CV-31</dc:title>
  <cp:lastModifiedBy>Windows User</cp:lastModifiedBy>
  <cp:revision>4</cp:revision>
  <dcterms:created xsi:type="dcterms:W3CDTF">2021-08-30T14:55:00Z</dcterms:created>
  <dcterms:modified xsi:type="dcterms:W3CDTF">2021-08-30T15:03:00Z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2021-08-30T00:00:00Z</vt:filetime>
  </property>
</Properties>
</file>