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381" w:rsidRDefault="00001D3F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12.55pt;margin-top:657.3pt;width:186.85pt;height:87.7pt;z-index:-15796224;mso-position-horizontal-relative:page;mso-position-vertical-relative:page" filled="f" stroked="f">
            <v:textbox inset="0,0,0,0">
              <w:txbxContent>
                <w:p w:rsidR="00211381" w:rsidRPr="00001D3F" w:rsidRDefault="00001D3F">
                  <w:pPr>
                    <w:spacing w:before="212"/>
                    <w:ind w:left="32"/>
                    <w:rPr>
                      <w:rFonts w:ascii="Pramodia" w:hAnsi="Pramodia"/>
                      <w:sz w:val="68"/>
                    </w:rPr>
                  </w:pPr>
                  <w:r w:rsidRPr="00001D3F">
                    <w:rPr>
                      <w:rFonts w:ascii="Pramodia" w:hAnsi="Pramodia"/>
                      <w:color w:val="231F20"/>
                      <w:spacing w:val="-1"/>
                      <w:w w:val="142"/>
                      <w:sz w:val="68"/>
                    </w:rPr>
                    <w:t>D</w:t>
                  </w:r>
                  <w:r w:rsidRPr="00001D3F">
                    <w:rPr>
                      <w:rFonts w:ascii="Pramodia" w:hAnsi="Pramodia"/>
                      <w:color w:val="231F20"/>
                      <w:spacing w:val="3"/>
                      <w:w w:val="67"/>
                      <w:sz w:val="68"/>
                    </w:rPr>
                    <w:t>a</w:t>
                  </w:r>
                  <w:r w:rsidRPr="00001D3F">
                    <w:rPr>
                      <w:rFonts w:ascii="Pramodia" w:hAnsi="Pramodia"/>
                      <w:color w:val="231F20"/>
                      <w:spacing w:val="-34"/>
                      <w:w w:val="60"/>
                      <w:sz w:val="68"/>
                    </w:rPr>
                    <w:t>v</w:t>
                  </w:r>
                  <w:r w:rsidRPr="00001D3F">
                    <w:rPr>
                      <w:rFonts w:ascii="Pramodia" w:hAnsi="Pramodia"/>
                      <w:color w:val="231F20"/>
                      <w:spacing w:val="-27"/>
                      <w:w w:val="140"/>
                      <w:sz w:val="68"/>
                    </w:rPr>
                    <w:t>i</w:t>
                  </w:r>
                  <w:r w:rsidRPr="00001D3F">
                    <w:rPr>
                      <w:rFonts w:ascii="Pramodia" w:hAnsi="Pramodia"/>
                      <w:color w:val="231F20"/>
                      <w:w w:val="64"/>
                      <w:sz w:val="68"/>
                    </w:rPr>
                    <w:t>d</w:t>
                  </w:r>
                  <w:r w:rsidRPr="00001D3F">
                    <w:rPr>
                      <w:rFonts w:ascii="Pramodia" w:hAnsi="Pramodia"/>
                      <w:color w:val="231F20"/>
                      <w:spacing w:val="-19"/>
                      <w:sz w:val="68"/>
                    </w:rPr>
                    <w:t xml:space="preserve"> </w:t>
                  </w:r>
                  <w:r w:rsidRPr="00001D3F">
                    <w:rPr>
                      <w:rFonts w:ascii="Pramodia" w:hAnsi="Pramodia"/>
                      <w:color w:val="231F20"/>
                      <w:spacing w:val="-7"/>
                      <w:w w:val="119"/>
                      <w:sz w:val="68"/>
                    </w:rPr>
                    <w:t>H</w:t>
                  </w:r>
                  <w:r w:rsidRPr="00001D3F">
                    <w:rPr>
                      <w:rFonts w:ascii="Pramodia" w:hAnsi="Pramodia"/>
                      <w:color w:val="231F20"/>
                      <w:spacing w:val="-4"/>
                      <w:w w:val="67"/>
                      <w:sz w:val="68"/>
                    </w:rPr>
                    <w:t>a</w:t>
                  </w:r>
                  <w:r w:rsidRPr="00001D3F">
                    <w:rPr>
                      <w:rFonts w:ascii="Pramodia" w:hAnsi="Pramodia"/>
                      <w:color w:val="231F20"/>
                      <w:spacing w:val="-161"/>
                      <w:w w:val="111"/>
                      <w:sz w:val="68"/>
                    </w:rPr>
                    <w:t>r</w:t>
                  </w:r>
                  <w:r w:rsidRPr="00001D3F">
                    <w:rPr>
                      <w:rFonts w:ascii="Pramodia" w:hAnsi="Pramodia"/>
                      <w:color w:val="231F20"/>
                      <w:spacing w:val="-4"/>
                      <w:w w:val="75"/>
                      <w:sz w:val="68"/>
                    </w:rPr>
                    <w:t>pe</w:t>
                  </w:r>
                  <w:r w:rsidRPr="00001D3F">
                    <w:rPr>
                      <w:rFonts w:ascii="Pramodia" w:hAnsi="Pramodia"/>
                      <w:color w:val="231F20"/>
                      <w:spacing w:val="-7"/>
                      <w:w w:val="75"/>
                      <w:sz w:val="68"/>
                    </w:rPr>
                    <w:t>r</w:t>
                  </w:r>
                  <w:r w:rsidRPr="00001D3F">
                    <w:rPr>
                      <w:rFonts w:ascii="Pramodia" w:hAnsi="Pramodia"/>
                      <w:color w:val="231F20"/>
                      <w:w w:val="77"/>
                      <w:sz w:val="68"/>
                    </w:rPr>
                    <w:t>n</w:t>
                  </w:r>
                </w:p>
                <w:p w:rsidR="00211381" w:rsidRDefault="00001D3F">
                  <w:pPr>
                    <w:spacing w:before="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1"/>
                      <w:sz w:val="14"/>
                    </w:rPr>
                    <w:t>DAVID</w:t>
                  </w:r>
                  <w:r>
                    <w:rPr>
                      <w:b/>
                      <w:color w:val="223043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2"/>
                      <w:sz w:val="14"/>
                    </w:rPr>
                    <w:t>HARPERN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211381" w:rsidRDefault="00001D3F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3" style="position:absolute;margin-left:0;margin-top:0;width:595.3pt;height:284.6pt;z-index:-15804928;mso-position-horizontal-relative:page;mso-position-vertical-relative:page" coordsize="11906,5692">
            <v:rect id="_x0000_s1056" style="position:absolute;width:11906;height:2771" fillcolor="#223043" stroked="f"/>
            <v:line id="_x0000_s1055" style="position:absolute" from="4231,2108" to="11055,2108" strokecolor="white" strokeweight=".25pt"/>
            <v:rect id="_x0000_s1054" style="position:absolute;left:850;top:850;width:2411;height:4842" fillcolor="#d1d3d4" stroked="f"/>
            <w10:wrap anchorx="page" anchory="page"/>
          </v:group>
        </w:pict>
      </w:r>
      <w:r>
        <w:pict>
          <v:shape id="_x0000_s1052" type="#_x0000_t202" style="position:absolute;margin-left:209.65pt;margin-top:28.4pt;width:285.35pt;height:59.4pt;z-index:-15804416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spacing w:before="144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w w:val="95"/>
                      <w:sz w:val="70"/>
                    </w:rPr>
                    <w:t>DAVID</w:t>
                  </w:r>
                  <w:r>
                    <w:rPr>
                      <w:b/>
                      <w:color w:val="FFFFFF"/>
                      <w:spacing w:val="115"/>
                      <w:w w:val="95"/>
                      <w:sz w:val="70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70"/>
                    </w:rPr>
                    <w:t>HARPERN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10.55pt;margin-top:73.4pt;width:186.6pt;height:21.7pt;z-index:-15803904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tabs>
                      <w:tab w:val="left" w:pos="1668"/>
                      <w:tab w:val="left" w:pos="2025"/>
                    </w:tabs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F</w:t>
                  </w:r>
                  <w:r>
                    <w:rPr>
                      <w:color w:val="FFFFF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pacing w:val="-4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S</w:t>
                  </w:r>
                  <w:r>
                    <w:rPr>
                      <w:color w:val="FFFFF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H</w:t>
                  </w:r>
                  <w:r>
                    <w:rPr>
                      <w:color w:val="FFFFFF"/>
                      <w:spacing w:val="-4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O</w:t>
                  </w:r>
                  <w:r>
                    <w:rPr>
                      <w:color w:val="FFFFFF"/>
                      <w:spacing w:val="-4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z w:val="24"/>
                    </w:rPr>
                    <w:tab/>
                  </w:r>
                  <w:r>
                    <w:rPr>
                      <w:color w:val="FFFFFF"/>
                      <w:w w:val="155"/>
                      <w:sz w:val="24"/>
                    </w:rPr>
                    <w:t>-</w:t>
                  </w:r>
                  <w:r>
                    <w:rPr>
                      <w:color w:val="FFFFFF"/>
                      <w:w w:val="155"/>
                      <w:sz w:val="24"/>
                    </w:rPr>
                    <w:tab/>
                  </w:r>
                  <w:r>
                    <w:rPr>
                      <w:color w:val="FFFFFF"/>
                      <w:w w:val="95"/>
                      <w:sz w:val="24"/>
                    </w:rPr>
                    <w:t>D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S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I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G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N</w:t>
                  </w:r>
                  <w:r>
                    <w:rPr>
                      <w:color w:val="FFFFFF"/>
                      <w:spacing w:val="-3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R</w:t>
                  </w:r>
                  <w:r>
                    <w:rPr>
                      <w:color w:val="FFFFFF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9.65pt;margin-top:115.2pt;width:85.5pt;height:13.5pt;z-index:-15803392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pStyle w:val="BodyText"/>
                    <w:spacing w:before="44"/>
                  </w:pPr>
                  <w:r>
                    <w:rPr>
                      <w:b/>
                      <w:color w:val="FFFFFF"/>
                      <w:w w:val="105"/>
                    </w:rPr>
                    <w:t>E:</w:t>
                  </w:r>
                  <w:r>
                    <w:rPr>
                      <w:b/>
                      <w:color w:val="FFFFFF"/>
                      <w:spacing w:val="34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FFFFFF"/>
                        <w:w w:val="10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7.65pt;margin-top:114.95pt;width:115.25pt;height:13.5pt;z-index:-15802880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pStyle w:val="BodyText"/>
                    <w:spacing w:before="44"/>
                  </w:pPr>
                  <w:r>
                    <w:rPr>
                      <w:b/>
                      <w:color w:val="FFFFFF"/>
                      <w:w w:val="105"/>
                    </w:rPr>
                    <w:t>A:</w:t>
                  </w:r>
                  <w:r>
                    <w:rPr>
                      <w:b/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2267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Grand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Avenue,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Taxes,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9.65pt;margin-top:116.15pt;width:76.95pt;height:13.5pt;z-index:-15802368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pStyle w:val="BodyText"/>
                    <w:spacing w:before="44"/>
                  </w:pPr>
                  <w:r>
                    <w:rPr>
                      <w:b/>
                      <w:color w:val="FFFFFF"/>
                      <w:w w:val="105"/>
                    </w:rPr>
                    <w:t>P:</w:t>
                  </w:r>
                  <w:r>
                    <w:rPr>
                      <w:b/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(012)</w:t>
                  </w:r>
                  <w:r>
                    <w:rPr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013</w:t>
                  </w:r>
                  <w:r>
                    <w:rPr>
                      <w:color w:val="FFFFFF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456</w:t>
                  </w:r>
                  <w:r>
                    <w:rPr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9.65pt;margin-top:187.1pt;width:71.15pt;height:13.5pt;z-index:-15801856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23043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223043"/>
                      <w:spacing w:val="1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w w:val="105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9.65pt;margin-top:212.85pt;width:342.2pt;height:49.5pt;z-index:-15801344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9.65pt;margin-top:272.85pt;width:326.65pt;height:13.5pt;z-index:-15800832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9.65pt;margin-top:284.85pt;width:336pt;height:49.5pt;z-index:-15800320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.7pt;margin-top:327.3pt;width:122.7pt;height:111.05pt;z-index:-15799808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tabs>
                      <w:tab w:val="left" w:pos="2434"/>
                    </w:tabs>
                    <w:spacing w:before="69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223043"/>
                      <w:sz w:val="28"/>
                      <w:u w:val="single" w:color="6D6E71"/>
                    </w:rPr>
                    <w:t>TO</w:t>
                  </w:r>
                  <w:r>
                    <w:rPr>
                      <w:b/>
                      <w:color w:val="223043"/>
                      <w:sz w:val="28"/>
                      <w:u w:val="single" w:color="6D6E71"/>
                    </w:rPr>
                    <w:tab/>
                  </w:r>
                </w:p>
                <w:p w:rsidR="00211381" w:rsidRDefault="00211381">
                  <w:pPr>
                    <w:pStyle w:val="BodyText"/>
                    <w:spacing w:before="3"/>
                    <w:ind w:left="0"/>
                    <w:rPr>
                      <w:b/>
                      <w:sz w:val="41"/>
                    </w:rPr>
                  </w:pPr>
                </w:p>
                <w:p w:rsidR="00211381" w:rsidRDefault="00001D3F">
                  <w:pPr>
                    <w:spacing w:before="1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2"/>
                      <w:sz w:val="14"/>
                    </w:rPr>
                    <w:t>SHELDON</w:t>
                  </w:r>
                  <w:r>
                    <w:rPr>
                      <w:b/>
                      <w:color w:val="223043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1"/>
                      <w:sz w:val="14"/>
                    </w:rPr>
                    <w:t>GATTON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211381" w:rsidRDefault="00001D3F">
                  <w:pPr>
                    <w:pStyle w:val="BodyText"/>
                    <w:spacing w:before="78"/>
                  </w:pPr>
                  <w:r>
                    <w:rPr>
                      <w:color w:val="6D6E71"/>
                      <w:spacing w:val="-1"/>
                      <w:w w:val="115"/>
                    </w:rPr>
                    <w:t>Managing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Director</w:t>
                  </w:r>
                </w:p>
                <w:p w:rsidR="00211381" w:rsidRDefault="00211381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211381" w:rsidRDefault="00001D3F">
                  <w:pPr>
                    <w:pStyle w:val="BodyText"/>
                    <w:spacing w:before="0"/>
                  </w:pPr>
                  <w:r>
                    <w:rPr>
                      <w:b/>
                      <w:color w:val="223043"/>
                      <w:w w:val="110"/>
                    </w:rPr>
                    <w:t>P:</w:t>
                  </w:r>
                  <w:r>
                    <w:rPr>
                      <w:b/>
                      <w:color w:val="223043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(301)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003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039</w:t>
                  </w:r>
                  <w:r>
                    <w:rPr>
                      <w:color w:val="6D6E71"/>
                      <w:spacing w:val="3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211381" w:rsidRDefault="00001D3F">
                  <w:pPr>
                    <w:pStyle w:val="BodyText"/>
                    <w:spacing w:before="80"/>
                  </w:pPr>
                  <w:r>
                    <w:rPr>
                      <w:b/>
                      <w:color w:val="223043"/>
                    </w:rPr>
                    <w:t>E:</w:t>
                  </w:r>
                  <w:r>
                    <w:rPr>
                      <w:b/>
                      <w:color w:val="223043"/>
                      <w:spacing w:val="71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sheldongatton@gmail.com</w:t>
                    </w:r>
                  </w:hyperlink>
                </w:p>
                <w:p w:rsidR="00211381" w:rsidRDefault="00001D3F">
                  <w:pPr>
                    <w:pStyle w:val="BodyText"/>
                    <w:spacing w:before="79"/>
                  </w:pPr>
                  <w:r>
                    <w:rPr>
                      <w:b/>
                      <w:color w:val="223043"/>
                    </w:rPr>
                    <w:t xml:space="preserve">A: </w:t>
                  </w:r>
                  <w:r>
                    <w:rPr>
                      <w:color w:val="6D6E71"/>
                    </w:rPr>
                    <w:t>2927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Tully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9.65pt;margin-top:344.85pt;width:340.3pt;height:61.5pt;z-index:-15799296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pStyle w:val="BodyText"/>
                    <w:spacing w:before="39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dolore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</w:t>
                  </w:r>
                  <w:r>
                    <w:rPr>
                      <w:color w:val="6D6E71"/>
                      <w:w w:val="115"/>
                    </w:rPr>
                    <w:t>pidatat non culpa quition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 deserunt mollit 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9.65pt;margin-top:416.85pt;width:330.7pt;height:61.5pt;z-index:-15798784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pStyle w:val="BodyText"/>
                    <w:spacing w:before="39" w:line="357" w:lineRule="auto"/>
                    <w:ind w:right="1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mazing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cupidatat non proident culpa totam rem aperiam ullamco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.8pt;margin-top:471.25pt;width:122.6pt;height:54.5pt;z-index:-15798272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tabs>
                      <w:tab w:val="left" w:pos="2432"/>
                    </w:tabs>
                    <w:spacing w:before="69"/>
                    <w:ind w:left="22"/>
                    <w:rPr>
                      <w:b/>
                      <w:sz w:val="28"/>
                    </w:rPr>
                  </w:pPr>
                  <w:r>
                    <w:rPr>
                      <w:b/>
                      <w:color w:val="223043"/>
                      <w:spacing w:val="10"/>
                      <w:sz w:val="28"/>
                      <w:u w:val="single" w:color="6D6E71"/>
                    </w:rPr>
                    <w:t>DATE</w:t>
                  </w:r>
                  <w:r>
                    <w:rPr>
                      <w:b/>
                      <w:color w:val="223043"/>
                      <w:spacing w:val="10"/>
                      <w:sz w:val="28"/>
                      <w:u w:val="single" w:color="6D6E71"/>
                    </w:rPr>
                    <w:tab/>
                  </w:r>
                </w:p>
                <w:p w:rsidR="00211381" w:rsidRDefault="00211381">
                  <w:pPr>
                    <w:pStyle w:val="BodyText"/>
                    <w:spacing w:before="1"/>
                    <w:ind w:left="0"/>
                    <w:rPr>
                      <w:b/>
                      <w:sz w:val="41"/>
                    </w:rPr>
                  </w:pPr>
                </w:p>
                <w:p w:rsidR="00211381" w:rsidRDefault="00001D3F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30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August 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9.65pt;margin-top:488.85pt;width:336pt;height:61.5pt;z-index:-15797760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</w:t>
                  </w:r>
                  <w:r>
                    <w:rPr>
                      <w:color w:val="6D6E71"/>
                      <w:w w:val="115"/>
                    </w:rPr>
                    <w:t>icing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9.65pt;margin-top:560.8pt;width:341.7pt;height:37.5pt;z-index:-15797248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 accusantium quis laboris consectetur consectetur adipisicing elit adipisicing. Lorem ipsum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9.65pt;margin-top:611.95pt;width:52pt;height:13.5pt;z-index:-15796736;mso-position-horizontal-relative:page;mso-position-vertical-relative:page" filled="f" stroked="f">
            <v:textbox inset="0,0,0,0">
              <w:txbxContent>
                <w:p w:rsidR="00211381" w:rsidRDefault="00001D3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23043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0;margin-top:138.5pt;width:42.55pt;height:146.1pt;z-index:-15793664;mso-position-horizontal-relative:page;mso-position-vertical-relative:page" filled="f" stroked="f">
            <v:textbox inset="0,0,0,0">
              <w:txbxContent>
                <w:p w:rsidR="00211381" w:rsidRDefault="00211381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63.05pt;margin-top:138.5pt;width:432.25pt;height:146.1pt;z-index:-15792640;mso-position-horizontal-relative:page;mso-position-vertical-relative:page" filled="f" stroked="f">
            <v:textbox inset="0,0,0,0">
              <w:txbxContent>
                <w:p w:rsidR="00211381" w:rsidRDefault="00211381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11381">
      <w:type w:val="continuous"/>
      <w:pgSz w:w="11910" w:h="16840"/>
      <w:pgMar w:top="0" w:right="74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11381"/>
    <w:rsid w:val="00001D3F"/>
    <w:rsid w:val="0021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4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heldongatton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6-LETTER-31</dc:title>
  <cp:lastModifiedBy>Windows User</cp:lastModifiedBy>
  <cp:revision>2</cp:revision>
  <dcterms:created xsi:type="dcterms:W3CDTF">2021-08-30T15:01:00Z</dcterms:created>
  <dcterms:modified xsi:type="dcterms:W3CDTF">2021-08-30T15:03:00Z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2021-08-30T00:00:00Z</vt:filetime>
  </property>
</Properties>
</file>