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group style="position:absolute;margin-left:311.002502pt;margin-top:186.385315pt;width:242.1pt;height:550.9pt;mso-position-horizontal-relative:page;mso-position-vertical-relative:page;z-index:-15846912" coordorigin="6220,3728" coordsize="4842,11018">
            <v:shape style="position:absolute;left:6222;top:3929;width:823;height:10614" coordorigin="6223,3929" coordsize="823,10614" path="m6925,14543l6343,14543,6296,14534,6258,14508,6232,14470,6223,14423,6223,4049,6232,4003,6258,3965,6296,3939,6343,3929,6925,3929,6972,3939,7010,3965,7036,4003,7045,4049,7045,14423,7036,14470,7010,14508,6972,14534,6925,14543xe" filled="false" stroked="true" strokeweight=".25pt" strokecolor="#6d6e71">
              <v:path arrowok="t"/>
              <v:stroke dashstyle="solid"/>
            </v:shape>
            <v:rect style="position:absolute;left:6426;top:3864;width:894;height:10753" filled="true" fillcolor="#ffffff" stroked="false">
              <v:fill type="solid"/>
            </v:rect>
            <v:line style="position:absolute" from="6223,11953" to="6427,11953" stroked="true" strokeweight=".25pt" strokecolor="#6d6e71">
              <v:stroke dashstyle="solid"/>
            </v:line>
            <v:shape style="position:absolute;left:6426;top:14344;width:1364;height:399" coordorigin="6427,14344" coordsize="1364,399" path="m7699,14742l6518,14742,6483,14735,6454,14716,6434,14687,6427,14651,6427,14435,6434,14400,6454,14371,6483,14351,6518,14344,7699,14344,7735,14351,7763,14371,7783,14400,7790,14435,7790,14651,7783,14687,7763,14716,7735,14735,7699,14742xe" filled="false" stroked="true" strokeweight=".25pt" strokecolor="#6d6e71">
              <v:path arrowok="t"/>
              <v:stroke dashstyle="solid"/>
            </v:shape>
            <v:shape style="position:absolute;left:6426;top:3730;width:2574;height:399" coordorigin="6427,3730" coordsize="2574,399" path="m8909,4129l6518,4129,6483,4121,6454,4102,6434,4073,6427,4037,6427,3821,6434,3786,6454,3757,6483,3737,6518,3730,8909,3730,8945,3737,8974,3757,8993,3786,9000,3821,9000,4037,8993,4073,8974,4102,8945,4121,8909,4129xe" filled="false" stroked="true" strokeweight=".25pt" strokecolor="#6d6e71">
              <v:path arrowok="t"/>
              <v:stroke dashstyle="solid"/>
            </v:shape>
            <v:shape style="position:absolute;left:6426;top:11753;width:1532;height:399" coordorigin="6427,11754" coordsize="1532,399" path="m7868,12152l6518,12152,6483,12145,6454,12125,6434,12096,6427,12061,6427,11845,6434,11809,6454,11780,6483,11761,6518,11754,7868,11754,7903,11761,7932,11780,7952,11809,7959,11845,7959,12061,7952,12096,7932,12125,7903,12145,7868,12152xe" filled="false" stroked="true" strokeweight=".25pt" strokecolor="#6d6e71">
              <v:path arrowok="t"/>
              <v:stroke dashstyle="solid"/>
            </v:shape>
            <v:rect style="position:absolute;left:8270;top:12510;width:2792;height:80" filled="true" fillcolor="#d1d3d4" stroked="false">
              <v:fill type="solid"/>
            </v:rect>
            <v:rect style="position:absolute;left:8270;top:12510;width:2780;height:80" filled="true" fillcolor="#231f20" stroked="false">
              <v:fill type="solid"/>
            </v:rect>
            <v:rect style="position:absolute;left:11037;top:12472;width:24;height:157" filled="true" fillcolor="#231f20" stroked="false">
              <v:fill type="solid"/>
            </v:rect>
            <v:line style="position:absolute" from="8271,12963" to="11062,12963" stroked="true" strokeweight="4pt" strokecolor="#d1d3d4">
              <v:stroke dashstyle="solid"/>
            </v:line>
            <v:line style="position:absolute" from="8271,12963" to="10774,12963" stroked="true" strokeweight="4pt" strokecolor="#231f20">
              <v:stroke dashstyle="solid"/>
            </v:line>
            <v:rect style="position:absolute;left:10762;top:12884;width:24;height:156" filled="true" fillcolor="#231f20" stroked="false">
              <v:fill type="solid"/>
            </v:rect>
            <v:line style="position:absolute" from="8271,13375" to="11062,13375" stroked="true" strokeweight="4pt" strokecolor="#d1d3d4">
              <v:stroke dashstyle="solid"/>
            </v:line>
            <v:line style="position:absolute" from="8271,13375" to="9921,13375" stroked="true" strokeweight="4pt" strokecolor="#231f20">
              <v:stroke dashstyle="solid"/>
            </v:line>
            <v:rect style="position:absolute;left:9909;top:13296;width:24;height:156" filled="true" fillcolor="#231f20" stroked="false">
              <v:fill type="solid"/>
            </v:rect>
            <w10:wrap type="none"/>
          </v:group>
        </w:pict>
      </w:r>
      <w:r>
        <w:rPr/>
        <w:pict>
          <v:group style="position:absolute;margin-left:24.776899pt;margin-top:42.394814pt;width:96.8pt;height:694.85pt;mso-position-horizontal-relative:page;mso-position-vertical-relative:page;z-index:-15846400" coordorigin="496,848" coordsize="1936,13897">
            <v:shape style="position:absolute;left:498;top:1657;width:823;height:12887" coordorigin="498,1657" coordsize="823,12887" path="m1201,14543l618,14543,571,14534,533,14508,508,14470,498,14423,498,1777,508,1730,533,1692,571,1666,618,1657,1201,1657,1248,1666,1286,1692,1311,1730,1321,1777,1321,14423,1311,14470,1286,14508,1248,14534,1201,14543xe" filled="false" stroked="true" strokeweight=".25pt" strokecolor="#6d6e71">
              <v:path arrowok="t"/>
              <v:stroke dashstyle="solid"/>
            </v:shape>
            <v:rect style="position:absolute;left:702;top:1542;width:894;height:13075" filled="true" fillcolor="#ffffff" stroked="false">
              <v:fill type="solid"/>
            </v:rect>
            <v:line style="position:absolute" from="498,10225" to="702,10225" stroked="true" strokeweight=".25pt" strokecolor="#6d6e71">
              <v:stroke dashstyle="solid"/>
            </v:line>
            <v:line style="position:absolute" from="498,3929" to="702,3929" stroked="true" strokeweight=".25pt" strokecolor="#6d6e71">
              <v:stroke dashstyle="solid"/>
            </v:line>
            <v:shape style="position:absolute;left:702;top:14344;width:1640;height:399" coordorigin="703,14344" coordsize="1640,399" path="m2251,14742l794,14742,758,14735,729,14716,710,14687,703,14651,703,14435,710,14400,729,14371,758,14351,794,14344,2251,14344,2286,14351,2315,14371,2335,14400,2342,14435,2342,14651,2335,14687,2315,14716,2286,14735,2251,14742xe" filled="false" stroked="true" strokeweight=".25pt" strokecolor="#6d6e71">
              <v:path arrowok="t"/>
              <v:stroke dashstyle="solid"/>
            </v:shape>
            <v:shape style="position:absolute;left:702;top:10025;width:897;height:399" coordorigin="703,10026" coordsize="897,399" path="m1508,10424l794,10424,758,10417,729,10397,710,10368,703,10333,703,10117,710,10081,729,10052,758,10033,794,10026,1508,10026,1543,10033,1572,10052,1592,10081,1599,10117,1599,10333,1592,10368,1572,10397,1543,10417,1508,10424xe" filled="false" stroked="true" strokeweight=".25pt" strokecolor="#6d6e71">
              <v:path arrowok="t"/>
              <v:stroke dashstyle="solid"/>
            </v:shape>
            <v:shape style="position:absolute;left:702;top:3730;width:1489;height:399" coordorigin="703,3730" coordsize="1489,399" path="m2100,4129l794,4129,758,4121,729,4102,710,4073,703,4037,703,3821,710,3786,729,3757,758,3737,794,3730,2100,3730,2135,3737,2164,3757,2184,3786,2191,3821,2191,4037,2184,4073,2164,4102,2135,4121,2100,4129xe" filled="false" stroked="true" strokeweight=".25pt" strokecolor="#6d6e71">
              <v:path arrowok="t"/>
              <v:stroke dashstyle="solid"/>
            </v:shape>
            <v:shape style="position:absolute;left:847;top:995;width:1436;height:1436" coordorigin="847,996" coordsize="1436,1436" path="m1565,996l1492,999,1420,1010,1352,1028,1286,1052,1223,1082,1164,1118,1108,1160,1057,1206,1011,1257,970,1312,934,1371,904,1434,879,1500,862,1569,851,1640,847,1714,851,1787,862,1858,879,1927,904,1993,934,2056,970,2115,1011,2170,1057,2221,1108,2267,1164,2309,1223,2345,1286,2375,1352,2399,1420,2417,1492,2428,1565,2431,1638,2428,1710,2417,1779,2399,1845,2375,1907,2345,1966,2309,2022,2267,2073,2221,2119,2170,2160,2115,2196,2056,2227,1993,2251,1927,2268,1858,2279,1787,2283,1714,2279,1640,2268,1569,2251,1500,2227,1434,2196,1371,2160,1312,2119,1257,2073,1206,2022,1160,1966,1118,1907,1082,1845,1052,1779,1028,1710,1010,1638,999,1565,996xe" filled="true" fillcolor="#d1d3d4" stroked="false">
              <v:path arrowok="t"/>
              <v:fill type="solid"/>
            </v:shape>
            <v:shape style="position:absolute;left:701;top:850;width:1727;height:1727" coordorigin="702,850" coordsize="1727,1727" path="m2428,1713l2425,1788,2416,1861,2400,1931,2380,2000,2353,2066,2322,2129,2286,2189,2245,2246,2200,2299,2150,2348,2097,2393,2040,2434,1980,2470,1917,2502,1851,2528,1783,2549,1712,2564,1640,2573,1565,2577,1491,2573,1418,2564,1347,2549,1279,2528,1213,2502,1150,2470,1090,2434,1033,2393,980,2348,931,2299,885,2246,845,2189,808,2129,777,2066,751,2000,730,1931,714,1861,705,1788,702,1713,705,1639,714,1566,730,1496,751,1427,777,1361,808,1298,845,1238,885,1181,931,1128,980,1079,1033,1034,1090,993,1150,957,1213,925,1279,899,1347,878,1418,863,1491,854,1565,850,1640,854,1712,863,1783,878,1851,899,1917,925,1980,957,2040,993,2097,1034,2150,1079,2200,1128,2245,1181,2286,1238,2322,1298,2353,1361,2380,1427,2400,1496,2416,1566,2425,1639,2428,1713xe" filled="false" stroked="true" strokeweight=".25pt" strokecolor="#6d6e71">
              <v:path arrowok="t"/>
              <v:stroke dashstyl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470592">
            <wp:simplePos x="0" y="0"/>
            <wp:positionH relativeFrom="page">
              <wp:posOffset>4229722</wp:posOffset>
            </wp:positionH>
            <wp:positionV relativeFrom="page">
              <wp:posOffset>9615582</wp:posOffset>
            </wp:positionV>
            <wp:extent cx="408013" cy="318354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013" cy="318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470.321014pt;margin-top:757.132996pt;width:18pt;height:26.8pt;mso-position-horizontal-relative:page;mso-position-vertical-relative:page;z-index:-15845376" coordorigin="9406,15143" coordsize="360,536" path="m9643,15187l9643,15177,9641,15165,9641,15163,9633,15152,9623,15145,9621,15145,9621,15187,9554,15187,9554,15183,9554,15180,9554,15177,9555,15169,9559,15165,9600,15165,9616,15165,9621,15170,9621,15177,9621,15187,9621,15145,9609,15143,9598,15143,9564,15143,9561,15143,9559,15143,9548,15147,9539,15155,9534,15165,9532,15177,9532,15187,9643,15187,9643,15187xm9670,15422l9665,15417,9653,15417,9648,15422,9648,15434,9653,15439,9659,15439,9665,15439,9670,15434,9670,15422xm9675,15187l9667,15187,9657,15187,9675,15187xm9766,15666l9765,15663,9762,15656,9762,15656,9705,15514,9684,15461,9681,15458,9671,15458,9667,15461,9664,15468,9665,15472,9728,15630,9738,15656,9732,15656,9726,15656,9719,15656,9717,15655,9646,15476,9616,15402,9615,15399,9624,15399,9633,15399,9638,15399,9647,15399,9650,15399,9650,15399,9655,15395,9654,15388,9654,15377,9654,15355,9654,15355,9662,15355,9669,15355,9677,15355,9689,15355,9699,15345,9699,15332,9699,15332,9699,15254,9699,15232,9699,15210,9699,15210,9699,15197,9689,15187,9676,15187,9676,15254,9676,15332,9635,15332,9643,15319,9647,15306,9649,15292,9647,15278,9643,15267,9638,15258,9635,15254,9632,15251,9632,15355,9632,15377,9599,15377,9599,15424,9599,15458,9599,15633,9576,15633,9576,15476,9576,15418,9578,15415,9580,15409,9581,15406,9583,15400,9584,15399,9585,15399,9590,15399,9591,15400,9598,15413,9599,15424,9599,15377,9560,15377,9560,15399,9554,15413,9457,15655,9456,15656,9452,15656,9448,15656,9443,15656,9437,15656,9445,15635,9516,15458,9539,15400,9540,15399,9549,15399,9554,15399,9560,15399,9560,15377,9543,15377,9543,15355,9632,15355,9632,15251,9631,15250,9626,15246,9626,15293,9623,15308,9615,15321,9602,15329,9587,15332,9572,15329,9560,15321,9551,15308,9548,15293,9548,15292,9551,15278,9552,15278,9560,15266,9572,15257,9587,15254,9603,15257,9615,15266,9623,15278,9626,15293,9626,15246,9623,15243,9604,15234,9583,15232,9563,15237,9545,15249,9532,15266,9526,15287,9528,15310,9540,15332,9509,15332,9509,15332,9509,15210,9676,15210,9676,15232,9669,15232,9659,15232,9654,15236,9654,15249,9659,15254,9669,15254,9673,15254,9676,15254,9676,15187,9487,15187,9487,15210,9487,15332,9465,15332,9465,15210,9487,15210,9487,15187,9481,15187,9452,15187,9442,15197,9442,15345,9452,15355,9520,15355,9520,15363,9520,15370,9521,15383,9519,15388,9410,15661,9406,15671,9413,15678,9432,15678,9445,15678,9463,15678,9470,15678,9470,15678,9473,15676,9481,15656,9553,15476,9554,15476,9554,15652,9558,15656,9617,15656,9621,15652,9621,15633,9621,15476,9622,15477,9622,15478,9699,15670,9701,15675,9705,15678,9760,15678,9765,15675,9766,15666xe" filled="true" fillcolor="#6d6e71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9.840302pt;margin-top:758.299927pt;width:25.7pt;height:25.7pt;mso-position-horizontal-relative:page;mso-position-vertical-relative:page;z-index:-15844864" coordorigin="7997,15166" coordsize="514,514" path="m8189,15578l8167,15578,8145,15654,8140,15671,8143,15676,8154,15679,8158,15676,8160,15670,8161,15669,8161,15668,8180,15604,8187,15579,8189,15578xm8443,15578l8322,15578,8324,15579,8325,15583,8328,15593,8331,15602,8352,15674,8355,15678,8363,15678,8367,15676,8370,15670,8370,15668,8370,15666,8363,15643,8357,15623,8345,15582,8345,15580,8345,15578,8444,15578,8443,15578xm8444,15578l8379,15578,8414,15578,8416,15580,8427,15590,8460,15623,8464,15623,8491,15596,8462,15596,8444,15578xm8378,15439l8348,15439,8483,15575,8462,15596,8491,15596,8511,15577,8511,15572,8448,15510,8425,15487,8424,15484,8424,15465,8404,15465,8402,15463,8401,15462,8378,15439xm8107,15445l8088,15445,8088,15574,8091,15578,8107,15578,8115,15578,8189,15578,8189,15578,8443,15578,8424,15558,8108,15558,8108,15556,8107,15555,8107,15445xm8443,15578l8189,15578,8256,15578,8443,15578,8443,15578xm8278,15375l8233,15375,8253,15381,8259,15385,8264,15393,8272,15410,8281,15426,8291,15444,8302,15465,8307,15470,8313,15477,8392,15555,8393,15557,8394,15558,8424,15558,8326,15461,8343,15444,8313,15444,8293,15407,8294,15406,8335,15406,8325,15400,8278,15375xm8168,15461l8163,15462,8156,15471,8158,15477,8164,15481,8179,15489,8195,15496,8211,15502,8228,15506,8246,15505,8259,15497,8264,15487,8244,15487,8226,15485,8217,15484,8196,15476,8185,15470,8168,15461xm8244,15358l8229,15359,8218,15365,8211,15375,8208,15389,8208,15400,8211,15410,8223,15430,8231,15439,8242,15457,8245,15466,8248,15483,8244,15487,8264,15487,8266,15484,8266,15466,8264,15459,8261,15452,8251,15435,8244,15425,8232,15408,8228,15400,8228,15379,8233,15375,8278,15375,8275,15373,8272,15371,8261,15365,8252,15360,8244,15358xm8421,15166l8090,15166,8088,15169,8087,15341,8086,15345,8084,15347,8075,15357,8056,15375,8028,15403,7997,15434,7997,15439,8011,15453,8020,15462,8029,15471,8043,15485,8048,15485,8056,15477,8060,15473,8075,15458,8045,15458,8024,15437,8137,15323,8108,15323,8108,15186,8424,15186,8424,15169,8421,15166xm8424,15186l8404,15186,8404,15465,8424,15465,8424,15186xm8190,15301l8159,15301,8180,15322,8045,15458,8075,15458,8088,15445,8107,15445,8108,15428,8109,15424,8133,15400,8198,15334,8202,15331,8205,15326,8216,15306,8194,15306,8190,15301xm8335,15406l8294,15406,8331,15426,8313,15444,8343,15444,8348,15439,8378,15439,8370,15432,8360,15422,8356,15418,8352,15415,8335,15406xm8274,15224l8255,15226,8236,15233,8203,15251,8154,15277,8152,15280,8125,15306,8108,15323,8137,15323,8159,15301,8190,15301,8176,15288,8213,15268,8237,15268,8246,15251,8249,15248,8252,15247,8267,15244,8313,15244,8308,15238,8292,15229,8274,15224xm8313,15244l8267,15244,8280,15245,8292,15251,8303,15261,8310,15272,8316,15283,8320,15295,8324,15306,8325,15310,8328,15314,8338,15319,8345,15313,8343,15306,8338,15287,8331,15269,8321,15253,8313,15244xm8237,15268l8213,15268,8214,15268,8194,15306,8216,15306,8237,15268xe" filled="true" fillcolor="#6d6e71" stroked="false">
            <v:path arrowok="t"/>
            <v:fill type="solid"/>
            <w10:wrap type="none"/>
          </v:shape>
        </w:pict>
      </w:r>
      <w:r>
        <w:rPr/>
        <w:pict>
          <v:shape style="position:absolute;margin-left:525.894043pt;margin-top:759.014038pt;width:19.150pt;height:24.55pt;mso-position-horizontal-relative:page;mso-position-vertical-relative:page;z-index:-15844352" coordorigin="10518,15180" coordsize="383,491" path="m10833,15476l10831,15474,10831,15472,10821,15465,10821,15474,10809,15481,10799,15487,10787,15493,10784,15493,10702,15437,10715,15431,10727,15427,10741,15421,10744,15421,10821,15474,10821,15465,10757,15421,10745,15413,10741,15413,10727,15419,10720,15421,10689,15434,10691,15437,10692,15439,10781,15500,10783,15502,10786,15503,10799,15495,10803,15493,10833,15476xm10900,15478l10897,15473,10880,15462,10880,15520,10877,15529,10793,15576,10674,15643,10667,15643,10608,15596,10581,15576,10545,15549,10540,15540,10542,15522,10541,15517,10541,15510,10543,15509,10545,15509,10570,15527,10586,15540,10633,15576,10671,15606,10678,15606,10731,15578,10820,15531,10865,15508,10869,15506,10873,15504,10880,15520,10880,15462,10868,15454,10863,15451,10863,15479,10863,15482,10752,15540,10684,15576,10681,15577,10678,15578,10674,15576,10670,15575,10613,15531,10584,15509,10555,15486,10555,15483,10620,15454,10669,15433,10730,15406,10738,15403,10748,15403,10753,15406,10778,15423,10816,15448,10863,15479,10863,15451,10858,15448,10796,15406,10794,15403,10792,15400,10793,15385,10793,15326,10793,15234,10793,15207,10787,15203,10769,15209,10769,15235,10769,15377,10768,15381,10768,15384,10765,15384,10765,15385,10765,15384,10754,15377,10743,15376,10732,15379,10720,15384,10696,15395,10671,15406,10611,15433,10609,15432,10609,15390,10609,15311,10609,15286,10612,15281,10651,15269,10678,15261,10767,15234,10769,15235,10769,15209,10598,15261,10587,15258,10587,15258,10587,15423,10584,15439,10579,15445,10575,15448,10560,15454,10553,15454,10550,15448,10550,15439,10550,15386,10586,15399,10586,15411,10587,15423,10587,15258,10587,15257,10587,15298,10586,15303,10586,15308,10585,15309,10585,15319,10585,15389,10572,15390,10567,15386,10562,15383,10551,15375,10550,15373,10550,15306,10585,15319,10585,15309,10585,15309,10584,15310,10583,15311,10573,15307,10572,15306,10561,15304,10549,15291,10551,15281,10551,15271,10556,15269,10565,15272,10573,15274,10582,15282,10584,15288,10587,15298,10587,15257,10576,15249,10581,15248,10584,15246,10735,15200,10737,15192,10725,15180,10716,15180,10559,15229,10531,15238,10526,15243,10526,15268,10527,15463,10527,15470,10518,15477,10518,15482,10518,15486,10518,15532,10518,15548,10518,15553,10522,15559,10543,15576,10664,15669,10664,15670,10664,15671,10673,15671,10680,15666,10687,15662,10721,15643,10841,15576,10897,15545,10900,15540,10900,15531,10900,15522,10899,15510,10899,15504,10900,15498,10900,15486,10900,15478xe" filled="true" fillcolor="#6d6e71" stroked="false">
            <v:path arrowok="t"/>
            <v:fill type="solid"/>
            <w10:wrap type="none"/>
          </v:shape>
        </w:pict>
      </w:r>
      <w:r>
        <w:rPr/>
        <w:pict>
          <v:group style="position:absolute;margin-left:126.532204pt;margin-top:538.725037pt;width:137.65pt;height:7.8pt;mso-position-horizontal-relative:page;mso-position-vertical-relative:page;z-index:-15843840" coordorigin="2531,10775" coordsize="2753,156">
            <v:line style="position:absolute" from="2531,10853" to="5283,10853" stroked="true" strokeweight="4pt" strokecolor="#d1d3d4">
              <v:stroke dashstyle="solid"/>
            </v:line>
            <v:line style="position:absolute" from="2531,10853" to="4597,10853" stroked="true" strokeweight="4pt" strokecolor="#231f20">
              <v:stroke dashstyle="solid"/>
            </v:line>
            <v:rect style="position:absolute;left:4585;top:10774;width:24;height:156" filled="true" fillcolor="#231f20" stroked="false">
              <v:fill type="solid"/>
            </v:rect>
            <w10:wrap type="none"/>
          </v:group>
        </w:pict>
      </w:r>
      <w:r>
        <w:rPr/>
        <w:pict>
          <v:group style="position:absolute;margin-left:126.532204pt;margin-top:559.692017pt;width:137.65pt;height:7.8pt;mso-position-horizontal-relative:page;mso-position-vertical-relative:page;z-index:-15843328" coordorigin="2531,11194" coordsize="2753,156">
            <v:line style="position:absolute" from="2531,11272" to="5283,11272" stroked="true" strokeweight="4pt" strokecolor="#d1d3d4">
              <v:stroke dashstyle="solid"/>
            </v:line>
            <v:line style="position:absolute" from="2531,11272" to="4701,11272" stroked="true" strokeweight="4pt" strokecolor="#231f20">
              <v:stroke dashstyle="solid"/>
            </v:line>
            <v:rect style="position:absolute;left:4688;top:11193;width:24;height:156" filled="true" fillcolor="#231f20" stroked="false">
              <v:fill type="solid"/>
            </v:rect>
            <w10:wrap type="none"/>
          </v:group>
        </w:pict>
      </w:r>
      <w:r>
        <w:rPr/>
        <w:pict>
          <v:group style="position:absolute;margin-left:126.532204pt;margin-top:580.658997pt;width:137.65pt;height:7.8pt;mso-position-horizontal-relative:page;mso-position-vertical-relative:page;z-index:-15842816" coordorigin="2531,11613" coordsize="2753,156">
            <v:line style="position:absolute" from="2531,11691" to="5283,11691" stroked="true" strokeweight="4pt" strokecolor="#d1d3d4">
              <v:stroke dashstyle="solid"/>
            </v:line>
            <v:line style="position:absolute" from="2531,11691" to="4799,11691" stroked="true" strokeweight="4pt" strokecolor="#231f20">
              <v:stroke dashstyle="solid"/>
            </v:line>
            <v:rect style="position:absolute;left:4787;top:11613;width:24;height:156" filled="true" fillcolor="#231f20" stroked="false">
              <v:fill type="solid"/>
            </v:rect>
            <w10:wrap type="none"/>
          </v:group>
        </w:pict>
      </w:r>
      <w:r>
        <w:rPr/>
        <w:pict>
          <v:group style="position:absolute;margin-left:126.532204pt;margin-top:601.626038pt;width:137.65pt;height:7.8pt;mso-position-horizontal-relative:page;mso-position-vertical-relative:page;z-index:-15842304" coordorigin="2531,12033" coordsize="2753,156">
            <v:line style="position:absolute" from="2531,12111" to="5283,12111" stroked="true" strokeweight="4pt" strokecolor="#d1d3d4">
              <v:stroke dashstyle="solid"/>
            </v:line>
            <v:line style="position:absolute" from="2531,12111" to="4556,12111" stroked="true" strokeweight="4pt" strokecolor="#231f20">
              <v:stroke dashstyle="solid"/>
            </v:line>
            <v:rect style="position:absolute;left:4543;top:12032;width:24;height:156" filled="true" fillcolor="#231f20" stroked="false">
              <v:fill type="solid"/>
            </v:rect>
            <w10:wrap type="none"/>
          </v:group>
        </w:pict>
      </w:r>
      <w:r>
        <w:rPr/>
        <w:pict>
          <v:group style="position:absolute;margin-left:126.532204pt;margin-top:622.593018pt;width:137.65pt;height:7.8pt;mso-position-horizontal-relative:page;mso-position-vertical-relative:page;z-index:-15841792" coordorigin="2531,12452" coordsize="2753,156">
            <v:line style="position:absolute" from="2531,12530" to="5283,12530" stroked="true" strokeweight="4pt" strokecolor="#d1d3d4">
              <v:stroke dashstyle="solid"/>
            </v:line>
            <v:line style="position:absolute" from="2531,12530" to="4898,12530" stroked="true" strokeweight="4pt" strokecolor="#231f20">
              <v:stroke dashstyle="solid"/>
            </v:line>
            <v:rect style="position:absolute;left:4885;top:12451;width:24;height:156" filled="true" fillcolor="#231f20" stroked="false">
              <v:fill type="solid"/>
            </v:rect>
            <w10:wrap type="none"/>
          </v:group>
        </w:pict>
      </w:r>
      <w:r>
        <w:rPr/>
        <w:pict>
          <v:group style="position:absolute;margin-left:126.532204pt;margin-top:643.558044pt;width:137.65pt;height:7.85pt;mso-position-horizontal-relative:page;mso-position-vertical-relative:page;z-index:-15841280" coordorigin="2531,12871" coordsize="2753,157">
            <v:line style="position:absolute" from="2531,12949" to="5283,12949" stroked="true" strokeweight="4pt" strokecolor="#d1d3d4">
              <v:stroke dashstyle="solid"/>
            </v:line>
            <v:line style="position:absolute" from="2531,12949" to="4701,12949" stroked="true" strokeweight="4pt" strokecolor="#231f20">
              <v:stroke dashstyle="solid"/>
            </v:line>
            <v:rect style="position:absolute;left:4688;top:12871;width:24;height:157" filled="true" fillcolor="#231f20" stroked="false">
              <v:fill type="solid"/>
            </v:rect>
            <w10:wrap type="none"/>
          </v:group>
        </w:pict>
      </w:r>
      <w:r>
        <w:rPr/>
        <w:pict>
          <v:group style="position:absolute;margin-left:126.532204pt;margin-top:664.525024pt;width:137.65pt;height:7.8pt;mso-position-horizontal-relative:page;mso-position-vertical-relative:page;z-index:-15840768" coordorigin="2531,13291" coordsize="2753,156">
            <v:line style="position:absolute" from="2531,13369" to="5283,13369" stroked="true" strokeweight="4pt" strokecolor="#d1d3d4">
              <v:stroke dashstyle="solid"/>
            </v:line>
            <v:line style="position:absolute" from="2531,13369" to="4981,13369" stroked="true" strokeweight="4pt" strokecolor="#231f20">
              <v:stroke dashstyle="solid"/>
            </v:line>
            <v:rect style="position:absolute;left:4968;top:13290;width:24;height:156" filled="true" fillcolor="#231f20" stroked="false">
              <v:fill type="solid"/>
            </v:rect>
            <w10:wrap type="none"/>
          </v:group>
        </w:pict>
      </w:r>
      <w:r>
        <w:rPr/>
        <w:pict>
          <v:group style="position:absolute;margin-left:133.848999pt;margin-top:29.364614pt;width:437.1pt;height:111.6pt;mso-position-horizontal-relative:page;mso-position-vertical-relative:page;z-index:-15840256" coordorigin="2677,587" coordsize="8742,2232">
            <v:shape style="position:absolute;left:2789;top:589;width:8627;height:2227" coordorigin="2789,590" coordsize="8627,2227" path="m11296,2816l2909,2816,2863,2807,2825,2781,2799,2743,2789,2696,2789,710,2799,663,2825,625,2863,599,2909,590,11296,590,11342,599,11380,625,11406,663,11416,710,11416,2696,11406,2743,11380,2781,11342,2807,11296,2816xe" filled="false" stroked="true" strokeweight=".25pt" strokecolor="#6d6e71">
              <v:path arrowok="t"/>
              <v:stroke dashstyle="solid"/>
            </v:shape>
            <v:rect style="position:absolute;left:2676;top:1680;width:225;height:926" filled="true" fillcolor="#ffffff" stroked="false">
              <v:fill type="solid"/>
            </v:rect>
            <v:shape style="position:absolute;left:2745;top:1783;width:89;height:188" coordorigin="2745,1783" coordsize="89,188" path="m2817,1783l2751,1783,2745,1789,2745,1965,2751,1970,2822,1970,2829,1969,2833,1965,2785,1965,2782,1961,2782,1952,2785,1949,2794,1949,2834,1949,2834,1944,2751,1944,2751,1809,2834,1809,2834,1799,2779,1799,2778,1799,2778,1797,2778,1796,2779,1796,2779,1796,2834,1796,2834,1795,2832,1788,2827,1783,2817,1783xm2834,1949l2794,1949,2797,1952,2797,1961,2794,1965,2785,1965,2833,1965,2834,1964,2834,1949xm2834,1809l2827,1809,2827,1944,2834,1944,2834,1809xm2834,1796l2800,1796,2801,1796,2801,1798,2800,1799,2834,1799,2834,1796xe" filled="true" fillcolor="#6d6e71" stroked="false">
              <v:path arrowok="t"/>
              <v:fill type="solid"/>
            </v:shape>
            <v:shape style="position:absolute;left:2716;top:2122;width:145;height:113" type="#_x0000_t75" stroked="false">
              <v:imagedata r:id="rId6" o:title=""/>
            </v:shape>
            <v:shape style="position:absolute;left:2725;top:2356;width:130;height:165" type="#_x0000_t75" stroked="false">
              <v:imagedata r:id="rId7" o:title=""/>
            </v:shape>
            <v:line style="position:absolute" from="6223,917" to="6223,2510" stroked="true" strokeweight=".25pt" strokecolor="#6d6e71">
              <v:stroke dashstyle="solid"/>
            </v:line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49.484406pt;margin-top:34.873215pt;width:124.75pt;height:31.55pt;mso-position-horizontal-relative:page;mso-position-vertical-relative:page;z-index:-15839744" type="#_x0000_t202" filled="false" stroked="false">
            <v:textbox inset="0,0,0,0">
              <w:txbxContent>
                <w:p>
                  <w:pPr>
                    <w:spacing w:before="83"/>
                    <w:ind w:left="20" w:right="0" w:firstLine="0"/>
                    <w:jc w:val="left"/>
                    <w:rPr>
                      <w:b/>
                      <w:sz w:val="36"/>
                    </w:rPr>
                  </w:pPr>
                  <w:r>
                    <w:rPr>
                      <w:b/>
                      <w:color w:val="231F20"/>
                      <w:w w:val="105"/>
                      <w:sz w:val="36"/>
                    </w:rPr>
                    <w:t>Melissa</w:t>
                  </w:r>
                  <w:r>
                    <w:rPr>
                      <w:b/>
                      <w:color w:val="231F20"/>
                      <w:spacing w:val="33"/>
                      <w:w w:val="105"/>
                      <w:sz w:val="36"/>
                    </w:rPr>
                    <w:t> </w:t>
                  </w:r>
                  <w:r>
                    <w:rPr>
                      <w:b/>
                      <w:color w:val="231F20"/>
                      <w:w w:val="105"/>
                      <w:sz w:val="36"/>
                    </w:rPr>
                    <w:t>Song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8.528290pt;margin-top:43.771515pt;width:220.75pt;height:85.5pt;mso-position-horizontal-relative:page;mso-position-vertical-relative:page;z-index:-15839232" type="#_x0000_t202" filled="false" stroked="false">
            <v:textbox inset="0,0,0,0">
              <w:txbxContent>
                <w:p>
                  <w:pPr>
                    <w:pStyle w:val="BodyText"/>
                    <w:spacing w:line="357" w:lineRule="auto" w:before="39"/>
                    <w:ind w:right="-1"/>
                  </w:pPr>
                  <w:r>
                    <w:rPr>
                      <w:color w:val="6D6E71"/>
                      <w:w w:val="115"/>
                    </w:rPr>
                    <w:t>Lorem eunting ipsumed adipisc nonum myseft meeting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euismod laoreet magnaned bind binding element bind parited</w:t>
                  </w:r>
                  <w:r>
                    <w:rPr>
                      <w:color w:val="6D6E71"/>
                      <w:spacing w:val="-42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erossing massas gronad toneding. Lorem consec </w:t>
                  </w:r>
                  <w:r>
                    <w:rPr>
                      <w:color w:val="6D6E71"/>
                      <w:w w:val="115"/>
                    </w:rPr>
                    <w:t>tone tempor</w:t>
                  </w:r>
                  <w:r>
                    <w:rPr>
                      <w:color w:val="6D6E71"/>
                      <w:spacing w:val="-43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adipisic to emoded adipisic sedind pisicing euismit dodolore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imperdiet ameting magna aliquai. Nonumy euismod adipicing</w:t>
                  </w:r>
                  <w:r>
                    <w:rPr>
                      <w:color w:val="6D6E71"/>
                      <w:spacing w:val="-42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dolore imperdiet ameting dolore eu fugiat nulla pariatur bind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goinges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meeting.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50.287292pt;margin-top:58.152615pt;width:110.75pt;height:71.650pt;mso-position-horizontal-relative:page;mso-position-vertical-relative:page;z-index:-15838720" type="#_x0000_t202" filled="false" stroked="false">
            <v:textbox inset="0,0,0,0">
              <w:txbxContent>
                <w:p>
                  <w:pPr>
                    <w:spacing w:before="55"/>
                    <w:ind w:left="22" w:right="0" w:firstLine="0"/>
                    <w:jc w:val="left"/>
                    <w:rPr>
                      <w:sz w:val="20"/>
                    </w:rPr>
                  </w:pPr>
                  <w:r>
                    <w:rPr>
                      <w:color w:val="6D6E71"/>
                      <w:spacing w:val="25"/>
                      <w:w w:val="110"/>
                      <w:sz w:val="20"/>
                    </w:rPr>
                    <w:t>Fashion</w:t>
                  </w:r>
                  <w:r>
                    <w:rPr>
                      <w:color w:val="6D6E71"/>
                      <w:spacing w:val="41"/>
                      <w:w w:val="110"/>
                      <w:sz w:val="20"/>
                    </w:rPr>
                    <w:t> </w:t>
                  </w:r>
                  <w:r>
                    <w:rPr>
                      <w:color w:val="6D6E71"/>
                      <w:spacing w:val="26"/>
                      <w:w w:val="110"/>
                      <w:sz w:val="20"/>
                    </w:rPr>
                    <w:t>Designer</w:t>
                  </w:r>
                  <w:r>
                    <w:rPr>
                      <w:color w:val="6D6E71"/>
                      <w:spacing w:val="-26"/>
                      <w:sz w:val="20"/>
                    </w:rPr>
                    <w:t> </w:t>
                  </w:r>
                </w:p>
                <w:p>
                  <w:pPr>
                    <w:pStyle w:val="BodyText"/>
                    <w:spacing w:before="5"/>
                    <w:ind w:left="0"/>
                    <w:rPr>
                      <w:sz w:val="31"/>
                    </w:rPr>
                  </w:pPr>
                </w:p>
                <w:p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  <w:p>
                  <w:pPr>
                    <w:pStyle w:val="BodyText"/>
                    <w:spacing w:before="119"/>
                  </w:pPr>
                  <w:hyperlink r:id="rId8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  <w:p>
                  <w:pPr>
                    <w:pStyle w:val="BodyText"/>
                    <w:spacing w:before="119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-1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Grand Avenue, Taxes, US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8.528290pt;margin-top:186.081818pt;width:115.65pt;height:21.7pt;mso-position-horizontal-relative:page;mso-position-vertical-relative:page;z-index:-15838208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sz w:val="24"/>
                    </w:rPr>
                  </w:pPr>
                  <w:r>
                    <w:rPr>
                      <w:color w:val="231F20"/>
                      <w:w w:val="110"/>
                      <w:sz w:val="24"/>
                    </w:rPr>
                    <w:t>Work</w:t>
                  </w:r>
                  <w:r>
                    <w:rPr>
                      <w:color w:val="231F20"/>
                      <w:spacing w:val="3"/>
                      <w:w w:val="110"/>
                      <w:sz w:val="24"/>
                    </w:rPr>
                    <w:t> </w:t>
                  </w:r>
                  <w:r>
                    <w:rPr>
                      <w:color w:val="231F20"/>
                      <w:w w:val="110"/>
                      <w:sz w:val="24"/>
                    </w:rPr>
                    <w:t>&amp;</w:t>
                  </w:r>
                  <w:r>
                    <w:rPr>
                      <w:color w:val="231F20"/>
                      <w:spacing w:val="4"/>
                      <w:w w:val="110"/>
                      <w:sz w:val="24"/>
                    </w:rPr>
                    <w:t> </w:t>
                  </w:r>
                  <w:r>
                    <w:rPr>
                      <w:color w:val="231F20"/>
                      <w:w w:val="110"/>
                      <w:sz w:val="24"/>
                    </w:rPr>
                    <w:t>Experience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.361301pt;margin-top:187.103317pt;width:63.7pt;height:21.7pt;mso-position-horizontal-relative:page;mso-position-vertical-relative:page;z-index:-15837696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sz w:val="24"/>
                    </w:rPr>
                  </w:pPr>
                  <w:r>
                    <w:rPr>
                      <w:color w:val="231F20"/>
                      <w:w w:val="115"/>
                      <w:sz w:val="24"/>
                    </w:rPr>
                    <w:t>Education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.517117pt;margin-top:223.295013pt;width:22.4pt;height:25.5pt;mso-position-horizontal-relative:page;mso-position-vertical-relative:page;z-index:-15837184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>2016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spacing w:before="79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15"/>
                      <w:sz w:val="14"/>
                    </w:rPr>
                    <w:t>2020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7.254402pt;margin-top:223.295013pt;width:191.8pt;height:67.6pt;mso-position-horizontal-relative:page;mso-position-vertical-relative:page;z-index:-15836672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32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Here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pStyle w:val="BodyText"/>
                    <w:spacing w:before="97"/>
                  </w:pP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</w:p>
                <w:p>
                  <w:pPr>
                    <w:pStyle w:val="BodyText"/>
                    <w:spacing w:before="78"/>
                  </w:pP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  <w:p>
                  <w:pPr>
                    <w:pStyle w:val="BodyText"/>
                    <w:spacing w:line="357" w:lineRule="auto" w:before="178"/>
                  </w:pPr>
                  <w:r>
                    <w:rPr>
                      <w:color w:val="6D6E71"/>
                      <w:w w:val="115"/>
                    </w:rPr>
                    <w:t>Lorem ipsum dolor sit amet, consectetur 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magna.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8.528809pt;margin-top:223.34671pt;width:218.5pt;height:91.95pt;mso-position-horizontal-relative:page;mso-position-vertical-relative:page;z-index:-15836160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26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>Designer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pStyle w:val="BodyText"/>
                    <w:spacing w:before="85"/>
                  </w:pPr>
                  <w:r>
                    <w:rPr>
                      <w:color w:val="6D6E71"/>
                      <w:spacing w:val="-2"/>
                      <w:w w:val="110"/>
                    </w:rPr>
                    <w:t>Rolfson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City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State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May,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2018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-</w:t>
                  </w:r>
                  <w:r>
                    <w:rPr>
                      <w:color w:val="6D6E71"/>
                      <w:spacing w:val="-10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Otc,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2021</w:t>
                  </w:r>
                </w:p>
                <w:p>
                  <w:pPr>
                    <w:pStyle w:val="BodyText"/>
                    <w:spacing w:line="357" w:lineRule="auto" w:before="197"/>
                  </w:pPr>
                  <w:r>
                    <w:rPr>
                      <w:color w:val="6D6E71"/>
                      <w:w w:val="110"/>
                    </w:rPr>
                    <w:t>Rolfson is one of the Global Fashion Leaders in the Womens-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wear</w:t>
                  </w:r>
                  <w:r>
                    <w:rPr>
                      <w:color w:val="6D6E71"/>
                      <w:spacing w:val="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Menswear</w:t>
                  </w:r>
                  <w:r>
                    <w:rPr>
                      <w:color w:val="6D6E71"/>
                      <w:spacing w:val="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segment.</w:t>
                  </w:r>
                  <w:r>
                    <w:rPr>
                      <w:color w:val="6D6E71"/>
                      <w:spacing w:val="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clothes</w:t>
                  </w:r>
                  <w:r>
                    <w:rPr>
                      <w:color w:val="6D6E71"/>
                      <w:spacing w:val="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lines</w:t>
                  </w:r>
                  <w:r>
                    <w:rPr>
                      <w:color w:val="6D6E71"/>
                      <w:spacing w:val="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featured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on Famous Footwear's, Space 46 Boutique's, and other social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media platforms. Coached 50 new employees on product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knowledge.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Established</w:t>
                  </w:r>
                  <w:r>
                    <w:rPr>
                      <w:color w:val="6D6E71"/>
                      <w:spacing w:val="-10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partnerships</w:t>
                  </w:r>
                  <w:r>
                    <w:rPr>
                      <w:color w:val="6D6E71"/>
                      <w:spacing w:val="-10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with</w:t>
                  </w:r>
                  <w:r>
                    <w:rPr>
                      <w:color w:val="6D6E71"/>
                      <w:spacing w:val="-10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20+</w:t>
                  </w:r>
                  <w:r>
                    <w:rPr>
                      <w:color w:val="6D6E71"/>
                      <w:spacing w:val="-10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suppliers.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.517117pt;margin-top:308.401428pt;width:21pt;height:25.5pt;mso-position-horizontal-relative:page;mso-position-vertical-relative:page;z-index:-15835648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spacing w:before="79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>2016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7.254402pt;margin-top:308.401428pt;width:191.8pt;height:67.6pt;mso-position-horizontal-relative:page;mso-position-vertical-relative:page;z-index:-15835136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32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Here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pStyle w:val="BodyText"/>
                    <w:spacing w:before="97"/>
                  </w:pP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</w:p>
                <w:p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  <w:p>
                  <w:pPr>
                    <w:pStyle w:val="BodyText"/>
                    <w:spacing w:line="357" w:lineRule="auto" w:before="177"/>
                  </w:pPr>
                  <w:r>
                    <w:rPr>
                      <w:color w:val="6D6E71"/>
                      <w:w w:val="115"/>
                    </w:rPr>
                    <w:t>Lorem ipsum dolor sit amet, consectetur 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magna.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8.528809pt;margin-top:332.904327pt;width:224pt;height:103.95pt;mso-position-horizontal-relative:page;mso-position-vertical-relative:page;z-index:-15834624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27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28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>Designer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pStyle w:val="BodyText"/>
                    <w:spacing w:before="85"/>
                  </w:pPr>
                  <w:r>
                    <w:rPr>
                      <w:color w:val="6D6E71"/>
                      <w:w w:val="110"/>
                    </w:rPr>
                    <w:t>Padberg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City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Jan,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2015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Set,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2018</w:t>
                  </w:r>
                </w:p>
                <w:p>
                  <w:pPr>
                    <w:pStyle w:val="BodyText"/>
                    <w:spacing w:line="357" w:lineRule="auto" w:before="197"/>
                    <w:ind w:right="17"/>
                  </w:pPr>
                  <w:r>
                    <w:rPr>
                      <w:color w:val="6D6E71"/>
                      <w:w w:val="110"/>
                    </w:rPr>
                    <w:t>At</w:t>
                  </w:r>
                  <w:r>
                    <w:rPr>
                      <w:color w:val="6D6E71"/>
                      <w:spacing w:val="1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Padberg</w:t>
                  </w:r>
                  <w:r>
                    <w:rPr>
                      <w:color w:val="6D6E71"/>
                      <w:spacing w:val="1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we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help</w:t>
                  </w:r>
                  <w:r>
                    <w:rPr>
                      <w:color w:val="6D6E71"/>
                      <w:spacing w:val="1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corporations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communicate</w:t>
                  </w:r>
                  <w:r>
                    <w:rPr>
                      <w:color w:val="6D6E71"/>
                      <w:spacing w:val="1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1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positioning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identity</w:t>
                  </w:r>
                  <w:r>
                    <w:rPr>
                      <w:color w:val="6D6E71"/>
                      <w:spacing w:val="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through</w:t>
                  </w:r>
                  <w:r>
                    <w:rPr>
                      <w:color w:val="6D6E71"/>
                      <w:spacing w:val="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employees</w:t>
                  </w:r>
                  <w:r>
                    <w:rPr>
                      <w:color w:val="6D6E71"/>
                      <w:spacing w:val="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personal</w:t>
                  </w:r>
                  <w:r>
                    <w:rPr>
                      <w:color w:val="6D6E71"/>
                      <w:spacing w:val="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image.</w:t>
                  </w:r>
                  <w:r>
                    <w:rPr>
                      <w:color w:val="6D6E71"/>
                      <w:spacing w:val="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Managed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high</w:t>
                  </w:r>
                  <w:r>
                    <w:rPr>
                      <w:color w:val="6D6E71"/>
                      <w:spacing w:val="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end</w:t>
                  </w:r>
                  <w:r>
                    <w:rPr>
                      <w:color w:val="6D6E71"/>
                      <w:spacing w:val="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VIP</w:t>
                  </w:r>
                  <w:r>
                    <w:rPr>
                      <w:color w:val="6D6E71"/>
                      <w:spacing w:val="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clients,</w:t>
                  </w:r>
                  <w:r>
                    <w:rPr>
                      <w:color w:val="6D6E71"/>
                      <w:spacing w:val="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approximately</w:t>
                  </w:r>
                  <w:r>
                    <w:rPr>
                      <w:color w:val="6D6E71"/>
                      <w:spacing w:val="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20</w:t>
                  </w:r>
                  <w:r>
                    <w:rPr>
                      <w:color w:val="6D6E71"/>
                      <w:spacing w:val="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key</w:t>
                  </w:r>
                  <w:r>
                    <w:rPr>
                      <w:color w:val="6D6E71"/>
                      <w:spacing w:val="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accounts.</w:t>
                  </w:r>
                  <w:r>
                    <w:rPr>
                      <w:color w:val="6D6E71"/>
                      <w:spacing w:val="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Crafted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the catwalk campaigns Spring Summer 15'. Fall/Winter 2015 and</w:t>
                  </w:r>
                  <w:r>
                    <w:rPr>
                      <w:color w:val="6D6E71"/>
                      <w:spacing w:val="-4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Pre Fall 2015. Successfully relaunched a failed jacket category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into</w:t>
                  </w:r>
                  <w:r>
                    <w:rPr>
                      <w:color w:val="6D6E71"/>
                      <w:spacing w:val="-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-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1-billion</w:t>
                  </w:r>
                  <w:r>
                    <w:rPr>
                      <w:color w:val="6D6E71"/>
                      <w:spacing w:val="-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VND</w:t>
                  </w:r>
                  <w:r>
                    <w:rPr>
                      <w:color w:val="6D6E71"/>
                      <w:spacing w:val="-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monthly</w:t>
                  </w:r>
                  <w:r>
                    <w:rPr>
                      <w:color w:val="6D6E71"/>
                      <w:spacing w:val="-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revenue</w:t>
                  </w:r>
                  <w:r>
                    <w:rPr>
                      <w:color w:val="6D6E71"/>
                      <w:spacing w:val="-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category.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.517117pt;margin-top:393.507904pt;width:21pt;height:25.5pt;mso-position-horizontal-relative:page;mso-position-vertical-relative:page;z-index:-15834112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>2010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spacing w:before="79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7.254402pt;margin-top:393.507904pt;width:191.8pt;height:67.6pt;mso-position-horizontal-relative:page;mso-position-vertical-relative:page;z-index:-15833600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32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Here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pStyle w:val="BodyText"/>
                    <w:spacing w:before="97"/>
                  </w:pP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8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</w:p>
                <w:p>
                  <w:pPr>
                    <w:pStyle w:val="BodyText"/>
                    <w:spacing w:before="78"/>
                  </w:pP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  <w:p>
                  <w:pPr>
                    <w:pStyle w:val="BodyText"/>
                    <w:spacing w:line="357" w:lineRule="auto" w:before="178"/>
                  </w:pPr>
                  <w:r>
                    <w:rPr>
                      <w:color w:val="6D6E71"/>
                      <w:w w:val="115"/>
                    </w:rPr>
                    <w:t>Lorem ipsum dolor sit amet, consectetur 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magna.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8.528809pt;margin-top:454.713928pt;width:223.6pt;height:92pt;mso-position-horizontal-relative:page;mso-position-vertical-relative:page;z-index:-15833088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&amp;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>Style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>Consultant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pStyle w:val="BodyText"/>
                    <w:spacing w:before="85"/>
                  </w:pPr>
                  <w:r>
                    <w:rPr>
                      <w:color w:val="6D6E71"/>
                      <w:spacing w:val="-1"/>
                      <w:w w:val="105"/>
                    </w:rPr>
                    <w:t>Borer</w:t>
                  </w:r>
                  <w:r>
                    <w:rPr>
                      <w:color w:val="6D6E71"/>
                      <w:spacing w:val="-2"/>
                      <w:w w:val="105"/>
                    </w:rPr>
                    <w:t> </w:t>
                  </w:r>
                  <w:r>
                    <w:rPr>
                      <w:color w:val="6D6E71"/>
                      <w:spacing w:val="-1"/>
                      <w:w w:val="105"/>
                    </w:rPr>
                    <w:t>Ltd |</w:t>
                  </w:r>
                  <w:r>
                    <w:rPr>
                      <w:color w:val="6D6E71"/>
                      <w:spacing w:val="-2"/>
                      <w:w w:val="105"/>
                    </w:rPr>
                    <w:t> </w:t>
                  </w:r>
                  <w:r>
                    <w:rPr>
                      <w:color w:val="6D6E71"/>
                      <w:spacing w:val="-1"/>
                      <w:w w:val="105"/>
                    </w:rPr>
                    <w:t>City </w:t>
                  </w:r>
                  <w:r>
                    <w:rPr>
                      <w:color w:val="6D6E71"/>
                      <w:w w:val="105"/>
                    </w:rPr>
                    <w:t>State</w:t>
                  </w:r>
                  <w:r>
                    <w:rPr>
                      <w:color w:val="6D6E71"/>
                      <w:spacing w:val="-1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2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Jul,</w:t>
                  </w:r>
                  <w:r>
                    <w:rPr>
                      <w:color w:val="6D6E71"/>
                      <w:spacing w:val="-1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2012</w:t>
                  </w:r>
                  <w:r>
                    <w:rPr>
                      <w:color w:val="6D6E71"/>
                      <w:spacing w:val="-1"/>
                      <w:w w:val="105"/>
                    </w:rPr>
                    <w:t> </w:t>
                  </w:r>
                  <w:r>
                    <w:rPr>
                      <w:color w:val="6D6E71"/>
                      <w:w w:val="135"/>
                    </w:rPr>
                    <w:t>-</w:t>
                  </w:r>
                  <w:r>
                    <w:rPr>
                      <w:color w:val="6D6E71"/>
                      <w:spacing w:val="-13"/>
                      <w:w w:val="13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Nov,</w:t>
                  </w:r>
                  <w:r>
                    <w:rPr>
                      <w:color w:val="6D6E71"/>
                      <w:spacing w:val="-2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  <w:p>
                  <w:pPr>
                    <w:pStyle w:val="BodyText"/>
                    <w:spacing w:line="357" w:lineRule="auto" w:before="198"/>
                  </w:pPr>
                  <w:r>
                    <w:rPr>
                      <w:color w:val="6D6E71"/>
                      <w:w w:val="110"/>
                    </w:rPr>
                    <w:t>Borer Ltd is the online division of the Times publishing company,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with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portfolio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lifestyle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websites.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Contributed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to around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20%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NMV in Fashion department. Signed 50%+ of partner base,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generating over half of the revenue. Achieved over 100,000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website</w:t>
                  </w:r>
                  <w:r>
                    <w:rPr>
                      <w:color w:val="6D6E71"/>
                      <w:spacing w:val="-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views</w:t>
                  </w:r>
                  <w:r>
                    <w:rPr>
                      <w:color w:val="6D6E71"/>
                      <w:spacing w:val="-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since</w:t>
                  </w:r>
                  <w:r>
                    <w:rPr>
                      <w:color w:val="6D6E71"/>
                      <w:spacing w:val="-2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startup.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.999001pt;margin-top:502.109619pt;width:32.5pt;height:21.7pt;mso-position-horizontal-relative:page;mso-position-vertical-relative:page;z-index:-15832576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sz w:val="24"/>
                    </w:rPr>
                  </w:pPr>
                  <w:r>
                    <w:rPr>
                      <w:color w:val="231F20"/>
                      <w:w w:val="105"/>
                      <w:sz w:val="24"/>
                    </w:rPr>
                    <w:t>Skills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.957001pt;margin-top:535.598694pt;width:63.85pt;height:139.5pt;mso-position-horizontal-relative:page;mso-position-vertical-relative:page;z-index:-15832064" type="#_x0000_t202" filled="false" stroked="false">
            <v:textbox inset="0,0,0,0">
              <w:txbxContent>
                <w:p>
                  <w:pPr>
                    <w:pStyle w:val="BodyText"/>
                    <w:spacing w:line="626" w:lineRule="auto"/>
                    <w:ind w:right="12"/>
                  </w:pPr>
                  <w:r>
                    <w:rPr>
                      <w:color w:val="6D6E71"/>
                      <w:w w:val="110"/>
                    </w:rPr>
                    <w:t>Corel  Draw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Illustrator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Adobe Photoshop</w:t>
                  </w:r>
                  <w:r>
                    <w:rPr>
                      <w:color w:val="6D6E71"/>
                      <w:spacing w:val="-4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Active Learning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Draw Sketches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Presentation</w:t>
                  </w:r>
                </w:p>
                <w:p>
                  <w:pPr>
                    <w:pStyle w:val="BodyText"/>
                    <w:spacing w:line="160" w:lineRule="exact" w:before="0"/>
                  </w:pPr>
                  <w:r>
                    <w:rPr>
                      <w:color w:val="6D6E71"/>
                      <w:w w:val="110"/>
                    </w:rPr>
                    <w:t>Catch</w:t>
                  </w:r>
                  <w:r>
                    <w:rPr>
                      <w:color w:val="6D6E71"/>
                      <w:spacing w:val="-5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Trend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7.597687pt;margin-top:587.028625pt;width:63.8pt;height:89pt;mso-position-horizontal-relative:page;mso-position-vertical-relative:page;z-index:-15831552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sz w:val="24"/>
                    </w:rPr>
                  </w:pPr>
                  <w:r>
                    <w:rPr>
                      <w:color w:val="231F20"/>
                      <w:w w:val="115"/>
                      <w:sz w:val="24"/>
                    </w:rPr>
                    <w:t>Language</w:t>
                  </w:r>
                </w:p>
                <w:p>
                  <w:pPr>
                    <w:pStyle w:val="BodyText"/>
                    <w:spacing w:line="420" w:lineRule="atLeast" w:before="117"/>
                    <w:ind w:left="47" w:right="27"/>
                  </w:pPr>
                  <w:r>
                    <w:rPr>
                      <w:color w:val="6D6E71"/>
                      <w:w w:val="115"/>
                    </w:rPr>
                    <w:t>English ( Max )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Italian ( Perfect )</w:t>
                  </w:r>
                  <w:r>
                    <w:rPr>
                      <w:color w:val="6D6E71"/>
                      <w:spacing w:val="-42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French</w:t>
                  </w:r>
                  <w:r>
                    <w:rPr>
                      <w:color w:val="6D6E71"/>
                      <w:spacing w:val="-8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(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Basic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.999001pt;margin-top:717.102844pt;width:70.350pt;height:21.7pt;mso-position-horizontal-relative:page;mso-position-vertical-relative:page;z-index:-15831040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sz w:val="24"/>
                    </w:rPr>
                  </w:pPr>
                  <w:r>
                    <w:rPr>
                      <w:color w:val="231F20"/>
                      <w:w w:val="110"/>
                      <w:sz w:val="24"/>
                    </w:rPr>
                    <w:t>References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7.597687pt;margin-top:717.104187pt;width:55.15pt;height:21.7pt;mso-position-horizontal-relative:page;mso-position-vertical-relative:page;z-index:-15830528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sz w:val="24"/>
                    </w:rPr>
                  </w:pPr>
                  <w:r>
                    <w:rPr>
                      <w:color w:val="231F20"/>
                      <w:w w:val="110"/>
                      <w:sz w:val="24"/>
                    </w:rPr>
                    <w:t>Interests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.52pt;margin-top:751.319397pt;width:94.25pt;height:55.75pt;mso-position-horizontal-relative:page;mso-position-vertical-relative:page;z-index:-15830016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>Eric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>Rhoden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pStyle w:val="BodyText"/>
                    <w:spacing w:before="63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>
                  <w:pPr>
                    <w:pStyle w:val="BodyText"/>
                    <w:spacing w:before="0"/>
                  </w:pPr>
                  <w:r>
                    <w:rPr>
                      <w:color w:val="231F20"/>
                      <w:w w:val="110"/>
                    </w:rPr>
                    <w:t>T</w:t>
                  </w:r>
                  <w:r>
                    <w:rPr>
                      <w:color w:val="231F20"/>
                      <w:spacing w:val="-3"/>
                      <w:w w:val="110"/>
                    </w:rPr>
                    <w:t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r>
                    <w:rPr>
                      <w:color w:val="231F20"/>
                      <w:spacing w:val="-5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139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05"/>
                    </w:rPr>
                    <w:t>E</w:t>
                  </w:r>
                  <w:r>
                    <w:rPr>
                      <w:color w:val="231F20"/>
                      <w:spacing w:val="31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:</w:t>
                  </w:r>
                  <w:r>
                    <w:rPr>
                      <w:color w:val="231F20"/>
                      <w:spacing w:val="31"/>
                      <w:w w:val="105"/>
                    </w:rPr>
                    <w:t> </w:t>
                  </w:r>
                  <w:hyperlink r:id="rId9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167.094696pt;margin-top:751.319397pt;width:94.25pt;height:55.75pt;mso-position-horizontal-relative:page;mso-position-vertical-relative:page;z-index:-15829504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>Eric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>Rhoden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> </w:t>
                  </w:r>
                </w:p>
                <w:p>
                  <w:pPr>
                    <w:pStyle w:val="BodyText"/>
                    <w:spacing w:before="63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4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>
                  <w:pPr>
                    <w:pStyle w:val="BodyText"/>
                    <w:spacing w:before="0"/>
                  </w:pPr>
                  <w:r>
                    <w:rPr>
                      <w:color w:val="231F20"/>
                      <w:w w:val="110"/>
                    </w:rPr>
                    <w:t>T</w:t>
                  </w:r>
                  <w:r>
                    <w:rPr>
                      <w:color w:val="231F20"/>
                      <w:spacing w:val="-3"/>
                      <w:w w:val="110"/>
                    </w:rPr>
                    <w:t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r>
                    <w:rPr>
                      <w:color w:val="231F20"/>
                      <w:spacing w:val="-5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139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3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05"/>
                    </w:rPr>
                    <w:t>E</w:t>
                  </w:r>
                  <w:r>
                    <w:rPr>
                      <w:color w:val="231F20"/>
                      <w:spacing w:val="31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:</w:t>
                  </w:r>
                  <w:r>
                    <w:rPr>
                      <w:color w:val="231F20"/>
                      <w:spacing w:val="31"/>
                      <w:w w:val="105"/>
                    </w:rPr>
                    <w:t> </w:t>
                  </w:r>
                  <w:hyperlink r:id="rId9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28.527802pt;margin-top:793.237305pt;width:43.5pt;height:13.5pt;mso-position-horizontal-relative:page;mso-position-vertical-relative:page;z-index:-158289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Listen</w:t>
                  </w:r>
                  <w:r>
                    <w:rPr>
                      <w:color w:val="6D6E71"/>
                      <w:spacing w:val="2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Music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1.037811pt;margin-top:793.503296pt;width:44.85pt;height:13.5pt;mso-position-horizontal-relative:page;mso-position-vertical-relative:page;z-index:-158284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Draw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0"/>
                    </w:rPr>
                    <w:t>Sketch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5.52179pt;margin-top:793.503296pt;width:49.55pt;height:13.5pt;mso-position-horizontal-relative:page;mso-position-vertical-relative:page;z-index:-1582796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Photographer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4.891785pt;margin-top:793.503296pt;width:22.35pt;height:13.5pt;mso-position-horizontal-relative:page;mso-position-vertical-relative:page;z-index:-158274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Books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2.678314pt;margin-top:175.510315pt;width:126.05pt;height:12pt;mso-position-horizontal-relative:page;mso-position-vertical-relative:page;z-index:-1582694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560" w:bottom="280" w:left="7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44"/>
      <w:ind w:left="20"/>
    </w:pPr>
    <w:rPr>
      <w:rFonts w:ascii="Arial" w:hAnsi="Arial" w:eastAsia="Arial" w:cs="Arial"/>
      <w:sz w:val="14"/>
      <w:szCs w:val="14"/>
    </w:rPr>
  </w:style>
  <w:style w:styleId="Title" w:type="paragraph">
    <w:name w:val="Title"/>
    <w:basedOn w:val="Normal"/>
    <w:uiPriority w:val="1"/>
    <w:qFormat/>
    <w:pPr>
      <w:spacing w:before="83"/>
      <w:ind w:left="20"/>
    </w:pPr>
    <w:rPr>
      <w:rFonts w:ascii="Arial" w:hAnsi="Arial" w:eastAsia="Arial" w:cs="Arial"/>
      <w:b/>
      <w:bCs/>
      <w:sz w:val="36"/>
      <w:szCs w:val="3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mailto:yourmail@email.com" TargetMode="External"/><Relationship Id="rId9" Type="http://schemas.openxmlformats.org/officeDocument/2006/relationships/hyperlink" Target="mailto:ericrhoden@e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7-CV-31</dc:title>
  <dcterms:created xsi:type="dcterms:W3CDTF">2021-08-31T05:55:47Z</dcterms:created>
  <dcterms:modified xsi:type="dcterms:W3CDTF">2021-08-31T05:55:47Z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2021-08-31T00:00:00Z</vt:filetime>
  </property>
</Properties>
</file>