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8E" w:rsidRDefault="00765B5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pt;margin-top:665.1pt;width:177.45pt;height:92.75pt;z-index:-15779840;mso-position-horizontal-relative:page;mso-position-vertical-relative:page" filled="f" stroked="f">
            <v:textbox inset="0,0,0,0">
              <w:txbxContent>
                <w:p w:rsidR="00B6278E" w:rsidRPr="00765B57" w:rsidRDefault="00765B57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765B57">
                    <w:rPr>
                      <w:rFonts w:ascii="Pramodia" w:hAnsi="Pramodia"/>
                      <w:color w:val="231F20"/>
                      <w:spacing w:val="-44"/>
                      <w:w w:val="163"/>
                      <w:sz w:val="68"/>
                    </w:rPr>
                    <w:t>M</w:t>
                  </w:r>
                  <w:r w:rsidRPr="00765B57">
                    <w:rPr>
                      <w:rFonts w:ascii="Pramodia" w:hAnsi="Pramodia"/>
                      <w:color w:val="231F20"/>
                      <w:spacing w:val="-7"/>
                      <w:w w:val="43"/>
                      <w:sz w:val="68"/>
                    </w:rPr>
                    <w:t>e</w:t>
                  </w:r>
                  <w:r w:rsidRPr="00765B57">
                    <w:rPr>
                      <w:rFonts w:ascii="Pramodia" w:hAnsi="Pramodia"/>
                      <w:color w:val="231F20"/>
                      <w:spacing w:val="-31"/>
                      <w:w w:val="115"/>
                      <w:sz w:val="68"/>
                    </w:rPr>
                    <w:t>l</w:t>
                  </w:r>
                  <w:r w:rsidRPr="00765B57">
                    <w:rPr>
                      <w:rFonts w:ascii="Pramodia" w:hAnsi="Pramodia"/>
                      <w:color w:val="231F20"/>
                      <w:spacing w:val="-88"/>
                      <w:w w:val="140"/>
                      <w:sz w:val="68"/>
                    </w:rPr>
                    <w:t>i</w:t>
                  </w:r>
                  <w:r w:rsidRPr="00765B57">
                    <w:rPr>
                      <w:rFonts w:ascii="Pramodia" w:hAnsi="Pramodia"/>
                      <w:color w:val="231F20"/>
                      <w:spacing w:val="-81"/>
                      <w:w w:val="66"/>
                      <w:sz w:val="68"/>
                    </w:rPr>
                    <w:t>s</w:t>
                  </w:r>
                  <w:r w:rsidRPr="00765B57">
                    <w:rPr>
                      <w:rFonts w:ascii="Pramodia" w:hAnsi="Pramodia"/>
                      <w:color w:val="231F20"/>
                      <w:spacing w:val="-7"/>
                      <w:w w:val="66"/>
                      <w:sz w:val="68"/>
                    </w:rPr>
                    <w:t>s</w:t>
                  </w:r>
                  <w:r w:rsidRPr="00765B57">
                    <w:rPr>
                      <w:rFonts w:ascii="Pramodia" w:hAnsi="Pramodia"/>
                      <w:color w:val="231F20"/>
                      <w:w w:val="66"/>
                      <w:sz w:val="68"/>
                    </w:rPr>
                    <w:t>a</w:t>
                  </w:r>
                  <w:r w:rsidRPr="00765B57">
                    <w:rPr>
                      <w:rFonts w:ascii="Pramodia" w:hAnsi="Pramodia"/>
                      <w:color w:val="231F20"/>
                      <w:spacing w:val="-20"/>
                      <w:sz w:val="68"/>
                    </w:rPr>
                    <w:t xml:space="preserve"> </w:t>
                  </w:r>
                  <w:r w:rsidRPr="00765B57">
                    <w:rPr>
                      <w:rFonts w:ascii="Pramodia" w:hAnsi="Pramodia"/>
                      <w:color w:val="231F20"/>
                      <w:spacing w:val="-68"/>
                      <w:w w:val="80"/>
                      <w:sz w:val="68"/>
                    </w:rPr>
                    <w:t>S</w:t>
                  </w:r>
                  <w:r w:rsidRPr="00765B57">
                    <w:rPr>
                      <w:rFonts w:ascii="Pramodia" w:hAnsi="Pramodia"/>
                      <w:color w:val="231F20"/>
                      <w:spacing w:val="-7"/>
                      <w:w w:val="52"/>
                      <w:sz w:val="68"/>
                    </w:rPr>
                    <w:t>o</w:t>
                  </w:r>
                  <w:r w:rsidRPr="00765B57">
                    <w:rPr>
                      <w:rFonts w:ascii="Pramodia" w:hAnsi="Pramodia"/>
                      <w:color w:val="231F20"/>
                      <w:spacing w:val="-121"/>
                      <w:w w:val="77"/>
                      <w:sz w:val="68"/>
                    </w:rPr>
                    <w:t>n</w:t>
                  </w:r>
                  <w:r w:rsidRPr="00765B57">
                    <w:rPr>
                      <w:rFonts w:ascii="Pramodia" w:hAnsi="Pramodia"/>
                      <w:color w:val="231F20"/>
                      <w:w w:val="79"/>
                      <w:sz w:val="68"/>
                    </w:rPr>
                    <w:t>g</w:t>
                  </w:r>
                </w:p>
                <w:p w:rsidR="00B6278E" w:rsidRDefault="00765B57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14"/>
                    </w:rPr>
                    <w:t>Melissa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>Song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B6278E" w:rsidRDefault="00765B57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05"/>
                    </w:rPr>
                    <w:t>Fashion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9" style="position:absolute;margin-left:24.8pt;margin-top:42.4pt;width:96.8pt;height:312.25pt;z-index:-15788544;mso-position-horizontal-relative:page;mso-position-vertical-relative:page" coordorigin="496,848" coordsize="1936,6245">
            <v:shape id="_x0000_s1056" style="position:absolute;left:498;top:1657;width:823;height:5244" coordorigin="498,1657" coordsize="823,5244" path="m1201,6900r-583,l571,6891r-38,-26l508,6827r-10,-47l498,1777r10,-47l533,1692r38,-26l618,1657r583,l1248,1666r38,26l1311,1730r10,47l1321,6780r-10,47l1286,6865r-38,26l1201,6900xe" filled="f" strokecolor="#6d6e71" strokeweight=".25pt">
              <v:path arrowok="t"/>
            </v:shape>
            <v:rect id="_x0000_s1055" style="position:absolute;left:702;top:1542;width:894;height:5550" stroked="f"/>
            <v:line id="_x0000_s1054" style="position:absolute" from="498,3929" to="702,3929" strokecolor="#6d6e71" strokeweight=".25pt"/>
            <v:shape id="_x0000_s1053" style="position:absolute;left:702;top:3730;width:619;height:399" coordorigin="703,3730" coordsize="619,399" path="m1230,4129r-436,l758,4121r-29,-19l710,4073r-7,-36l703,3821r7,-35l729,3757r29,-20l794,3730r436,l1265,3737r29,20l1314,3786r7,35l1321,4037r-7,36l1294,4102r-29,19l1230,4129xe" filled="f" strokecolor="#6d6e71" strokeweight=".25pt">
              <v:path arrowok="t"/>
            </v:shape>
            <v:shape id="_x0000_s1052" style="position:absolute;left:702;top:6602;width:880;height:399" coordorigin="703,6602" coordsize="880,399" path="m1491,7000r-697,l758,6993r-29,-19l710,6945r-7,-36l703,6693r7,-35l729,6629r29,-20l794,6602r697,l1527,6609r29,20l1575,6658r8,35l1583,6909r-8,36l1556,6974r-29,19l1491,7000xe" filled="f" strokecolor="#6d6e71" strokeweight=".25pt">
              <v:path arrowok="t"/>
            </v:shape>
            <v:shape id="_x0000_s1051" style="position:absolute;left:847;top:995;width:1436;height:1436" coordorigin="847,996" coordsize="1436,1436" path="m1565,996r-73,3l1420,1010r-68,18l1286,1052r-63,30l1164,1118r-56,42l1057,1206r-46,51l970,1312r-36,59l904,1434r-25,66l862,1569r-11,71l847,1714r4,73l862,1858r17,69l904,1993r30,63l970,2115r41,55l1057,2221r51,46l1164,2309r59,36l1286,2375r66,24l1420,2417r72,11l1565,2431r73,-3l1710,2417r69,-18l1845,2375r62,-30l1966,2309r56,-42l2073,2221r46,-51l2160,2115r36,-59l2227,1993r24,-66l2268,1858r11,-71l2283,1714r-4,-74l2268,1569r-17,-69l2227,1434r-31,-63l2160,1312r-41,-55l2073,1206r-51,-46l1966,1118r-59,-36l1845,1052r-66,-24l1710,1010r-72,-11l1565,996xe" fillcolor="#d1d3d4" stroked="f">
              <v:path arrowok="t"/>
            </v:shape>
            <v:shape id="_x0000_s1050" style="position:absolute;left:701;top:850;width:1727;height:1727" coordorigin="702,850" coordsize="1727,1727" path="m2428,1713r-3,75l2416,1861r-16,70l2380,2000r-27,66l2322,2129r-36,60l2245,2246r-45,53l2150,2348r-53,45l2040,2434r-60,36l1917,2502r-66,26l1783,2549r-71,15l1640,2573r-75,4l1491,2573r-73,-9l1347,2549r-68,-21l1213,2502r-63,-32l1090,2434r-57,-41l980,2348r-49,-49l885,2246r-40,-57l808,2129r-31,-63l751,2000r-21,-69l714,1861r-9,-73l702,1713r3,-74l714,1566r16,-70l751,1427r26,-66l808,1298r37,-60l885,1181r46,-53l980,1079r53,-45l1090,993r60,-36l1213,925r66,-26l1347,878r71,-15l1491,854r74,-4l1640,854r72,9l1783,878r68,21l1917,925r63,32l2040,993r57,41l2150,1079r50,49l2245,1181r41,57l2322,1298r31,63l2380,1427r20,69l2416,1566r9,73l2428,1713xe" filled="f" strokecolor="#6d6e71" strokeweight=".25pt">
              <v:path arrowok="t"/>
            </v:shape>
            <w10:wrap anchorx="page" anchory="page"/>
          </v:group>
        </w:pict>
      </w:r>
      <w:r>
        <w:pict>
          <v:group id="_x0000_s1042" style="position:absolute;margin-left:133.85pt;margin-top:29.35pt;width:437.1pt;height:111.6pt;z-index:-15788032;mso-position-horizontal-relative:page;mso-position-vertical-relative:page" coordorigin="2677,587" coordsize="8742,2232">
            <v:shape id="_x0000_s1048" style="position:absolute;left:2789;top:589;width:8627;height:2227" coordorigin="2789,590" coordsize="8627,2227" path="m11296,2816r-8387,l2863,2807r-38,-26l2799,2743r-10,-47l2789,710r10,-47l2825,625r38,-26l2909,590r8387,l11342,599r38,26l11406,663r10,47l11416,2696r-10,47l11380,2781r-38,26l11296,2816xe" filled="f" strokecolor="#6d6e71" strokeweight=".25pt">
              <v:path arrowok="t"/>
            </v:shape>
            <v:rect id="_x0000_s1047" style="position:absolute;left:2676;top:1680;width:225;height:926" stroked="f"/>
            <v:shape id="_x0000_s1046" style="position:absolute;left:2745;top:1783;width:89;height:188" coordorigin="2745,1783" coordsize="89,188" o:spt="100" adj="0,,0" path="m2817,1783r-66,l2745,1789r,176l2751,1970r71,l2829,1969r4,-4l2785,1965r-3,-4l2782,1952r3,-3l2794,1949r40,l2834,1944r-83,l2751,1809r83,l2834,1799r-55,l2778,1799r,-2l2778,1796r1,l2779,1796r55,l2834,1795r-2,-7l2827,1783r-10,xm2834,1949r-40,l2797,1952r,9l2794,1965r-9,l2833,1965r1,-1l2834,1949xm2834,1809r-7,l2827,1944r7,l2834,1809xm2834,1796r-34,l2801,1796r,2l2800,1799r34,l2834,1796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716;top:2122;width:145;height:113">
              <v:imagedata r:id="rId5" o:title=""/>
            </v:shape>
            <v:shape id="_x0000_s1044" type="#_x0000_t75" style="position:absolute;left:2725;top:2356;width:130;height:165">
              <v:imagedata r:id="rId6" o:title=""/>
            </v:shape>
            <v:line id="_x0000_s1043" style="position:absolute" from="6223,917" to="6223,2510" strokecolor="#6d6e71" strokeweight=".25pt"/>
            <w10:wrap anchorx="page" anchory="page"/>
          </v:group>
        </w:pict>
      </w:r>
      <w:r>
        <w:pict>
          <v:shape id="_x0000_s1041" type="#_x0000_t202" style="position:absolute;margin-left:149.5pt;margin-top:34.85pt;width:124.75pt;height:31.55pt;z-index:-15787520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83"/>
                    <w:ind w:left="20"/>
                    <w:rPr>
                      <w:b/>
                      <w:sz w:val="36"/>
                    </w:rPr>
                  </w:pPr>
                  <w:r>
                    <w:rPr>
                      <w:b/>
                      <w:color w:val="231F20"/>
                      <w:w w:val="105"/>
                      <w:sz w:val="36"/>
                    </w:rPr>
                    <w:t>Melissa</w:t>
                  </w:r>
                  <w:r>
                    <w:rPr>
                      <w:b/>
                      <w:color w:val="231F20"/>
                      <w:spacing w:val="33"/>
                      <w:w w:val="105"/>
                      <w:sz w:val="3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36"/>
                    </w:rPr>
                    <w:t>Song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8.55pt;margin-top:43.75pt;width:220.75pt;height:85.5pt;z-index:-15787008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  <w:ind w:right="-1"/>
                  </w:pPr>
                  <w:r>
                    <w:rPr>
                      <w:color w:val="6D6E71"/>
                      <w:w w:val="115"/>
                    </w:rPr>
                    <w:t>Lorem eunting ipsumed adipisc nonum myseft meeting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laoreet magnaned bind binding element bind parited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erossing massas gronad toneding. Lorem consec </w:t>
                  </w:r>
                  <w:r>
                    <w:rPr>
                      <w:color w:val="6D6E71"/>
                      <w:w w:val="115"/>
                    </w:rPr>
                    <w:t>tone tempor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to emoded adipisic sedind pisicing euismit dodolore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ameting magna aliquai. Nonumy euismod adipicing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dolore eu fugiat nulla pariatur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goinges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0.3pt;margin-top:58.15pt;width:110.75pt;height:71.65pt;z-index:-15786496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55"/>
                    <w:ind w:left="22"/>
                    <w:rPr>
                      <w:sz w:val="20"/>
                    </w:rPr>
                  </w:pPr>
                  <w:r>
                    <w:rPr>
                      <w:color w:val="6D6E71"/>
                      <w:spacing w:val="25"/>
                      <w:w w:val="110"/>
                      <w:sz w:val="20"/>
                    </w:rPr>
                    <w:t>Fashion</w:t>
                  </w:r>
                  <w:r>
                    <w:rPr>
                      <w:color w:val="6D6E71"/>
                      <w:spacing w:val="41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spacing w:val="26"/>
                      <w:w w:val="110"/>
                      <w:sz w:val="20"/>
                    </w:rPr>
                    <w:t>Designer</w:t>
                  </w:r>
                  <w:r>
                    <w:rPr>
                      <w:color w:val="6D6E71"/>
                      <w:spacing w:val="-26"/>
                      <w:sz w:val="20"/>
                    </w:rPr>
                    <w:t xml:space="preserve"> </w:t>
                  </w:r>
                </w:p>
                <w:p w:rsidR="00B6278E" w:rsidRDefault="00B6278E">
                  <w:pPr>
                    <w:pStyle w:val="BodyText"/>
                    <w:spacing w:before="5"/>
                    <w:ind w:left="0"/>
                    <w:rPr>
                      <w:sz w:val="31"/>
                    </w:rPr>
                  </w:pPr>
                </w:p>
                <w:p w:rsidR="00B6278E" w:rsidRDefault="00765B57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B6278E" w:rsidRDefault="00765B57">
                  <w:pPr>
                    <w:pStyle w:val="BodyText"/>
                    <w:spacing w:before="119"/>
                  </w:pPr>
                  <w:hyperlink r:id="rId7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  <w:p w:rsidR="00B6278E" w:rsidRDefault="00765B57">
                  <w:pPr>
                    <w:pStyle w:val="BodyText"/>
                    <w:spacing w:before="119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 Avenue, Taxes,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9pt;margin-top:186.65pt;width:16.65pt;height:21.7pt;z-index:-15785984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7.55pt;margin-top:192.2pt;width:55.55pt;height:13.5pt;z-index:-15785472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7.55pt;margin-top:217.95pt;width:351.05pt;height:49.5pt;z-index:-15784960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sunt in culpa qui ofﬁcia deserunt mollit anim id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laborum unde omnis iste natus error sit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7pt;margin-top:220.5pt;width:96.75pt;height:69.95pt;z-index:-15784448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4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Rick</w:t>
                  </w:r>
                  <w:r>
                    <w:rPr>
                      <w:b/>
                      <w:color w:val="231F20"/>
                      <w:spacing w:val="4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4"/>
                    </w:rPr>
                    <w:t>Douglas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B6278E" w:rsidRDefault="00765B57">
                  <w:pPr>
                    <w:pStyle w:val="BodyText"/>
                    <w:spacing w:before="79"/>
                  </w:pPr>
                  <w:r>
                    <w:rPr>
                      <w:color w:val="6D6E71"/>
                      <w:spacing w:val="-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Director</w:t>
                  </w:r>
                </w:p>
                <w:p w:rsidR="00B6278E" w:rsidRDefault="00B6278E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B6278E" w:rsidRDefault="00765B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P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B6278E" w:rsidRDefault="00765B57">
                  <w:pPr>
                    <w:pStyle w:val="BodyText"/>
                    <w:spacing w:before="73" w:line="357" w:lineRule="auto"/>
                    <w:ind w:right="17"/>
                  </w:pPr>
                  <w:proofErr w:type="gramStart"/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 </w:t>
                  </w:r>
                  <w:hyperlink r:id="rId8">
                    <w:r>
                      <w:rPr>
                        <w:color w:val="6D6E71"/>
                        <w:w w:val="105"/>
                      </w:rPr>
                      <w:t>rickdouglas@gmail.com</w:t>
                    </w:r>
                  </w:hyperlink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2927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Tully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7.55pt;margin-top:277.95pt;width:351.05pt;height:61.5pt;z-index:-15783936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 xml:space="preserve">Excepteur sint occaecat cupidatat non proident, sunt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9pt;margin-top:330.65pt;width:30.95pt;height:21.7pt;z-index:-15783424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110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7.55pt;margin-top:349.95pt;width:340.3pt;height:61.5pt;z-index:-15782912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culpa quition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.8pt;margin-top:364.4pt;width:51.75pt;height:13.5pt;z-index:-15782400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before="44"/>
                  </w:pPr>
                  <w:r>
                    <w:rPr>
                      <w:color w:val="6D6E71"/>
                    </w:rPr>
                    <w:t>31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7.55pt;margin-top:421.95pt;width:351.85pt;height:61.5pt;z-index:-15781888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 dolore cupidatat non proident culpa totam rem aperiam ullamco consectetur adipisicing 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7.55pt;margin-top:493.95pt;width:351.05pt;height:61.5pt;z-index:-15781376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proident, sunt 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7.55pt;margin-top:565.95pt;width:349.85pt;height:37.5pt;z-index:-15780864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pStyle w:val="BodyText"/>
                    <w:spacing w:line="357" w:lineRule="auto"/>
                    <w:ind w:right="5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accusantium quis laboris consectetur </w:t>
                  </w:r>
                  <w:r>
                    <w:rPr>
                      <w:color w:val="6D6E71"/>
                      <w:w w:val="115"/>
                    </w:rPr>
                    <w:t xml:space="preserve">consectetur adipisicing elit adipisicing.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97.55pt;margin-top:617.05pt;width:52pt;height:13.5pt;z-index:-15780352;mso-position-horizontal-relative:page;mso-position-vertical-relative:page" filled="f" stroked="f">
            <v:textbox inset="0,0,0,0">
              <w:txbxContent>
                <w:p w:rsidR="00B6278E" w:rsidRDefault="00765B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6278E">
      <w:type w:val="continuous"/>
      <w:pgSz w:w="11910" w:h="16840"/>
      <w:pgMar w:top="560" w:right="8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278E"/>
    <w:rsid w:val="00765B57"/>
    <w:rsid w:val="00B6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kdougla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7-LETTER-31</dc:title>
  <cp:lastModifiedBy>Windows User</cp:lastModifiedBy>
  <cp:revision>2</cp:revision>
  <dcterms:created xsi:type="dcterms:W3CDTF">2021-08-31T06:02:00Z</dcterms:created>
  <dcterms:modified xsi:type="dcterms:W3CDTF">2021-08-31T06:03:00Z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2021-08-31T00:00:00Z</vt:filetime>
  </property>
</Properties>
</file>