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C2" w:rsidRDefault="001D366A">
      <w:pPr>
        <w:rPr>
          <w:sz w:val="2"/>
          <w:szCs w:val="2"/>
        </w:rPr>
      </w:pPr>
      <w:r>
        <w:rPr>
          <w:noProof/>
        </w:rPr>
        <w:pict>
          <v:group id="_x0000_s1095" style="position:absolute;margin-left:191.55pt;margin-top:84.55pt;width:352.75pt;height:3.55pt;z-index:-15821824;mso-position-horizontal-relative:page;mso-position-vertical-relative:page" coordorigin="1101,5343" coordsize="9785,20">
            <v:line id="_x0000_s1096" style="position:absolute" from="1101,5353" to="10845,5353" strokecolor="#6d6e71" strokeweight="1pt">
              <v:stroke dashstyle="dot"/>
            </v:line>
            <v:line id="_x0000_s1097" style="position:absolute" from="10885,5353" to="10885,5353" strokecolor="#6d6e71" strokeweight="1pt"/>
            <w10:wrap anchorx="page" anchory="page"/>
          </v:group>
        </w:pict>
      </w:r>
      <w:r>
        <w:pict>
          <v:rect id="_x0000_s1092" style="position:absolute;margin-left:0;margin-top:0;width:595.3pt;height:841.9pt;z-index:-15846400;mso-position-horizontal-relative:page;mso-position-vertical-relative:page" fillcolor="#fffef9" stroked="f">
            <w10:wrap anchorx="page" anchory="page"/>
          </v:rect>
        </w:pict>
      </w:r>
      <w:r>
        <w:pict>
          <v:group id="_x0000_s1089" style="position:absolute;margin-left:51pt;margin-top:636.3pt;width:91.15pt;height:10.05pt;z-index:-15845888;mso-position-horizontal-relative:page;mso-position-vertical-relative:page" coordorigin="1020,12726" coordsize="1823,201">
            <v:shape id="_x0000_s1091" style="position:absolute;left:1020;top:12725;width:1640;height:201" coordorigin="1020,12726" coordsize="1640,201" o:spt="100" adj="0,,0" path="m1196,12726r-44,l1020,12926r44,l1196,12726xm1379,12726r-44,l1204,12926r43,l1379,12726xm1562,12726r-43,l1387,12926r43,l1562,12726xm1745,12726r-43,l1570,12926r43,l1745,12726xm1928,12726r-43,l1753,12926r43,l1928,12726xm2111,12726r-43,l1936,12926r43,l2111,12726xm2294,12726r-43,l2119,12926r43,l2294,12726xm2477,12726r-43,l2302,12926r43,l2477,12726xm2660,12726r-43,l2485,12926r43,l2660,12726xe" fillcolor="#7c3c97" stroked="f">
              <v:stroke joinstyle="round"/>
              <v:formulas/>
              <v:path arrowok="t" o:connecttype="segments"/>
            </v:shape>
            <v:shape id="_x0000_s1090" style="position:absolute;left:2668;top:12725;width:176;height:201" coordorigin="2668,12726" coordsize="176,201" path="m2843,12726r-43,l2668,12926r44,l2843,12726xe" fillcolor="#bcbec0" stroked="f">
              <v:path arrowok="t"/>
            </v:shape>
            <w10:wrap anchorx="page" anchory="page"/>
          </v:group>
        </w:pict>
      </w:r>
      <w:r>
        <w:pict>
          <v:group id="_x0000_s1086" style="position:absolute;margin-left:165.15pt;margin-top:636.3pt;width:91.15pt;height:10.05pt;z-index:-15845376;mso-position-horizontal-relative:page;mso-position-vertical-relative:page" coordorigin="3303,12726" coordsize="1823,201">
            <v:shape id="_x0000_s1088" style="position:absolute;left:3303;top:12725;width:1274;height:201" coordorigin="3303,12726" coordsize="1274,201" o:spt="100" adj="0,,0" path="m3478,12726r-43,l3303,12926r43,l3478,12726xm3661,12726r-43,l3486,12926r44,l3661,12726xm3845,12726r-44,l3669,12926r44,l3845,12726xm4028,12726r-44,l3852,12926r44,l4028,12726xm4211,12726r-44,l4035,12926r44,l4211,12726xm4394,12726r-44,l4218,12926r44,l4394,12726xm4577,12726r-44,l4401,12926r44,l4577,12726xe" fillcolor="#7c3c97" stroked="f">
              <v:stroke joinstyle="round"/>
              <v:formulas/>
              <v:path arrowok="t" o:connecttype="segments"/>
            </v:shape>
            <v:shape id="_x0000_s1087" style="position:absolute;left:4584;top:12725;width:542;height:201" coordorigin="4585,12726" coordsize="542,201" o:spt="100" adj="0,,0" path="m4760,12726r-44,l4585,12926r43,l4760,12726xm4943,12726r-43,l4768,12926r43,l4943,12726xm5126,12726r-43,l4951,12926r43,l5126,12726xe" fillcolor="#bcbec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51pt;margin-top:460.7pt;width:91.15pt;height:10.05pt;z-index:-15844864;mso-position-horizontal-relative:page;mso-position-vertical-relative:page" coordorigin="1020,9214" coordsize="1823,201">
            <v:shape id="_x0000_s1085" style="position:absolute;left:1020;top:9213;width:1457;height:201" coordorigin="1020,9214" coordsize="1457,201" o:spt="100" adj="0,,0" path="m1196,9214r-44,l1020,9414r44,l1196,9214xm1379,9214r-44,l1204,9414r43,l1379,9214xm1562,9214r-43,l1387,9414r43,l1562,9214xm1745,9214r-43,l1570,9414r43,l1745,9214xm1928,9214r-43,l1753,9414r43,l1928,9214xm2111,9214r-43,l1936,9414r43,l2111,9214xm2294,9214r-43,l2119,9414r43,l2294,9214xm2477,9214r-43,l2302,9414r43,l2477,9214xe" fillcolor="#7c3c97" stroked="f">
              <v:stroke joinstyle="round"/>
              <v:formulas/>
              <v:path arrowok="t" o:connecttype="segments"/>
            </v:shape>
            <v:shape id="_x0000_s1084" style="position:absolute;left:2485;top:9213;width:359;height:201" coordorigin="2485,9214" coordsize="359,201" o:spt="100" adj="0,,0" path="m2660,9214r-43,l2485,9414r43,l2660,9214xm2843,9214r-43,l2668,9414r44,l2843,9214xe" fillcolor="#bcbec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51pt;margin-top:496.8pt;width:91.15pt;height:10.05pt;z-index:-15844352;mso-position-horizontal-relative:page;mso-position-vertical-relative:page" coordorigin="1020,9936" coordsize="1823,201">
            <v:shape id="_x0000_s1082" style="position:absolute;left:1020;top:9935;width:1274;height:201" coordorigin="1020,9936" coordsize="1274,201" o:spt="100" adj="0,,0" path="m1196,9936r-44,l1020,10136r44,l1196,9936xm1379,9936r-44,l1204,10136r43,l1379,9936xm1562,9936r-43,l1387,10136r43,l1562,9936xm1745,9936r-43,l1570,10136r43,l1745,9936xm1928,9936r-43,l1753,10136r43,l1928,9936xm2111,9936r-43,l1936,10136r43,l2111,9936xm2294,9936r-43,l2119,10136r43,l2294,9936xe" fillcolor="#7c3c97" stroked="f">
              <v:stroke joinstyle="round"/>
              <v:formulas/>
              <v:path arrowok="t" o:connecttype="segments"/>
            </v:shape>
            <v:shape id="_x0000_s1081" style="position:absolute;left:2301;top:9935;width:542;height:201" coordorigin="2302,9936" coordsize="542,201" o:spt="100" adj="0,,0" path="m2477,9936r-43,l2302,10136r43,l2477,9936xm2660,9936r-43,l2485,10136r43,l2660,9936xm2843,9936r-43,l2668,10136r44,l2843,9936xe" fillcolor="#bcbec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7" style="position:absolute;margin-left:51pt;margin-top:532.9pt;width:91.15pt;height:10.05pt;z-index:-15843840;mso-position-horizontal-relative:page;mso-position-vertical-relative:page" coordorigin="1020,10658" coordsize="1823,201">
            <v:shape id="_x0000_s1079" style="position:absolute;left:1020;top:10658;width:1640;height:201" coordorigin="1020,10658" coordsize="1640,201" o:spt="100" adj="0,,0" path="m1196,10658r-44,l1020,10858r44,l1196,10658xm1379,10658r-44,l1204,10858r43,l1379,10658xm1562,10658r-43,l1387,10858r43,l1562,10658xm1745,10658r-43,l1570,10858r43,l1745,10658xm1928,10658r-43,l1753,10858r43,l1928,10658xm2111,10658r-43,l1936,10858r43,l2111,10658xm2294,10658r-43,l2119,10858r43,l2294,10658xm2477,10658r-43,l2302,10858r43,l2477,10658xm2660,10658r-43,l2485,10858r43,l2660,10658xe" fillcolor="#7c3c97" stroked="f">
              <v:stroke joinstyle="round"/>
              <v:formulas/>
              <v:path arrowok="t" o:connecttype="segments"/>
            </v:shape>
            <v:shape id="_x0000_s1078" style="position:absolute;left:2668;top:10658;width:176;height:201" coordorigin="2668,10658" coordsize="176,201" path="m2843,10658r-43,l2668,10858r44,l2843,10658xe" fillcolor="#bcbec0" stroked="f">
              <v:path arrowok="t"/>
            </v:shape>
            <w10:wrap anchorx="page" anchory="page"/>
          </v:group>
        </w:pict>
      </w:r>
      <w:r>
        <w:pict>
          <v:group id="_x0000_s1074" style="position:absolute;margin-left:165.15pt;margin-top:460.7pt;width:91.15pt;height:10.05pt;z-index:-15843328;mso-position-horizontal-relative:page;mso-position-vertical-relative:page" coordorigin="3303,9214" coordsize="1823,201">
            <v:shape id="_x0000_s1076" style="position:absolute;left:3303;top:9213;width:1640;height:201" coordorigin="3303,9214" coordsize="1640,201" o:spt="100" adj="0,,0" path="m3478,9214r-43,l3303,9414r43,l3478,9214xm3661,9214r-43,l3486,9414r44,l3661,9214xm3845,9214r-44,l3669,9414r44,l3845,9214xm4028,9214r-44,l3852,9414r44,l4028,9214xm4211,9214r-44,l4035,9414r44,l4211,9214xm4394,9214r-44,l4218,9414r44,l4394,9214xm4577,9214r-44,l4401,9414r44,l4577,9214xm4760,9214r-44,l4585,9414r43,l4760,9214xm4943,9214r-43,l4768,9414r43,l4943,9214xe" fillcolor="#7c3c97" stroked="f">
              <v:stroke joinstyle="round"/>
              <v:formulas/>
              <v:path arrowok="t" o:connecttype="segments"/>
            </v:shape>
            <v:shape id="_x0000_s1075" style="position:absolute;left:4950;top:9213;width:176;height:201" coordorigin="4951,9214" coordsize="176,201" path="m5126,9214r-43,l4951,9414r43,l5126,9214xe" fillcolor="#bcbec0" stroked="f">
              <v:path arrowok="t"/>
            </v:shape>
            <w10:wrap anchorx="page" anchory="page"/>
          </v:group>
        </w:pict>
      </w:r>
      <w:r>
        <w:pict>
          <v:group id="_x0000_s1071" style="position:absolute;margin-left:165.15pt;margin-top:496.8pt;width:91.15pt;height:10.05pt;z-index:-15842816;mso-position-horizontal-relative:page;mso-position-vertical-relative:page" coordorigin="3303,9936" coordsize="1823,201">
            <v:shape id="_x0000_s1073" style="position:absolute;left:3303;top:9935;width:1457;height:201" coordorigin="3303,9936" coordsize="1457,201" o:spt="100" adj="0,,0" path="m3478,9936r-43,l3303,10136r43,l3478,9936xm3661,9936r-43,l3486,10136r44,l3661,9936xm3845,9936r-44,l3669,10136r44,l3845,9936xm4028,9936r-44,l3852,10136r44,l4028,9936xm4211,9936r-44,l4035,10136r44,l4211,9936xm4394,9936r-44,l4218,10136r44,l4394,9936xm4577,9936r-44,l4401,10136r44,l4577,9936xm4760,9936r-44,l4585,10136r43,l4760,9936xe" fillcolor="#7c3c97" stroked="f">
              <v:stroke joinstyle="round"/>
              <v:formulas/>
              <v:path arrowok="t" o:connecttype="segments"/>
            </v:shape>
            <v:shape id="_x0000_s1072" style="position:absolute;left:4767;top:9935;width:359;height:201" coordorigin="4768,9936" coordsize="359,201" o:spt="100" adj="0,,0" path="m4943,9936r-43,l4768,10136r43,l4943,9936xm5126,9936r-43,l4951,10136r43,l5126,9936xe" fillcolor="#bcbec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165.15pt;margin-top:532.9pt;width:91.15pt;height:10.05pt;z-index:-15842304;mso-position-horizontal-relative:page;mso-position-vertical-relative:page" coordorigin="3303,10658" coordsize="1823,201">
            <v:shape id="_x0000_s1070" style="position:absolute;left:3303;top:10658;width:1640;height:201" coordorigin="3303,10658" coordsize="1640,201" o:spt="100" adj="0,,0" path="m3478,10658r-43,l3303,10858r43,l3478,10658xm3661,10658r-43,l3486,10858r44,l3661,10658xm3845,10658r-44,l3669,10858r44,l3845,10658xm4028,10658r-44,l3852,10858r44,l4028,10658xm4211,10658r-44,l4035,10858r44,l4211,10658xm4394,10658r-44,l4218,10858r44,l4394,10658xm4577,10658r-44,l4401,10858r44,l4577,10658xm4760,10658r-44,l4585,10858r43,l4760,10658xm4943,10658r-43,l4768,10858r43,l4943,10658xe" fillcolor="#7c3c97" stroked="f">
              <v:stroke joinstyle="round"/>
              <v:formulas/>
              <v:path arrowok="t" o:connecttype="segments"/>
            </v:shape>
            <v:shape id="_x0000_s1069" style="position:absolute;left:4950;top:10658;width:176;height:201" coordorigin="4951,10658" coordsize="176,201" path="m5126,10658r-43,l4951,10858r43,l5126,10658xe" fillcolor="#bcbec0" stroked="f">
              <v:path arrowok="t"/>
            </v:shape>
            <w10:wrap anchorx="page" anchory="page"/>
          </v:group>
        </w:pict>
      </w:r>
      <w:r>
        <w:pict>
          <v:group id="_x0000_s1063" style="position:absolute;margin-left:297.6pt;margin-top:327.95pt;width:7.15pt;height:239.15pt;z-index:-15841792;mso-position-horizontal-relative:page;mso-position-vertical-relative:page" coordorigin="5952,6559" coordsize="143,4783">
            <v:line id="_x0000_s1067" style="position:absolute" from="6023,6603" to="6023,11270" strokecolor="#6d6e71" strokeweight="1pt">
              <v:stroke dashstyle="dot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5952;top:6558;width:143;height:143">
              <v:imagedata r:id="rId5" o:title=""/>
            </v:shape>
            <v:shape id="_x0000_s1065" type="#_x0000_t75" style="position:absolute;left:5952;top:8747;width:143;height:143">
              <v:imagedata r:id="rId6" o:title=""/>
            </v:shape>
            <v:shape id="_x0000_s1064" type="#_x0000_t75" style="position:absolute;left:5952;top:11198;width:143;height:143">
              <v:imagedata r:id="rId7" o:title=""/>
            </v:shape>
            <w10:wrap anchorx="page" anchory="page"/>
          </v:group>
        </w:pict>
      </w:r>
      <w:r>
        <w:pict>
          <v:line id="_x0000_s1062" style="position:absolute;z-index:-15841280;mso-position-horizontal-relative:page;mso-position-vertical-relative:page" from="51pt,393.65pt" to="256.3pt,393.65pt" strokecolor="#6d6e71" strokeweight="1pt">
            <v:stroke dashstyle="dot"/>
            <w10:wrap anchorx="page" anchory="page"/>
          </v:line>
        </w:pict>
      </w:r>
      <w:r>
        <w:pict>
          <v:line id="_x0000_s1061" style="position:absolute;z-index:-15840768;mso-position-horizontal-relative:page;mso-position-vertical-relative:page" from="51pt,569.5pt" to="256.3pt,569.5pt" strokecolor="#6d6e71" strokeweight="1pt">
            <v:stroke dashstyle="dot"/>
            <w10:wrap anchorx="page" anchory="page"/>
          </v:line>
        </w:pict>
      </w:r>
      <w:r>
        <w:pict>
          <v:line id="_x0000_s1060" style="position:absolute;z-index:-15840256;mso-position-horizontal-relative:page;mso-position-vertical-relative:page" from="51pt,673.3pt" to="544.25pt,673.3pt" strokecolor="#6d6e71" strokeweight="1pt">
            <v:stroke dashstyle="dot"/>
            <w10:wrap anchorx="page" anchory="page"/>
          </v:line>
        </w:pict>
      </w:r>
      <w:r>
        <w:pict>
          <v:group id="_x0000_s1057" style="position:absolute;margin-left:55.05pt;margin-top:267.15pt;width:489.25pt;height:1pt;z-index:-15839744;mso-position-horizontal-relative:page;mso-position-vertical-relative:page" coordorigin="1101,5343" coordsize="9785,20">
            <v:line id="_x0000_s1059" style="position:absolute" from="1101,5353" to="10845,5353" strokecolor="#6d6e71" strokeweight="1pt">
              <v:stroke dashstyle="dot"/>
            </v:line>
            <v:line id="_x0000_s1058" style="position:absolute" from="10885,5353" to="10885,5353" strokecolor="#6d6e71" strokeweight="1pt"/>
            <w10:wrap anchorx="page" anchory="page"/>
          </v:group>
        </w:pict>
      </w:r>
      <w:bookmarkStart w:id="0" w:name="_GoBack"/>
      <w:r>
        <w:pict>
          <v:shape id="_x0000_s1056" style="position:absolute;margin-left:51.5pt;margin-top:160.15pt;width:80.95pt;height:80.95pt;z-index:-15839232;mso-position-horizontal-relative:page;mso-position-vertical-relative:page" coordorigin="1030,3203" coordsize="1619,1619" path="m1839,3203r-74,3l1694,3216r-70,15l1557,3253r-65,27l1431,3313r-59,38l1318,3393r-51,47l1220,3490r-42,55l1140,3603r-32,62l1080,3730r-21,67l1043,3866r-10,72l1030,4012r3,74l1043,4158r16,69l1080,4294r28,65l1140,4421r38,58l1220,4534r47,50l1318,4631r54,42l1431,4711r61,33l1557,4771r67,22l1694,4808r71,10l1839,4822r74,-4l1985,4808r69,-15l2122,4771r64,-27l2248,4711r58,-38l2361,4631r51,-47l2458,4534r43,-55l2538,4421r33,-62l2598,4294r22,-67l2636,4158r9,-72l2649,4012r-4,-74l2636,3866r-16,-69l2598,3730r-27,-65l2538,3603r-37,-58l2458,3490r-46,-50l2361,3393r-55,-42l2248,3313r-62,-33l2122,3253r-68,-22l1985,3216r-72,-10l1839,3203xe" fillcolor="#d1d3d4" stroked="f">
            <v:path arrowok="t"/>
            <w10:wrap anchorx="page" anchory="page"/>
          </v:shape>
        </w:pict>
      </w:r>
      <w:bookmarkEnd w:id="0"/>
      <w:r>
        <w:rPr>
          <w:noProof/>
        </w:rPr>
        <w:drawing>
          <wp:anchor distT="0" distB="0" distL="0" distR="0" simplePos="0" relativeHeight="487477760" behindDoc="1" locked="0" layoutInCell="1" allowOverlap="1" wp14:anchorId="0633C9E1" wp14:editId="0BD4602F">
            <wp:simplePos x="0" y="0"/>
            <wp:positionH relativeFrom="page">
              <wp:posOffset>2060995</wp:posOffset>
            </wp:positionH>
            <wp:positionV relativeFrom="page">
              <wp:posOffset>2521624</wp:posOffset>
            </wp:positionV>
            <wp:extent cx="131203" cy="101739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03" cy="101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8272" behindDoc="1" locked="0" layoutInCell="1" allowOverlap="1" wp14:anchorId="6D7A9B53" wp14:editId="13A5BE75">
            <wp:simplePos x="0" y="0"/>
            <wp:positionH relativeFrom="page">
              <wp:posOffset>2072523</wp:posOffset>
            </wp:positionH>
            <wp:positionV relativeFrom="page">
              <wp:posOffset>2774376</wp:posOffset>
            </wp:positionV>
            <wp:extent cx="108070" cy="138391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70" cy="138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8784" behindDoc="1" locked="0" layoutInCell="1" allowOverlap="1" wp14:anchorId="5888595B" wp14:editId="01D8E383">
            <wp:simplePos x="0" y="0"/>
            <wp:positionH relativeFrom="page">
              <wp:posOffset>2064256</wp:posOffset>
            </wp:positionH>
            <wp:positionV relativeFrom="page">
              <wp:posOffset>2215182</wp:posOffset>
            </wp:positionV>
            <wp:extent cx="123898" cy="123478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98" cy="1234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9296" behindDoc="1" locked="0" layoutInCell="1" allowOverlap="1" wp14:anchorId="789CB7D5" wp14:editId="2F455CC5">
            <wp:simplePos x="0" y="0"/>
            <wp:positionH relativeFrom="page">
              <wp:posOffset>4137043</wp:posOffset>
            </wp:positionH>
            <wp:positionV relativeFrom="page">
              <wp:posOffset>2856358</wp:posOffset>
            </wp:positionV>
            <wp:extent cx="109421" cy="70298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21" cy="70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9808" behindDoc="1" locked="0" layoutInCell="1" allowOverlap="1" wp14:anchorId="1304BBAC" wp14:editId="37A0819D">
            <wp:simplePos x="0" y="0"/>
            <wp:positionH relativeFrom="page">
              <wp:posOffset>4131221</wp:posOffset>
            </wp:positionH>
            <wp:positionV relativeFrom="page">
              <wp:posOffset>2569573</wp:posOffset>
            </wp:positionV>
            <wp:extent cx="141008" cy="103390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08" cy="10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0320" behindDoc="1" locked="0" layoutInCell="1" allowOverlap="1" wp14:anchorId="23992C7E" wp14:editId="464CAA0D">
            <wp:simplePos x="0" y="0"/>
            <wp:positionH relativeFrom="page">
              <wp:posOffset>4166443</wp:posOffset>
            </wp:positionH>
            <wp:positionV relativeFrom="page">
              <wp:posOffset>2251223</wp:posOffset>
            </wp:positionV>
            <wp:extent cx="63538" cy="125628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38" cy="125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49pt;margin-top:40.1pt;width:494.25pt;height:46.3pt;z-index:-15835648;mso-position-horizontal-relative:page;mso-position-vertical-relative:page" filled="f" stroked="f">
            <v:textbox style="mso-next-textbox:#_x0000_s1055" inset="0,0,0,0">
              <w:txbxContent>
                <w:p w:rsidR="00A832C2" w:rsidRDefault="001D366A">
                  <w:pPr>
                    <w:tabs>
                      <w:tab w:val="left" w:pos="9865"/>
                    </w:tabs>
                    <w:spacing w:before="11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7C3C97"/>
                      <w:sz w:val="54"/>
                    </w:rPr>
                    <w:t>SANDRA</w:t>
                  </w:r>
                  <w:r>
                    <w:rPr>
                      <w:b/>
                      <w:color w:val="7C3C97"/>
                      <w:spacing w:val="-29"/>
                      <w:sz w:val="54"/>
                    </w:rPr>
                    <w:t xml:space="preserve"> </w:t>
                  </w:r>
                  <w:r w:rsidRPr="001D366A">
                    <w:rPr>
                      <w:b/>
                      <w:color w:val="7C3C97"/>
                      <w:sz w:val="54"/>
                    </w:rPr>
                    <w:t>HO</w:t>
                  </w:r>
                  <w:r w:rsidRPr="001D366A">
                    <w:rPr>
                      <w:b/>
                      <w:color w:val="7C3C97"/>
                      <w:sz w:val="54"/>
                    </w:rPr>
                    <w:t>LTZ</w:t>
                  </w:r>
                  <w:r w:rsidRPr="001D366A">
                    <w:rPr>
                      <w:b/>
                      <w:color w:val="7C3C97"/>
                      <w:sz w:val="5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0pt;margin-top:76.45pt;width:477.8pt;height:65.4pt;z-index:-15835136;mso-position-horizontal-relative:page;mso-position-vertical-relative:page" filled="f" stroked="f">
            <v:textbox style="mso-next-textbox:#_x0000_s1054" inset="0,0,0,0">
              <w:txbxContent>
                <w:p w:rsidR="00A832C2" w:rsidRDefault="001D366A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w w:val="110"/>
                      <w:sz w:val="20"/>
                    </w:rPr>
                    <w:t>F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a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s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h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i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o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  <w:sz w:val="20"/>
                    </w:rPr>
                    <w:t xml:space="preserve">n </w:t>
                  </w:r>
                  <w:r>
                    <w:rPr>
                      <w:color w:val="6D6E71"/>
                      <w:spacing w:val="1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D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e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s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i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g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n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e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r</w:t>
                  </w:r>
                  <w:r>
                    <w:rPr>
                      <w:color w:val="6D6E71"/>
                      <w:spacing w:val="4"/>
                      <w:sz w:val="20"/>
                    </w:rPr>
                    <w:t xml:space="preserve"> </w:t>
                  </w:r>
                </w:p>
                <w:p w:rsidR="00A832C2" w:rsidRDefault="00A832C2">
                  <w:pPr>
                    <w:pStyle w:val="BodyText"/>
                    <w:spacing w:before="1"/>
                    <w:ind w:left="0"/>
                    <w:rPr>
                      <w:sz w:val="27"/>
                    </w:rPr>
                  </w:pPr>
                </w:p>
                <w:p w:rsidR="00A832C2" w:rsidRDefault="001D366A">
                  <w:pPr>
                    <w:pStyle w:val="BodyText"/>
                    <w:spacing w:before="1" w:line="357" w:lineRule="auto"/>
                    <w:ind w:left="29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gronad toneding. Lorem consec tone tempor adipisic to emoded adipisic sedind pisicing euismit dodolore imperdiet ameting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aliquai.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goinges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79.85pt;margin-top:172.8pt;width:68.35pt;height:13.5pt;z-index:-15834624;mso-position-horizontal-relative:page;mso-position-vertical-relative:page" filled="f" stroked="f">
            <v:textbox style="mso-next-textbox:#_x0000_s1053" inset="0,0,0,0">
              <w:txbxContent>
                <w:p w:rsidR="00A832C2" w:rsidRDefault="001D366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3.05pt;margin-top:176.15pt;width:73.65pt;height:13.5pt;z-index:-15834112;mso-position-horizontal-relative:page;mso-position-vertical-relative:page" filled="f" stroked="f">
            <v:textbox style="mso-next-textbox:#_x0000_s1052" inset="0,0,0,0">
              <w:txbxContent>
                <w:p w:rsidR="00A832C2" w:rsidRDefault="001D366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79.85pt;margin-top:196.25pt;width:77.4pt;height:13.5pt;z-index:-15833600;mso-position-horizontal-relative:page;mso-position-vertical-relative:page" filled="f" stroked="f">
            <v:textbox style="mso-next-textbox:#_x0000_s1051" inset="0,0,0,0">
              <w:txbxContent>
                <w:p w:rsidR="00A832C2" w:rsidRDefault="001D366A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3.05pt;margin-top:199.6pt;width:62.7pt;height:13.5pt;z-index:-15833088;mso-position-horizontal-relative:page;mso-position-vertical-relative:page" filled="f" stroked="f">
            <v:textbox style="mso-next-textbox:#_x0000_s1050" inset="0,0,0,0">
              <w:txbxContent>
                <w:p w:rsidR="00A832C2" w:rsidRDefault="001D366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79.85pt;margin-top:218.95pt;width:82.8pt;height:13.5pt;z-index:-15832576;mso-position-horizontal-relative:page;mso-position-vertical-relative:page" filled="f" stroked="f">
            <v:textbox style="mso-next-textbox:#_x0000_s1049" inset="0,0,0,0">
              <w:txbxContent>
                <w:p w:rsidR="00A832C2" w:rsidRDefault="001D366A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43.05pt;margin-top:221.55pt;width:1in;height:13.5pt;z-index:-15832064;mso-position-horizontal-relative:page;mso-position-vertical-relative:page" filled="f" stroked="f">
            <v:textbox style="mso-next-textbox:#_x0000_s1048" inset="0,0,0,0">
              <w:txbxContent>
                <w:p w:rsidR="00A832C2" w:rsidRDefault="001D366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.2pt;margin-top:288.2pt;width:77.7pt;height:83.7pt;z-index:-15831552;mso-position-horizontal-relative:page;mso-position-vertical-relative:page" filled="f" stroked="f">
            <v:textbox style="mso-next-textbox:#_x0000_s1047" inset="0,0,0,0">
              <w:txbxContent>
                <w:p w:rsidR="00A832C2" w:rsidRDefault="001D366A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C3C97"/>
                      <w:spacing w:val="12"/>
                      <w:w w:val="95"/>
                      <w:sz w:val="24"/>
                    </w:rPr>
                    <w:t>EDUCATION</w:t>
                  </w:r>
                </w:p>
                <w:p w:rsidR="00A832C2" w:rsidRDefault="00A832C2">
                  <w:pPr>
                    <w:pStyle w:val="BodyText"/>
                    <w:spacing w:before="6"/>
                    <w:ind w:left="0"/>
                    <w:rPr>
                      <w:b/>
                      <w:sz w:val="31"/>
                    </w:rPr>
                  </w:pPr>
                </w:p>
                <w:p w:rsidR="00A832C2" w:rsidRDefault="001D366A">
                  <w:pPr>
                    <w:spacing w:line="367" w:lineRule="auto"/>
                    <w:ind w:left="46"/>
                    <w:rPr>
                      <w:sz w:val="14"/>
                    </w:rPr>
                  </w:pPr>
                  <w:r>
                    <w:rPr>
                      <w:b/>
                      <w:color w:val="7C3C97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7C3C97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7C3C97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7C3C97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State of New York</w:t>
                  </w:r>
                  <w:r>
                    <w:rPr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5"/>
                      <w:sz w:val="14"/>
                    </w:rPr>
                    <w:t>University Name</w:t>
                  </w:r>
                  <w:r>
                    <w:rPr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  <w:sz w:val="14"/>
                    </w:rPr>
                    <w:t>2015</w:t>
                  </w:r>
                  <w:r>
                    <w:rPr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30"/>
                      <w:sz w:val="14"/>
                    </w:rPr>
                    <w:t>-</w:t>
                  </w:r>
                  <w:r>
                    <w:rPr>
                      <w:color w:val="6D6E71"/>
                      <w:spacing w:val="-13"/>
                      <w:w w:val="13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3.3pt;margin-top:288.2pt;width:136.65pt;height:21.7pt;z-index:-15831040;mso-position-horizontal-relative:page;mso-position-vertical-relative:page" filled="f" stroked="f">
            <v:textbox style="mso-next-textbox:#_x0000_s1046" inset="0,0,0,0">
              <w:txbxContent>
                <w:p w:rsidR="00A832C2" w:rsidRDefault="001D366A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C3C97"/>
                      <w:w w:val="95"/>
                      <w:sz w:val="24"/>
                    </w:rPr>
                    <w:t>WORK</w:t>
                  </w:r>
                  <w:r>
                    <w:rPr>
                      <w:b/>
                      <w:color w:val="7C3C97"/>
                      <w:spacing w:val="43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7C3C97"/>
                      <w:w w:val="95"/>
                      <w:sz w:val="24"/>
                    </w:rPr>
                    <w:t>&amp;</w:t>
                  </w:r>
                  <w:r>
                    <w:rPr>
                      <w:b/>
                      <w:color w:val="7C3C97"/>
                      <w:spacing w:val="44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7C3C97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61.65pt;margin-top:321.35pt;width:74.85pt;height:50.55pt;z-index:-15830528;mso-position-horizontal-relative:page;mso-position-vertical-relative:page" filled="f" stroked="f">
            <v:textbox style="mso-next-textbox:#_x0000_s1045" inset="0,0,0,0">
              <w:txbxContent>
                <w:p w:rsidR="00A832C2" w:rsidRDefault="001D366A">
                  <w:pPr>
                    <w:spacing w:before="38" w:line="367" w:lineRule="auto"/>
                    <w:ind w:left="20" w:right="10"/>
                    <w:rPr>
                      <w:sz w:val="14"/>
                    </w:rPr>
                  </w:pPr>
                  <w:r>
                    <w:rPr>
                      <w:b/>
                      <w:color w:val="7C3C97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7C3C97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7C3C97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7C3C97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State of New York</w:t>
                  </w:r>
                  <w:r>
                    <w:rPr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  <w:sz w:val="14"/>
                    </w:rPr>
                    <w:t>University  Name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pacing w:val="-7"/>
                      <w:w w:val="110"/>
                      <w:sz w:val="14"/>
                    </w:rPr>
                    <w:t>2010</w:t>
                  </w:r>
                  <w:r>
                    <w:rPr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pacing w:val="-7"/>
                      <w:w w:val="130"/>
                      <w:sz w:val="14"/>
                    </w:rPr>
                    <w:t>-</w:t>
                  </w:r>
                  <w:r>
                    <w:rPr>
                      <w:color w:val="6D6E71"/>
                      <w:spacing w:val="-10"/>
                      <w:w w:val="13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pacing w:val="-7"/>
                      <w:w w:val="110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3.3pt;margin-top:325.45pt;width:218.5pt;height:91.95pt;z-index:-15830016;mso-position-horizontal-relative:page;mso-position-vertical-relative:page" filled="f" stroked="f">
            <v:textbox style="mso-next-textbox:#_x0000_s1044" inset="0,0,0,0">
              <w:txbxContent>
                <w:p w:rsidR="00A832C2" w:rsidRDefault="001D366A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spacing w:val="12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7C3C97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spacing w:val="12"/>
                      <w:w w:val="110"/>
                      <w:sz w:val="14"/>
                    </w:rPr>
                    <w:t>Designer</w:t>
                  </w:r>
                  <w:r>
                    <w:rPr>
                      <w:b/>
                      <w:color w:val="7C3C97"/>
                      <w:spacing w:val="-25"/>
                      <w:sz w:val="14"/>
                    </w:rPr>
                    <w:t xml:space="preserve"> </w:t>
                  </w:r>
                </w:p>
                <w:p w:rsidR="00A832C2" w:rsidRDefault="001D366A">
                  <w:pPr>
                    <w:pStyle w:val="BodyText"/>
                    <w:spacing w:before="85"/>
                  </w:pPr>
                  <w:r>
                    <w:rPr>
                      <w:color w:val="6D6E71"/>
                      <w:w w:val="110"/>
                    </w:rPr>
                    <w:t>Rolfson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2018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  <w:p w:rsidR="00A832C2" w:rsidRDefault="001D366A">
                  <w:pPr>
                    <w:pStyle w:val="BodyText"/>
                    <w:spacing w:before="197" w:line="357" w:lineRule="auto"/>
                  </w:pPr>
                  <w:r>
                    <w:rPr>
                      <w:color w:val="6D6E71"/>
                      <w:w w:val="110"/>
                    </w:rPr>
                    <w:t>Rolfson is one of the Global Fashion Leaders in the Womens-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wear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Menswear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segment.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clothes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lines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featured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 Famous Footwear's, Space 46 Boutique's, and other 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media platforms.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Coached 50 new employees on product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knowledge.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Established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partnerships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with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20+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suppliers.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2pt;margin-top:414.6pt;width:60.2pt;height:47pt;z-index:-15829504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C3C97"/>
                      <w:spacing w:val="12"/>
                      <w:sz w:val="24"/>
                    </w:rPr>
                    <w:t>SKILLS</w:t>
                  </w:r>
                </w:p>
                <w:p w:rsidR="00A832C2" w:rsidRDefault="00A832C2">
                  <w:pPr>
                    <w:pStyle w:val="BodyText"/>
                    <w:spacing w:before="8"/>
                    <w:ind w:left="0"/>
                    <w:rPr>
                      <w:b/>
                      <w:sz w:val="32"/>
                    </w:rPr>
                  </w:pPr>
                </w:p>
                <w:p w:rsidR="00A832C2" w:rsidRDefault="001D366A">
                  <w:pPr>
                    <w:pStyle w:val="BodyText"/>
                    <w:spacing w:before="0"/>
                    <w:ind w:left="39"/>
                  </w:pP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3.3pt;margin-top:435pt;width:219.4pt;height:103.95pt;z-index:-15828992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spacing w:val="11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7C3C97"/>
                      <w:spacing w:val="2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spacing w:val="12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7C3C97"/>
                      <w:spacing w:val="2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spacing w:val="12"/>
                      <w:w w:val="110"/>
                      <w:sz w:val="14"/>
                    </w:rPr>
                    <w:t>Designer</w:t>
                  </w:r>
                  <w:r>
                    <w:rPr>
                      <w:b/>
                      <w:color w:val="7C3C97"/>
                      <w:spacing w:val="-25"/>
                      <w:sz w:val="14"/>
                    </w:rPr>
                    <w:t xml:space="preserve"> </w:t>
                  </w:r>
                </w:p>
                <w:p w:rsidR="00A832C2" w:rsidRDefault="001D366A">
                  <w:pPr>
                    <w:pStyle w:val="BodyText"/>
                    <w:spacing w:before="85"/>
                  </w:pP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2015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2018</w:t>
                  </w:r>
                </w:p>
                <w:p w:rsidR="00A832C2" w:rsidRDefault="00A832C2">
                  <w:pPr>
                    <w:pStyle w:val="BodyText"/>
                    <w:spacing w:before="7"/>
                    <w:ind w:left="0"/>
                    <w:rPr>
                      <w:sz w:val="17"/>
                    </w:rPr>
                  </w:pPr>
                </w:p>
                <w:p w:rsidR="00A832C2" w:rsidRDefault="001D366A">
                  <w:pPr>
                    <w:pStyle w:val="BodyText"/>
                    <w:spacing w:before="0" w:line="357" w:lineRule="auto"/>
                  </w:pPr>
                  <w:r>
                    <w:rPr>
                      <w:color w:val="6D6E71"/>
                      <w:w w:val="115"/>
                    </w:rPr>
                    <w:t>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Padberg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help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corporations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communicate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position-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brand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identity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through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employees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personal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image.</w:t>
                  </w:r>
                </w:p>
                <w:p w:rsidR="00A832C2" w:rsidRDefault="001D366A">
                  <w:pPr>
                    <w:pStyle w:val="BodyText"/>
                    <w:spacing w:before="0" w:line="357" w:lineRule="auto"/>
                    <w:ind w:right="16"/>
                  </w:pPr>
                  <w:proofErr w:type="gramStart"/>
                  <w:r>
                    <w:rPr>
                      <w:color w:val="6D6E71"/>
                      <w:w w:val="110"/>
                    </w:rPr>
                    <w:t>Managed high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clients,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approximately 20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key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accounts.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Crafted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catwalk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campaigns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Spring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Summer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15'.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Fall/Winter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2015 and Pre Fall 2015.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Successfully relaunched a failed jacket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 into over 1-billion VND monthly revenue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64.25pt;margin-top:448.05pt;width:52.8pt;height:13.5pt;z-index:-15828480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Draw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Sketches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15pt;margin-top:484.05pt;width:63.85pt;height:13.5pt;z-index:-15827968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64.25pt;margin-top:484.05pt;width:45.3pt;height:13.5pt;z-index:-15827456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0.15pt;margin-top:520.05pt;width:40.2pt;height:13.5pt;z-index:-15826944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Corel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64.25pt;margin-top:520.05pt;width:59.55pt;height:13.5pt;z-index:-15826432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Catch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The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3.3pt;margin-top:556.85pt;width:213.9pt;height:92pt;z-index:-15825920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spacing w:val="12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7C3C97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&amp;</w:t>
                  </w:r>
                  <w:r>
                    <w:rPr>
                      <w:b/>
                      <w:color w:val="7C3C97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spacing w:val="11"/>
                      <w:w w:val="110"/>
                      <w:sz w:val="14"/>
                    </w:rPr>
                    <w:t>Style</w:t>
                  </w:r>
                  <w:r>
                    <w:rPr>
                      <w:b/>
                      <w:color w:val="7C3C97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spacing w:val="12"/>
                      <w:w w:val="110"/>
                      <w:sz w:val="14"/>
                    </w:rPr>
                    <w:t>Consultant</w:t>
                  </w:r>
                  <w:r>
                    <w:rPr>
                      <w:b/>
                      <w:color w:val="7C3C97"/>
                      <w:spacing w:val="-25"/>
                      <w:sz w:val="14"/>
                    </w:rPr>
                    <w:t xml:space="preserve"> </w:t>
                  </w:r>
                </w:p>
                <w:p w:rsidR="00A832C2" w:rsidRDefault="001D366A">
                  <w:pPr>
                    <w:pStyle w:val="BodyText"/>
                    <w:spacing w:before="85"/>
                  </w:pPr>
                  <w:r>
                    <w:rPr>
                      <w:color w:val="6D6E71"/>
                      <w:spacing w:val="-1"/>
                      <w:w w:val="105"/>
                    </w:rPr>
                    <w:t>Borer</w:t>
                  </w:r>
                  <w:r>
                    <w:rPr>
                      <w:color w:val="6D6E7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Ltd</w:t>
                  </w:r>
                  <w:r>
                    <w:rPr>
                      <w:color w:val="6D6E7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|</w:t>
                  </w:r>
                  <w:r>
                    <w:rPr>
                      <w:color w:val="6D6E7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City</w:t>
                  </w:r>
                  <w:r>
                    <w:rPr>
                      <w:color w:val="6D6E7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State</w:t>
                  </w:r>
                  <w:r>
                    <w:rPr>
                      <w:color w:val="6D6E71"/>
                      <w:w w:val="105"/>
                    </w:rPr>
                    <w:t xml:space="preserve"> | 2012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50"/>
                    </w:rPr>
                    <w:t>-</w:t>
                  </w:r>
                  <w:r>
                    <w:rPr>
                      <w:color w:val="6D6E71"/>
                      <w:spacing w:val="-18"/>
                      <w:w w:val="15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 w:rsidR="00A832C2" w:rsidRDefault="001D366A">
                  <w:pPr>
                    <w:pStyle w:val="BodyText"/>
                    <w:spacing w:before="198" w:line="357" w:lineRule="auto"/>
                  </w:pPr>
                  <w:r>
                    <w:rPr>
                      <w:color w:val="6D6E71"/>
                      <w:w w:val="110"/>
                    </w:rPr>
                    <w:t>Borer Ltd is the online division of the Times publishing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company,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with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portfolio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lifestyle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websites.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Contributed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around 20% NMV in Fashion department.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Signed 50%+ of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base,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generating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half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revenue.</w:t>
                  </w:r>
                  <w:proofErr w:type="gramEnd"/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Achieved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</w:t>
                  </w:r>
                  <w:r>
                    <w:rPr>
                      <w:color w:val="6D6E71"/>
                      <w:w w:val="110"/>
                    </w:rPr>
                    <w:t>er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100,000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website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views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since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startup.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9.2pt;margin-top:590.2pt;width:70.25pt;height:47pt;z-index:-15825408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C3C97"/>
                      <w:spacing w:val="12"/>
                      <w:w w:val="90"/>
                      <w:sz w:val="24"/>
                    </w:rPr>
                    <w:t>LAGUAGES</w:t>
                  </w:r>
                </w:p>
                <w:p w:rsidR="00A832C2" w:rsidRDefault="00A832C2">
                  <w:pPr>
                    <w:pStyle w:val="BodyText"/>
                    <w:spacing w:before="8"/>
                    <w:ind w:left="0"/>
                    <w:rPr>
                      <w:b/>
                      <w:sz w:val="32"/>
                    </w:rPr>
                  </w:pPr>
                </w:p>
                <w:p w:rsidR="00A832C2" w:rsidRDefault="001D366A">
                  <w:pPr>
                    <w:pStyle w:val="BodyText"/>
                    <w:spacing w:before="0"/>
                    <w:ind w:left="39"/>
                  </w:pPr>
                  <w:r>
                    <w:rPr>
                      <w:color w:val="6D6E71"/>
                      <w:w w:val="110"/>
                    </w:rPr>
                    <w:t>English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/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64.25pt;margin-top:623.7pt;width:44.35pt;height:13.5pt;z-index:-15824896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Italian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/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.5pt;margin-top:693.8pt;width:137.6pt;height:92.8pt;z-index:-15824384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C3C97"/>
                      <w:spacing w:val="12"/>
                      <w:sz w:val="24"/>
                    </w:rPr>
                    <w:t>REFERENCES</w:t>
                  </w:r>
                </w:p>
                <w:p w:rsidR="00A832C2" w:rsidRDefault="00A832C2">
                  <w:pPr>
                    <w:pStyle w:val="BodyText"/>
                    <w:spacing w:before="0"/>
                    <w:ind w:left="0"/>
                    <w:rPr>
                      <w:b/>
                      <w:sz w:val="34"/>
                    </w:rPr>
                  </w:pPr>
                </w:p>
                <w:p w:rsidR="00A832C2" w:rsidRDefault="001D366A">
                  <w:pPr>
                    <w:ind w:left="3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7C3C97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7C3C97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Rhoden</w:t>
                  </w:r>
                  <w:r>
                    <w:rPr>
                      <w:b/>
                      <w:color w:val="7C3C97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7C3C97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Sales</w:t>
                  </w:r>
                  <w:r>
                    <w:rPr>
                      <w:b/>
                      <w:color w:val="7C3C97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Manager</w:t>
                  </w:r>
                </w:p>
                <w:p w:rsidR="00A832C2" w:rsidRDefault="00A832C2">
                  <w:pPr>
                    <w:pStyle w:val="BodyText"/>
                    <w:spacing w:before="7"/>
                    <w:ind w:left="0"/>
                    <w:rPr>
                      <w:b/>
                      <w:sz w:val="22"/>
                    </w:rPr>
                  </w:pPr>
                </w:p>
                <w:p w:rsidR="00A832C2" w:rsidRDefault="001D366A">
                  <w:pPr>
                    <w:pStyle w:val="BodyText"/>
                    <w:spacing w:before="0"/>
                    <w:ind w:left="30"/>
                  </w:pPr>
                  <w:proofErr w:type="gramStart"/>
                  <w:r>
                    <w:rPr>
                      <w:color w:val="7C3C97"/>
                      <w:w w:val="110"/>
                    </w:rPr>
                    <w:t>P</w:t>
                  </w:r>
                  <w:r>
                    <w:rPr>
                      <w:color w:val="7C3C97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7C3C97"/>
                      <w:w w:val="110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139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A832C2" w:rsidRDefault="001D366A">
                  <w:pPr>
                    <w:pStyle w:val="BodyText"/>
                    <w:spacing w:before="79"/>
                    <w:ind w:left="30"/>
                  </w:pPr>
                  <w:proofErr w:type="gramStart"/>
                  <w:r>
                    <w:rPr>
                      <w:color w:val="7C3C97"/>
                      <w:w w:val="105"/>
                    </w:rPr>
                    <w:t>E</w:t>
                  </w:r>
                  <w:r>
                    <w:rPr>
                      <w:color w:val="7C3C97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7C3C97"/>
                      <w:w w:val="105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17"/>
                      <w:w w:val="105"/>
                    </w:rPr>
                    <w:t xml:space="preserve"> </w:t>
                  </w:r>
                  <w:hyperlink r:id="rId15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A832C2" w:rsidRDefault="001D366A">
                  <w:pPr>
                    <w:pStyle w:val="BodyText"/>
                    <w:spacing w:before="79"/>
                    <w:ind w:left="30"/>
                  </w:pPr>
                  <w:proofErr w:type="gramStart"/>
                  <w:r>
                    <w:rPr>
                      <w:color w:val="7C3C97"/>
                      <w:w w:val="105"/>
                    </w:rPr>
                    <w:t>A</w:t>
                  </w:r>
                  <w:r>
                    <w:rPr>
                      <w:color w:val="7C3C97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7C3C97"/>
                      <w:w w:val="105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998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Villa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Elkhart,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8.75pt;margin-top:728pt;width:137.05pt;height:58.55pt;z-index:-15823872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7C3C97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7C3C97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Rhoden</w:t>
                  </w:r>
                  <w:r>
                    <w:rPr>
                      <w:b/>
                      <w:color w:val="7C3C97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7C3C97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Sales</w:t>
                  </w:r>
                  <w:r>
                    <w:rPr>
                      <w:b/>
                      <w:color w:val="7C3C97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Manager</w:t>
                  </w:r>
                </w:p>
                <w:p w:rsidR="00A832C2" w:rsidRDefault="00A832C2">
                  <w:pPr>
                    <w:pStyle w:val="BodyText"/>
                    <w:spacing w:before="8"/>
                    <w:ind w:left="0"/>
                    <w:rPr>
                      <w:b/>
                      <w:sz w:val="22"/>
                    </w:rPr>
                  </w:pPr>
                </w:p>
                <w:p w:rsidR="00A832C2" w:rsidRDefault="001D366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7C3C97"/>
                      <w:w w:val="110"/>
                    </w:rPr>
                    <w:t>P</w:t>
                  </w:r>
                  <w:r>
                    <w:rPr>
                      <w:color w:val="7C3C97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7C3C97"/>
                      <w:w w:val="110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139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A832C2" w:rsidRDefault="001D366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7C3C97"/>
                      <w:w w:val="105"/>
                    </w:rPr>
                    <w:t>E</w:t>
                  </w:r>
                  <w:r>
                    <w:rPr>
                      <w:color w:val="7C3C97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7C3C97"/>
                      <w:w w:val="105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17"/>
                      <w:w w:val="105"/>
                    </w:rPr>
                    <w:t xml:space="preserve"> </w:t>
                  </w:r>
                  <w:hyperlink r:id="rId16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A832C2" w:rsidRDefault="001D366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7C3C97"/>
                      <w:w w:val="105"/>
                    </w:rPr>
                    <w:t>A</w:t>
                  </w:r>
                  <w:r>
                    <w:rPr>
                      <w:color w:val="7C3C97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7C3C97"/>
                      <w:w w:val="105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998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Villa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Elkhart,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7.55pt;margin-top:728pt;width:137.05pt;height:58.55pt;z-index:-15823360;mso-position-horizontal-relative:page;mso-position-vertical-relative:page" filled="f" stroked="f">
            <v:textbox inset="0,0,0,0">
              <w:txbxContent>
                <w:p w:rsidR="00A832C2" w:rsidRDefault="001D366A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7C3C97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7C3C97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Rhoden</w:t>
                  </w:r>
                  <w:r>
                    <w:rPr>
                      <w:b/>
                      <w:color w:val="7C3C97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7C3C97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Sales</w:t>
                  </w:r>
                  <w:r>
                    <w:rPr>
                      <w:b/>
                      <w:color w:val="7C3C97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Manager</w:t>
                  </w:r>
                </w:p>
                <w:p w:rsidR="00A832C2" w:rsidRDefault="00A832C2">
                  <w:pPr>
                    <w:pStyle w:val="BodyText"/>
                    <w:spacing w:before="8"/>
                    <w:ind w:left="0"/>
                    <w:rPr>
                      <w:b/>
                      <w:sz w:val="22"/>
                    </w:rPr>
                  </w:pPr>
                </w:p>
                <w:p w:rsidR="00A832C2" w:rsidRDefault="001D366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7C3C97"/>
                      <w:w w:val="110"/>
                    </w:rPr>
                    <w:t>P</w:t>
                  </w:r>
                  <w:r>
                    <w:rPr>
                      <w:color w:val="7C3C97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7C3C97"/>
                      <w:w w:val="110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139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A832C2" w:rsidRDefault="001D366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7C3C97"/>
                      <w:w w:val="105"/>
                    </w:rPr>
                    <w:t>E</w:t>
                  </w:r>
                  <w:r>
                    <w:rPr>
                      <w:color w:val="7C3C97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7C3C97"/>
                      <w:w w:val="105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17"/>
                      <w:w w:val="105"/>
                    </w:rPr>
                    <w:t xml:space="preserve"> </w:t>
                  </w:r>
                  <w:hyperlink r:id="rId17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A832C2" w:rsidRDefault="001D366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7C3C97"/>
                      <w:w w:val="105"/>
                    </w:rPr>
                    <w:t>A</w:t>
                  </w:r>
                  <w:r>
                    <w:rPr>
                      <w:color w:val="7C3C97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7C3C97"/>
                      <w:w w:val="105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998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Villa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Elkhart,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9.4pt;margin-top:60.2pt;width:302.85pt;height:12pt;z-index:-15822848;mso-position-horizontal-relative:page;mso-position-vertical-relative:page" filled="f" stroked="f">
            <v:textbox inset="0,0,0,0">
              <w:txbxContent>
                <w:p w:rsidR="00A832C2" w:rsidRDefault="00A832C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832C2">
      <w:type w:val="continuous"/>
      <w:pgSz w:w="11910" w:h="16840"/>
      <w:pgMar w:top="78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832C2"/>
    <w:rsid w:val="001D366A"/>
    <w:rsid w:val="00A8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5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ericrhoden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ericrhoden@email.com" TargetMode="External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9-CV-31</dc:title>
  <cp:lastModifiedBy>Windows User</cp:lastModifiedBy>
  <cp:revision>2</cp:revision>
  <dcterms:created xsi:type="dcterms:W3CDTF">2021-09-01T07:53:00Z</dcterms:created>
  <dcterms:modified xsi:type="dcterms:W3CDTF">2021-09-01T07:55:00Z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2021-09-01T00:00:00Z</vt:filetime>
  </property>
</Properties>
</file>