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FC1" w:rsidRDefault="001C1FA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8.7pt;margin-top:644.3pt;width:154.05pt;height:84.85pt;z-index:-15766528;mso-position-horizontal-relative:page;mso-position-vertical-relative:page" filled="f" stroked="f">
            <v:textbox inset="0,0,0,0">
              <w:txbxContent>
                <w:p w:rsidR="00652FC1" w:rsidRPr="001C1FA7" w:rsidRDefault="001C1FA7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1C1FA7">
                    <w:rPr>
                      <w:rFonts w:ascii="Pramodia" w:hAnsi="Pramodia"/>
                      <w:color w:val="7C3C97"/>
                      <w:spacing w:val="-61"/>
                      <w:w w:val="80"/>
                      <w:sz w:val="61"/>
                    </w:rPr>
                    <w:t>S</w:t>
                  </w:r>
                  <w:r w:rsidRPr="001C1FA7">
                    <w:rPr>
                      <w:rFonts w:ascii="Pramodia" w:hAnsi="Pramodia"/>
                      <w:color w:val="7C3C97"/>
                      <w:spacing w:val="-3"/>
                      <w:w w:val="68"/>
                      <w:sz w:val="61"/>
                    </w:rPr>
                    <w:t>a</w:t>
                  </w:r>
                  <w:r w:rsidRPr="001C1FA7">
                    <w:rPr>
                      <w:rFonts w:ascii="Pramodia" w:hAnsi="Pramodia"/>
                      <w:color w:val="7C3C97"/>
                      <w:spacing w:val="-7"/>
                      <w:w w:val="78"/>
                      <w:sz w:val="61"/>
                    </w:rPr>
                    <w:t>n</w:t>
                  </w:r>
                  <w:r w:rsidRPr="001C1FA7">
                    <w:rPr>
                      <w:rFonts w:ascii="Pramodia" w:hAnsi="Pramodia"/>
                      <w:color w:val="7C3C97"/>
                      <w:spacing w:val="6"/>
                      <w:w w:val="64"/>
                      <w:sz w:val="61"/>
                    </w:rPr>
                    <w:t>d</w:t>
                  </w:r>
                  <w:r w:rsidRPr="001C1FA7">
                    <w:rPr>
                      <w:rFonts w:ascii="Pramodia" w:hAnsi="Pramodia"/>
                      <w:color w:val="7C3C97"/>
                      <w:w w:val="111"/>
                      <w:sz w:val="61"/>
                    </w:rPr>
                    <w:t>r</w:t>
                  </w:r>
                  <w:r w:rsidRPr="001C1FA7">
                    <w:rPr>
                      <w:rFonts w:ascii="Pramodia" w:hAnsi="Pramodia"/>
                      <w:color w:val="7C3C97"/>
                      <w:w w:val="68"/>
                      <w:sz w:val="61"/>
                    </w:rPr>
                    <w:t>a</w:t>
                  </w:r>
                  <w:r w:rsidRPr="001C1FA7">
                    <w:rPr>
                      <w:rFonts w:ascii="Pramodia" w:hAnsi="Pramodia"/>
                      <w:color w:val="7C3C97"/>
                      <w:spacing w:val="-17"/>
                      <w:sz w:val="61"/>
                    </w:rPr>
                    <w:t xml:space="preserve"> </w:t>
                  </w:r>
                  <w:r w:rsidRPr="001C1FA7">
                    <w:rPr>
                      <w:rFonts w:ascii="Pramodia" w:hAnsi="Pramodia"/>
                      <w:color w:val="7C3C97"/>
                      <w:spacing w:val="-10"/>
                      <w:w w:val="120"/>
                      <w:sz w:val="61"/>
                    </w:rPr>
                    <w:t>H</w:t>
                  </w:r>
                  <w:r w:rsidRPr="001C1FA7">
                    <w:rPr>
                      <w:rFonts w:ascii="Pramodia" w:hAnsi="Pramodia"/>
                      <w:color w:val="7C3C97"/>
                      <w:spacing w:val="3"/>
                      <w:w w:val="53"/>
                      <w:sz w:val="61"/>
                    </w:rPr>
                    <w:t>o</w:t>
                  </w:r>
                  <w:r w:rsidRPr="001C1FA7">
                    <w:rPr>
                      <w:rFonts w:ascii="Pramodia" w:hAnsi="Pramodia"/>
                      <w:color w:val="7C3C97"/>
                      <w:spacing w:val="-21"/>
                      <w:w w:val="85"/>
                      <w:sz w:val="61"/>
                    </w:rPr>
                    <w:t>ltz</w:t>
                  </w:r>
                </w:p>
                <w:p w:rsidR="00652FC1" w:rsidRDefault="001C1FA7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Sandra</w:t>
                  </w:r>
                  <w:r>
                    <w:rPr>
                      <w:b/>
                      <w:color w:val="7C3C97"/>
                      <w:spacing w:val="3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Holtz</w:t>
                  </w:r>
                </w:p>
                <w:p w:rsidR="00652FC1" w:rsidRDefault="001C1FA7">
                  <w:pPr>
                    <w:pStyle w:val="BodyText"/>
                    <w:spacing w:before="40"/>
                    <w:ind w:left="21"/>
                  </w:pP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043" style="position:absolute;margin-left:229.95pt;margin-top:102.55pt;width:276.1pt;height:3.55pt;z-index:-15764992;mso-position-horizontal-relative:page;mso-position-vertical-relative:page" coordorigin="1101,5343" coordsize="9785,20">
            <v:line id="_x0000_s1044" style="position:absolute" from="1101,5353" to="10845,5353" strokecolor="#6d6e71" strokeweight="1pt">
              <v:stroke dashstyle="dot"/>
            </v:line>
            <v:line id="_x0000_s1045" style="position:absolute" from="10885,5353" to="10885,5353" strokecolor="#6d6e71" strokeweight="1pt"/>
            <w10:wrap anchorx="page" anchory="page"/>
          </v:group>
        </w:pict>
      </w:r>
      <w:bookmarkStart w:id="0" w:name="_GoBack"/>
      <w:r>
        <w:pict>
          <v:rect id="_x0000_s1041" style="position:absolute;margin-left:0;margin-top:0;width:595.3pt;height:841.9pt;z-index:-15773696;mso-position-horizontal-relative:page;mso-position-vertical-relative:page" fillcolor="#fffef9" stroked="f">
            <w10:wrap anchorx="page" anchory="page"/>
          </v:rect>
        </w:pict>
      </w:r>
      <w:bookmarkEnd w:id="0"/>
      <w:r>
        <w:pict>
          <v:line id="_x0000_s1040" style="position:absolute;z-index:-15773184;mso-position-horizontal-relative:page;mso-position-vertical-relative:page" from="234.35pt,103.55pt" to="234.35pt,103.55pt" strokecolor="#6d6e71" strokeweight="1pt">
            <w10:wrap anchorx="page" anchory="page"/>
          </v:line>
        </w:pict>
      </w:r>
      <w:r>
        <w:pict>
          <v:line id="_x0000_s1039" style="position:absolute;z-index:-15772672;mso-position-horizontal-relative:page;mso-position-vertical-relative:page" from="505.55pt,103.55pt" to="505.55pt,103.55pt" strokecolor="#6d6e71" strokeweight="1pt">
            <w10:wrap anchorx="page" anchory="page"/>
          </v:line>
        </w:pict>
      </w:r>
      <w:r>
        <w:pict>
          <v:shape id="_x0000_s1038" type="#_x0000_t202" style="position:absolute;margin-left:88.3pt;margin-top:57.5pt;width:416.25pt;height:46.3pt;z-index:-15772160;mso-position-horizontal-relative:page;mso-position-vertical-relative:page" filled="f" stroked="f">
            <v:textbox inset="0,0,0,0">
              <w:txbxContent>
                <w:p w:rsidR="00652FC1" w:rsidRPr="001C1FA7" w:rsidRDefault="001C1FA7">
                  <w:pPr>
                    <w:tabs>
                      <w:tab w:val="left" w:pos="8305"/>
                    </w:tabs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7C3C97"/>
                      <w:sz w:val="54"/>
                    </w:rPr>
                    <w:t>SANDRA</w:t>
                  </w:r>
                  <w:r>
                    <w:rPr>
                      <w:b/>
                      <w:color w:val="7C3C97"/>
                      <w:spacing w:val="-29"/>
                      <w:sz w:val="54"/>
                    </w:rPr>
                    <w:t xml:space="preserve"> </w:t>
                  </w:r>
                  <w:r w:rsidRPr="001C1FA7">
                    <w:rPr>
                      <w:b/>
                      <w:color w:val="7C3C97"/>
                      <w:sz w:val="54"/>
                    </w:rPr>
                    <w:t>HO</w:t>
                  </w:r>
                  <w:r w:rsidRPr="001C1FA7">
                    <w:rPr>
                      <w:b/>
                      <w:color w:val="7C3C97"/>
                      <w:sz w:val="54"/>
                    </w:rPr>
                    <w:t>LTZ</w:t>
                  </w:r>
                  <w:r w:rsidRPr="001C1FA7">
                    <w:rPr>
                      <w:b/>
                      <w:color w:val="7C3C97"/>
                      <w:sz w:val="5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9.3pt;margin-top:93.8pt;width:134.65pt;height:18.4pt;z-index:-15771648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w w:val="110"/>
                      <w:sz w:val="20"/>
                    </w:rPr>
                    <w:t>F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a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s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h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i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o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n</w:t>
                  </w:r>
                  <w:r>
                    <w:rPr>
                      <w:color w:val="6D6E71"/>
                      <w:spacing w:val="2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D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e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s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i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g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n</w:t>
                  </w:r>
                  <w:r>
                    <w:rPr>
                      <w:color w:val="6D6E71"/>
                      <w:spacing w:val="-4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e</w:t>
                  </w:r>
                  <w:r>
                    <w:rPr>
                      <w:color w:val="6D6E71"/>
                      <w:spacing w:val="-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0"/>
                    </w:rPr>
                    <w:t>r</w:t>
                  </w:r>
                  <w:r>
                    <w:rPr>
                      <w:color w:val="6D6E71"/>
                      <w:spacing w:val="4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8.3pt;margin-top:148.9pt;width:96.9pt;height:88.5pt;z-index:-15771136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spacing w:before="62"/>
                    <w:ind w:left="36"/>
                    <w:rPr>
                      <w:b/>
                      <w:sz w:val="24"/>
                    </w:rPr>
                  </w:pPr>
                  <w:r>
                    <w:rPr>
                      <w:b/>
                      <w:color w:val="7C3C97"/>
                      <w:spacing w:val="12"/>
                      <w:sz w:val="24"/>
                    </w:rPr>
                    <w:t>TO</w:t>
                  </w:r>
                </w:p>
                <w:p w:rsidR="00652FC1" w:rsidRDefault="00652FC1">
                  <w:pPr>
                    <w:pStyle w:val="BodyText"/>
                    <w:spacing w:before="8"/>
                    <w:ind w:left="0"/>
                    <w:rPr>
                      <w:b/>
                      <w:sz w:val="31"/>
                    </w:rPr>
                  </w:pPr>
                </w:p>
                <w:p w:rsidR="00652FC1" w:rsidRDefault="001C1FA7">
                  <w:pPr>
                    <w:ind w:left="36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05"/>
                      <w:sz w:val="14"/>
                    </w:rPr>
                    <w:t>Rick</w:t>
                  </w:r>
                  <w:r>
                    <w:rPr>
                      <w:b/>
                      <w:color w:val="7C3C97"/>
                      <w:spacing w:val="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05"/>
                      <w:sz w:val="14"/>
                    </w:rPr>
                    <w:t>Douglas</w:t>
                  </w:r>
                </w:p>
                <w:p w:rsidR="00652FC1" w:rsidRDefault="001C1FA7">
                  <w:pPr>
                    <w:pStyle w:val="BodyText"/>
                    <w:spacing w:before="79"/>
                    <w:ind w:left="31"/>
                  </w:pPr>
                  <w:r>
                    <w:rPr>
                      <w:color w:val="6D6E71"/>
                      <w:spacing w:val="-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Director</w:t>
                  </w:r>
                </w:p>
                <w:p w:rsidR="00652FC1" w:rsidRDefault="00652FC1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652FC1" w:rsidRDefault="001C1F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7C3C97"/>
                      <w:w w:val="110"/>
                    </w:rPr>
                    <w:t>P</w:t>
                  </w:r>
                  <w:r>
                    <w:rPr>
                      <w:color w:val="7C3C97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7C3C97"/>
                      <w:w w:val="110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652FC1" w:rsidRDefault="001C1FA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7C3C97"/>
                      <w:w w:val="105"/>
                    </w:rPr>
                    <w:t>E</w:t>
                  </w:r>
                  <w:r>
                    <w:rPr>
                      <w:color w:val="7C3C97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7C3C97"/>
                      <w:w w:val="105"/>
                    </w:rPr>
                    <w:t>:</w:t>
                  </w:r>
                  <w:proofErr w:type="gramEnd"/>
                  <w:r>
                    <w:rPr>
                      <w:color w:val="7C3C97"/>
                      <w:spacing w:val="32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8.95pt;margin-top:272.35pt;width:57.05pt;height:13.5pt;z-index:-15770624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7C3C97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7C3C97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05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35.1pt;margin-top:272.35pt;width:71.4pt;height:13.5pt;z-index:-15770112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pStyle w:val="BodyText"/>
                    <w:spacing w:before="44"/>
                  </w:pPr>
                  <w:r>
                    <w:rPr>
                      <w:color w:val="6D6E71"/>
                    </w:rPr>
                    <w:t>Date,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31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8.75pt;margin-top:298.1pt;width:417.8pt;height:49.5pt;z-index:-15769600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amet, consectetur adipisicing elit, sed do eiusmod tempor incididunt ut labore exercitation ullamco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unde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8.75pt;margin-top:358.1pt;width:417.8pt;height:49.5pt;z-index:-15769088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</w:t>
                  </w:r>
                  <w:r>
                    <w:rPr>
                      <w:color w:val="6D6E71"/>
                      <w:w w:val="115"/>
                    </w:rPr>
                    <w:t>e et dolore magna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Ut enim ad minim veniam, quis nostrud exercitation ullamcored laboris 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8.75pt;margin-top:418.1pt;width:417.85pt;height:73.5pt;z-index:-15768576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imperdietcillum dolore fugiat nulla 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culpa quition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consectetur adipisicing elit, sed do eiusmod tempor incididunt ut labore et dolore magna </w:t>
                  </w:r>
                  <w:r>
                    <w:rPr>
                      <w:color w:val="6D6E71"/>
                      <w:w w:val="110"/>
                    </w:rPr>
                    <w:t>eaque ipsa quae. Lorem ipsum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8.75pt;margin-top:502.1pt;width:417.8pt;height:37.5pt;z-index:-15768064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 et dolore magna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Ut enim ad minim veniam, quis nostrud exercitation ullamcored laboris nisi ut aliquip ex ea commodo consequat.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occae</w:t>
                  </w:r>
                  <w:r>
                    <w:rPr>
                      <w:color w:val="6D6E71"/>
                      <w:spacing w:val="-1"/>
                      <w:w w:val="115"/>
                    </w:rPr>
                    <w:t>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88.75pt;margin-top:550.1pt;width:417.8pt;height:37.5pt;z-index:-15767552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w w:val="115"/>
                    </w:rPr>
                    <w:t xml:space="preserve"> tempor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88.95pt;margin-top:600.9pt;width:53.35pt;height:13.5pt;z-index:-15767040;mso-position-horizontal-relative:page;mso-position-vertical-relative:page" filled="f" stroked="f">
            <v:textbox inset="0,0,0,0">
              <w:txbxContent>
                <w:p w:rsidR="00652FC1" w:rsidRDefault="001C1FA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C3C97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7C3C97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7C3C97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78.7pt;margin-top:77.6pt;width:224.85pt;height:12pt;z-index:-15766016;mso-position-horizontal-relative:page;mso-position-vertical-relative:page" filled="f" stroked="f">
            <v:textbox inset="0,0,0,0">
              <w:txbxContent>
                <w:p w:rsidR="00652FC1" w:rsidRDefault="00652FC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52FC1">
      <w:type w:val="continuous"/>
      <w:pgSz w:w="11910" w:h="16840"/>
      <w:pgMar w:top="1140" w:right="166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52FC1"/>
    <w:rsid w:val="001C1FA7"/>
    <w:rsid w:val="0065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5"/>
      <w:ind w:left="20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9-LETTER-31</dc:title>
  <cp:lastModifiedBy>Windows User</cp:lastModifiedBy>
  <cp:revision>2</cp:revision>
  <dcterms:created xsi:type="dcterms:W3CDTF">2021-09-01T08:13:00Z</dcterms:created>
  <dcterms:modified xsi:type="dcterms:W3CDTF">2021-09-01T08:16:00Z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2021-09-01T00:00:00Z</vt:filetime>
  </property>
</Properties>
</file>