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19" w:rsidRDefault="007E46E9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50624" behindDoc="1" locked="0" layoutInCell="1" allowOverlap="1">
            <wp:simplePos x="0" y="0"/>
            <wp:positionH relativeFrom="page">
              <wp:posOffset>768836</wp:posOffset>
            </wp:positionH>
            <wp:positionV relativeFrom="page">
              <wp:posOffset>8964813</wp:posOffset>
            </wp:positionV>
            <wp:extent cx="242895" cy="1895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895" cy="189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9" style="position:absolute;margin-left:63.6pt;margin-top:738.45pt;width:13pt;height:19.35pt;z-index:-15865344;mso-position-horizontal-relative:page;mso-position-vertical-relative:page" coordorigin="1272,14769" coordsize="260,387" o:spt="100" adj="0,,0" path="m1442,14801r,-16l1442,14779r-10,-10l1426,14769r,32l1378,14801r,-5l1378,14793r,-5l1382,14785r15,l1408,14785r15,l1426,14789r,12l1426,14769r-29,l1383,14769r-13,3l1362,14781r,20l1442,14801r,xm1462,14970r-4,-3l1449,14967r-3,3l1446,14979r3,4l1454,14983r4,l1462,14979r,-9xm1531,15147r-1,-3l1528,15139r,l1482,15025r-10,-27l1469,14997r-6,-1l1460,14998r-3,6l1458,15006r48,121l1511,15139r-5,l1502,15139r-5,l1496,15139r-52,-130l1423,14956r-1,-2l1429,14954r6,l1440,14954r5,l1447,14954r1,l1450,14951r,-5l1450,14938r,-16l1450,14922r6,l1461,14922r4,l1475,14922r7,-7l1482,14906r,-1l1482,14849r,-16l1482,14817r,l1482,14808r-7,-7l1466,14801r,48l1466,14905r-30,l1442,14896r3,-9l1446,14877r-1,-11l1442,14856r-4,-7l1436,14848r-2,-2l1434,14922r,16l1410,14938r,34l1410,15123r-16,l1394,15009r,-41l1395,14965r2,-4l1398,14959r1,-5l1400,14954r,l1402,14954r2,l1405,14955r4,9l1410,14972r,-34l1382,14938r,16l1308,15138r-1,1l1304,15139r-3,l1298,15139r-5,l1367,14955r1,-1l1374,14954r4,l1382,14954r,-16l1370,14938r,-16l1434,14922r,-76l1428,14841r-14,-6l1399,14833r-15,4l1371,14845r-9,13l1358,14873r1,17l1368,14906r34,l1386,14906r-12,-13l1374,14862r13,-13l1418,14849r12,13l1430,14893r-13,13l1346,14906r,-1l1346,14817r120,l1466,14833r-5,l1454,14833r-4,4l1450,14846r4,3l1461,14850r2,-1l1466,14849r,-48l1459,14801r-7,l1329,14801r,16l1329,14905r-15,l1314,14817r15,l1329,14801r-25,l1297,14808r,107l1304,14922r22,l1354,14922r,16l1354,14943r-1,3l1272,15150r4,5l1292,15155r10,l1317,15155r1,l1320,15153r5,-14l1377,15009r1,l1378,15136r3,3l1423,15139r3,-3l1426,15123r,-114l1427,15010r,1l1484,15153r3,2l1502,15155r10,l1522,15155r5,l1530,15153r1,-6xe" fillcolor="#8c6eb1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51648" behindDoc="1" locked="0" layoutInCell="1" allowOverlap="1">
            <wp:simplePos x="0" y="0"/>
            <wp:positionH relativeFrom="page">
              <wp:posOffset>781688</wp:posOffset>
            </wp:positionH>
            <wp:positionV relativeFrom="page">
              <wp:posOffset>9866979</wp:posOffset>
            </wp:positionV>
            <wp:extent cx="217284" cy="21705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284" cy="217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160" behindDoc="1" locked="0" layoutInCell="1" allowOverlap="1">
            <wp:simplePos x="0" y="0"/>
            <wp:positionH relativeFrom="page">
              <wp:posOffset>2394984</wp:posOffset>
            </wp:positionH>
            <wp:positionV relativeFrom="page">
              <wp:posOffset>8966813</wp:posOffset>
            </wp:positionV>
            <wp:extent cx="181437" cy="23253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37" cy="232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>
            <wp:simplePos x="0" y="0"/>
            <wp:positionH relativeFrom="page">
              <wp:posOffset>2377444</wp:posOffset>
            </wp:positionH>
            <wp:positionV relativeFrom="page">
              <wp:posOffset>9851975</wp:posOffset>
            </wp:positionV>
            <wp:extent cx="214959" cy="21419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959" cy="214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>
            <wp:simplePos x="0" y="0"/>
            <wp:positionH relativeFrom="page">
              <wp:posOffset>2392570</wp:posOffset>
            </wp:positionH>
            <wp:positionV relativeFrom="page">
              <wp:posOffset>9408753</wp:posOffset>
            </wp:positionV>
            <wp:extent cx="185578" cy="18662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578" cy="186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8" style="position:absolute;margin-left:327.45pt;margin-top:703.2pt;width:3.3pt;height:3.3pt;z-index:-15862784;mso-position-horizontal-relative:page;mso-position-vertical-relative:page" coordorigin="6549,14064" coordsize="66,66" path="m6581,14064r-12,3l6558,14074r-7,10l6549,14097r2,12l6558,14120r11,7l6581,14129r13,-2l6604,14120r7,-11l6614,14097r-3,-13l6604,14074r-10,-7l6581,14064xe" fillcolor="#67568c" stroked="f">
            <v:path arrowok="t"/>
            <w10:wrap anchorx="page" anchory="page"/>
          </v:shape>
        </w:pict>
      </w:r>
      <w:r>
        <w:pict>
          <v:shape id="_x0000_s1097" style="position:absolute;margin-left:327.45pt;margin-top:723.05pt;width:3.3pt;height:3.3pt;z-index:-15862272;mso-position-horizontal-relative:page;mso-position-vertical-relative:page" coordorigin="6549,14461" coordsize="66,66" path="m6581,14461r-12,3l6558,14471r-7,10l6549,14494r2,12l6558,14517r11,7l6581,14526r13,-2l6604,14517r7,-11l6614,14494r-3,-13l6604,14471r-10,-7l6581,14461xe" fillcolor="#67568c" stroked="f">
            <v:path arrowok="t"/>
            <w10:wrap anchorx="page" anchory="page"/>
          </v:shape>
        </w:pict>
      </w:r>
      <w:r>
        <w:pict>
          <v:shape id="_x0000_s1096" style="position:absolute;margin-left:327.45pt;margin-top:742.9pt;width:3.3pt;height:3.3pt;z-index:-15861760;mso-position-horizontal-relative:page;mso-position-vertical-relative:page" coordorigin="6549,14858" coordsize="66,66" path="m6581,14858r-12,3l6558,14868r-7,10l6549,14891r2,12l6558,14914r11,7l6581,14923r13,-2l6604,14914r7,-11l6614,14891r-3,-13l6604,14868r-10,-7l6581,14858xe" fillcolor="#67568c" stroked="f">
            <v:path arrowok="t"/>
            <w10:wrap anchorx="page" anchory="page"/>
          </v:shape>
        </w:pict>
      </w:r>
      <w:r>
        <w:pict>
          <v:shape id="_x0000_s1095" style="position:absolute;margin-left:327.45pt;margin-top:762.75pt;width:3.3pt;height:3.3pt;z-index:-15861248;mso-position-horizontal-relative:page;mso-position-vertical-relative:page" coordorigin="6549,15255" coordsize="66,66" path="m6581,15255r-12,3l6558,15265r-7,10l6549,15288r2,12l6558,15311r11,7l6581,15320r13,-2l6604,15311r7,-11l6614,15288r-3,-13l6604,15265r-10,-7l6581,15255xe" fillcolor="#67568c" stroked="f">
            <v:path arrowok="t"/>
            <w10:wrap anchorx="page" anchory="page"/>
          </v:shape>
        </w:pict>
      </w:r>
      <w:r>
        <w:pict>
          <v:shape id="_x0000_s1094" style="position:absolute;margin-left:327.45pt;margin-top:782.6pt;width:3.3pt;height:3.3pt;z-index:-15860736;mso-position-horizontal-relative:page;mso-position-vertical-relative:page" coordorigin="6549,15652" coordsize="66,66" path="m6581,15652r-12,3l6558,15662r-7,10l6549,15685r2,12l6558,15708r11,7l6581,15717r13,-2l6604,15708r7,-11l6614,15685r-3,-13l6604,15662r-10,-7l6581,15652xe" fillcolor="#67568c" stroked="f">
            <v:path arrowok="t"/>
            <w10:wrap anchorx="page" anchory="page"/>
          </v:shape>
        </w:pict>
      </w:r>
      <w:r>
        <w:pict>
          <v:shape id="_x0000_s1093" style="position:absolute;margin-left:466.05pt;margin-top:703.2pt;width:3.3pt;height:3.3pt;z-index:-15860224;mso-position-horizontal-relative:page;mso-position-vertical-relative:page" coordorigin="9321,14064" coordsize="66,66" path="m9353,14064r-12,3l9330,14074r-7,10l9321,14097r2,12l9330,14120r11,7l9353,14129r13,-2l9376,14120r7,-11l9386,14097r-3,-13l9376,14074r-10,-7l9353,14064xe" fillcolor="#67568c" stroked="f">
            <v:path arrowok="t"/>
            <w10:wrap anchorx="page" anchory="page"/>
          </v:shape>
        </w:pict>
      </w:r>
      <w:r>
        <w:pict>
          <v:shape id="_x0000_s1092" style="position:absolute;margin-left:466.05pt;margin-top:723.05pt;width:3.3pt;height:3.3pt;z-index:-15859712;mso-position-horizontal-relative:page;mso-position-vertical-relative:page" coordorigin="9321,14461" coordsize="66,66" path="m9353,14461r-12,3l9330,14471r-7,10l9321,14494r2,12l9330,14517r11,7l9353,14526r13,-2l9376,14517r7,-11l9386,14494r-3,-13l9376,14471r-10,-7l9353,14461xe" fillcolor="#67568c" stroked="f">
            <v:path arrowok="t"/>
            <w10:wrap anchorx="page" anchory="page"/>
          </v:shape>
        </w:pict>
      </w:r>
      <w:r>
        <w:pict>
          <v:shape id="_x0000_s1091" style="position:absolute;margin-left:466.05pt;margin-top:742.9pt;width:3.3pt;height:3.3pt;z-index:-15859200;mso-position-horizontal-relative:page;mso-position-vertical-relative:page" coordorigin="9321,14858" coordsize="66,66" path="m9353,14858r-12,3l9330,14868r-7,10l9321,14891r2,12l9330,14914r11,7l9353,14923r13,-2l9376,14914r7,-11l9386,14891r-3,-13l9376,14868r-10,-7l9353,14858xe" fillcolor="#67568c" stroked="f">
            <v:path arrowok="t"/>
            <w10:wrap anchorx="page" anchory="page"/>
          </v:shape>
        </w:pict>
      </w:r>
      <w:r>
        <w:pict>
          <v:shape id="_x0000_s1090" style="position:absolute;margin-left:466.05pt;margin-top:762.75pt;width:3.3pt;height:3.3pt;z-index:-15858688;mso-position-horizontal-relative:page;mso-position-vertical-relative:page" coordorigin="9321,15255" coordsize="66,66" path="m9353,15255r-12,3l9330,15265r-7,10l9321,15288r2,12l9330,15311r11,7l9353,15320r13,-2l9376,15311r7,-11l9386,15288r-3,-13l9376,15265r-10,-7l9353,15255xe" fillcolor="#67568c" stroked="f">
            <v:path arrowok="t"/>
            <w10:wrap anchorx="page" anchory="page"/>
          </v:shape>
        </w:pict>
      </w:r>
      <w:r>
        <w:pict>
          <v:shape id="_x0000_s1089" style="position:absolute;margin-left:466.05pt;margin-top:782.6pt;width:3.3pt;height:3.3pt;z-index:-15858176;mso-position-horizontal-relative:page;mso-position-vertical-relative:page" coordorigin="9321,15652" coordsize="66,66" path="m9353,15652r-12,3l9330,15662r-7,10l9321,15685r2,12l9330,15708r11,7l9353,15717r13,-2l9376,15708r7,-11l9386,15685r-3,-13l9376,15662r-10,-7l9353,15652xe" fillcolor="#67568c" stroked="f">
            <v:path arrowok="t"/>
            <w10:wrap anchorx="page" anchory="page"/>
          </v:shape>
        </w:pict>
      </w:r>
      <w:r>
        <w:pict>
          <v:group id="_x0000_s1086" style="position:absolute;margin-left:319.85pt;margin-top:614.7pt;width:60.4pt;height:4pt;z-index:-15857664;mso-position-horizontal-relative:page;mso-position-vertical-relative:page" coordorigin="6397,12294" coordsize="1208,80">
            <v:line id="_x0000_s1088" style="position:absolute" from="6397,12334" to="7604,12334" strokecolor="#806cb0" strokeweight="4pt"/>
            <v:line id="_x0000_s1087" style="position:absolute" from="6397,12334" to="7464,12334" strokecolor="#f26d6d" strokeweight="4pt"/>
            <w10:wrap anchorx="page" anchory="page"/>
          </v:group>
        </w:pict>
      </w:r>
      <w:r>
        <w:pict>
          <v:group id="_x0000_s1083" style="position:absolute;margin-left:404.55pt;margin-top:614.7pt;width:60.4pt;height:4pt;z-index:-15857152;mso-position-horizontal-relative:page;mso-position-vertical-relative:page" coordorigin="8091,12294" coordsize="1208,80">
            <v:line id="_x0000_s1085" style="position:absolute" from="8091,12334" to="9298,12334" strokecolor="#806cb0" strokeweight="4pt"/>
            <v:line id="_x0000_s1084" style="position:absolute" from="8091,12334" to="8993,12334" strokecolor="#f26d6d" strokeweight="4pt"/>
            <w10:wrap anchorx="page" anchory="page"/>
          </v:group>
        </w:pict>
      </w:r>
      <w:r>
        <w:pict>
          <v:group id="_x0000_s1080" style="position:absolute;margin-left:489.25pt;margin-top:614.7pt;width:60.4pt;height:4pt;z-index:-15856640;mso-position-horizontal-relative:page;mso-position-vertical-relative:page" coordorigin="9785,12294" coordsize="1208,80">
            <v:line id="_x0000_s1082" style="position:absolute" from="9785,12334" to="10992,12334" strokecolor="#806cb0" strokeweight="4pt"/>
            <v:line id="_x0000_s1081" style="position:absolute" from="9785,12334" to="10547,12334" strokecolor="#f26d6d" strokeweight="4pt"/>
            <w10:wrap anchorx="page" anchory="page"/>
          </v:group>
        </w:pict>
      </w:r>
      <w:r>
        <w:pict>
          <v:group id="_x0000_s1075" style="position:absolute;margin-left:303.9pt;margin-top:189.8pt;width:5.7pt;height:600.55pt;z-index:-15856128;mso-position-horizontal-relative:page;mso-position-vertical-relative:page" coordorigin="6078,3796" coordsize="114,12011">
            <v:line id="_x0000_s1079" style="position:absolute" from="6135,3817" to="6135,15807" strokecolor="#8c6eb1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8" type="#_x0000_t75" style="position:absolute;left:6077;top:3796;width:114;height:114">
              <v:imagedata r:id="rId10" o:title=""/>
            </v:shape>
            <v:shape id="_x0000_s1077" type="#_x0000_t75" style="position:absolute;left:6077;top:11467;width:114;height:114">
              <v:imagedata r:id="rId11" o:title=""/>
            </v:shape>
            <v:shape id="_x0000_s1076" type="#_x0000_t75" style="position:absolute;left:6077;top:13402;width:114;height:114">
              <v:imagedata r:id="rId12" o:title=""/>
            </v:shape>
            <w10:wrap anchorx="page" anchory="page"/>
          </v:group>
        </w:pict>
      </w:r>
      <w:r>
        <w:pict>
          <v:group id="_x0000_s1070" style="position:absolute;margin-left:42.5pt;margin-top:189.8pt;width:5.7pt;height:600.55pt;z-index:-15855616;mso-position-horizontal-relative:page;mso-position-vertical-relative:page" coordorigin="850,3796" coordsize="114,12011">
            <v:line id="_x0000_s1074" style="position:absolute" from="907,3817" to="907,15807" strokecolor="#8c6eb1" strokeweight=".5pt"/>
            <v:shape id="_x0000_s1073" type="#_x0000_t75" style="position:absolute;left:850;top:3796;width:114;height:114">
              <v:imagedata r:id="rId13" o:title=""/>
            </v:shape>
            <v:shape id="_x0000_s1072" type="#_x0000_t75" style="position:absolute;left:850;top:7945;width:114;height:114">
              <v:imagedata r:id="rId14" o:title=""/>
            </v:shape>
            <v:shape id="_x0000_s1071" type="#_x0000_t75" style="position:absolute;left:850;top:13483;width:114;height:114">
              <v:imagedata r:id="rId15" o:title=""/>
            </v:shape>
            <w10:wrap anchorx="page" anchory="page"/>
          </v:group>
        </w:pict>
      </w:r>
      <w:r>
        <w:pict>
          <v:line id="_x0000_s1069" style="position:absolute;z-index:-15855104;mso-position-horizontal-relative:page;mso-position-vertical-relative:page" from="173.95pt,138.1pt" to="552.8pt,138.1pt" strokecolor="#8c6eb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61888" behindDoc="1" locked="0" layoutInCell="1" allowOverlap="1">
            <wp:simplePos x="0" y="0"/>
            <wp:positionH relativeFrom="page">
              <wp:posOffset>4135584</wp:posOffset>
            </wp:positionH>
            <wp:positionV relativeFrom="page">
              <wp:posOffset>1403893</wp:posOffset>
            </wp:positionV>
            <wp:extent cx="131203" cy="101739"/>
            <wp:effectExtent l="0" t="0" r="0" b="0"/>
            <wp:wrapNone/>
            <wp:docPr id="1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03" cy="101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400" behindDoc="1" locked="0" layoutInCell="1" allowOverlap="1">
            <wp:simplePos x="0" y="0"/>
            <wp:positionH relativeFrom="page">
              <wp:posOffset>5597257</wp:posOffset>
            </wp:positionH>
            <wp:positionV relativeFrom="page">
              <wp:posOffset>1380768</wp:posOffset>
            </wp:positionV>
            <wp:extent cx="108070" cy="138391"/>
            <wp:effectExtent l="0" t="0" r="0" b="0"/>
            <wp:wrapNone/>
            <wp:docPr id="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70" cy="138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>
            <wp:simplePos x="0" y="0"/>
            <wp:positionH relativeFrom="page">
              <wp:posOffset>4138846</wp:posOffset>
            </wp:positionH>
            <wp:positionV relativeFrom="page">
              <wp:posOffset>1162949</wp:posOffset>
            </wp:positionV>
            <wp:extent cx="123898" cy="123478"/>
            <wp:effectExtent l="0" t="0" r="0" b="0"/>
            <wp:wrapNone/>
            <wp:docPr id="1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98" cy="1234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424" behindDoc="1" locked="0" layoutInCell="1" allowOverlap="1">
            <wp:simplePos x="0" y="0"/>
            <wp:positionH relativeFrom="page">
              <wp:posOffset>5590542</wp:posOffset>
            </wp:positionH>
            <wp:positionV relativeFrom="page">
              <wp:posOffset>1177852</wp:posOffset>
            </wp:positionV>
            <wp:extent cx="121582" cy="121602"/>
            <wp:effectExtent l="0" t="0" r="0" b="0"/>
            <wp:wrapNone/>
            <wp:docPr id="1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582" cy="1216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6" style="position:absolute;margin-left:0;margin-top:0;width:595.3pt;height:7.1pt;z-index:-15852544;mso-position-horizontal-relative:page;mso-position-vertical-relative:page" coordsize="11906,142">
            <v:rect id="_x0000_s1068" style="position:absolute;left:2198;width:9707;height:142" fillcolor="#67568c" stroked="f"/>
            <v:rect id="_x0000_s1067" style="position:absolute;width:2199;height:142" fillcolor="#f26d6d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41.5pt;margin-top:36.8pt;width:67.35pt;height:24.65pt;z-index:-15852032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F26D6D"/>
                      <w:spacing w:val="22"/>
                      <w:sz w:val="28"/>
                    </w:rPr>
                    <w:t>Hello</w:t>
                  </w:r>
                  <w:r>
                    <w:rPr>
                      <w:color w:val="F26D6D"/>
                      <w:spacing w:val="30"/>
                      <w:sz w:val="28"/>
                    </w:rPr>
                    <w:t xml:space="preserve"> </w:t>
                  </w:r>
                  <w:r>
                    <w:rPr>
                      <w:color w:val="F26D6D"/>
                      <w:spacing w:val="18"/>
                      <w:sz w:val="28"/>
                    </w:rPr>
                    <w:t>I’m</w:t>
                  </w:r>
                  <w:r>
                    <w:rPr>
                      <w:color w:val="F26D6D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.5pt;margin-top:45.85pt;width:132.2pt;height:60.25pt;z-index:-15851520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148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67568C"/>
                      <w:spacing w:val="18"/>
                      <w:w w:val="90"/>
                      <w:sz w:val="72"/>
                    </w:rPr>
                    <w:t>Rhonda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.5pt;margin-top:75.85pt;width:156.35pt;height:60.25pt;z-index:-15851008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148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67568C"/>
                      <w:spacing w:val="18"/>
                      <w:w w:val="85"/>
                      <w:sz w:val="72"/>
                    </w:rPr>
                    <w:t>Jacksonn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45pt;margin-top:90.75pt;width:64.4pt;height:30.35pt;z-index:-15850496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r>
                    <w:rPr>
                      <w:color w:val="8C6EB1"/>
                      <w:w w:val="85"/>
                    </w:rPr>
                    <w:t>+</w:t>
                  </w:r>
                  <w:r>
                    <w:rPr>
                      <w:color w:val="8C6EB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C6EB1"/>
                      <w:w w:val="85"/>
                    </w:rPr>
                    <w:t>(012)</w:t>
                  </w:r>
                  <w:r>
                    <w:rPr>
                      <w:color w:val="8C6EB1"/>
                      <w:spacing w:val="4"/>
                      <w:w w:val="85"/>
                    </w:rPr>
                    <w:t xml:space="preserve"> </w:t>
                  </w:r>
                  <w:r>
                    <w:rPr>
                      <w:color w:val="8C6EB1"/>
                      <w:w w:val="85"/>
                    </w:rPr>
                    <w:t>013</w:t>
                  </w:r>
                  <w:r>
                    <w:rPr>
                      <w:color w:val="8C6EB1"/>
                      <w:spacing w:val="36"/>
                    </w:rPr>
                    <w:t xml:space="preserve"> </w:t>
                  </w:r>
                  <w:r>
                    <w:rPr>
                      <w:color w:val="8C6EB1"/>
                      <w:w w:val="85"/>
                    </w:rPr>
                    <w:t>456</w:t>
                  </w:r>
                  <w:r>
                    <w:rPr>
                      <w:color w:val="8C6EB1"/>
                      <w:spacing w:val="37"/>
                    </w:rPr>
                    <w:t xml:space="preserve"> </w:t>
                  </w:r>
                  <w:r>
                    <w:rPr>
                      <w:color w:val="8C6EB1"/>
                      <w:w w:val="85"/>
                    </w:rPr>
                    <w:t>7890</w:t>
                  </w:r>
                </w:p>
                <w:p w:rsidR="00D06619" w:rsidRDefault="007E46E9">
                  <w:pPr>
                    <w:pStyle w:val="BodyText"/>
                    <w:spacing w:before="179"/>
                  </w:pPr>
                  <w:hyperlink r:id="rId20">
                    <w:r>
                      <w:rPr>
                        <w:color w:val="8C6EB1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57.3pt;margin-top:91.1pt;width:96.15pt;height:30.35pt;z-index:-15849984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hyperlink r:id="rId21">
                    <w:r>
                      <w:rPr>
                        <w:color w:val="8C6EB1"/>
                      </w:rPr>
                      <w:t>www.yourdomain.com</w:t>
                    </w:r>
                  </w:hyperlink>
                </w:p>
                <w:p w:rsidR="00D06619" w:rsidRDefault="007E46E9">
                  <w:pPr>
                    <w:pStyle w:val="BodyText"/>
                    <w:spacing w:before="179"/>
                  </w:pPr>
                  <w:r>
                    <w:rPr>
                      <w:color w:val="8C6EB1"/>
                      <w:w w:val="95"/>
                    </w:rPr>
                    <w:t>29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Yorkshire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Circle,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Washington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5pt;margin-top:122.5pt;width:127.8pt;height:24.65pt;z-index:-15849472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70"/>
                    <w:ind w:left="20"/>
                    <w:rPr>
                      <w:sz w:val="28"/>
                    </w:rPr>
                  </w:pPr>
                  <w:r>
                    <w:rPr>
                      <w:color w:val="8C6EB1"/>
                      <w:spacing w:val="24"/>
                      <w:w w:val="95"/>
                      <w:sz w:val="28"/>
                    </w:rPr>
                    <w:t>Fashion</w:t>
                  </w:r>
                  <w:r>
                    <w:rPr>
                      <w:color w:val="8C6EB1"/>
                      <w:spacing w:val="43"/>
                      <w:w w:val="95"/>
                      <w:sz w:val="28"/>
                    </w:rPr>
                    <w:t xml:space="preserve"> </w:t>
                  </w:r>
                  <w:r>
                    <w:rPr>
                      <w:color w:val="8C6EB1"/>
                      <w:spacing w:val="24"/>
                      <w:w w:val="95"/>
                      <w:sz w:val="28"/>
                    </w:rPr>
                    <w:t>Designer</w:t>
                  </w:r>
                  <w:r>
                    <w:rPr>
                      <w:color w:val="8C6EB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7.75pt;margin-top:180.5pt;width:198.05pt;height:110.8pt;z-index:-15848960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7568C"/>
                      <w:spacing w:val="14"/>
                      <w:sz w:val="28"/>
                    </w:rPr>
                    <w:t>Profile</w:t>
                  </w:r>
                </w:p>
                <w:p w:rsidR="00D06619" w:rsidRDefault="00D06619">
                  <w:pPr>
                    <w:pStyle w:val="BodyText"/>
                    <w:spacing w:before="5"/>
                    <w:ind w:left="0"/>
                    <w:rPr>
                      <w:b/>
                      <w:sz w:val="34"/>
                    </w:rPr>
                  </w:pPr>
                </w:p>
                <w:p w:rsidR="00D06619" w:rsidRDefault="007E46E9">
                  <w:pPr>
                    <w:pStyle w:val="BodyText"/>
                    <w:spacing w:before="0" w:line="357" w:lineRule="auto"/>
                  </w:pPr>
                  <w:r>
                    <w:rPr>
                      <w:color w:val="8C6EB1"/>
                      <w:w w:val="95"/>
                    </w:rPr>
                    <w:t>Lorem eunting ipsumed adipiscing nonummy meet euismod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magnaned binding elemen erossing massasing gronaad conted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aperiam eaque ipsumed tempore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 xml:space="preserve">morinventor. </w:t>
                  </w:r>
                  <w:proofErr w:type="gramStart"/>
                  <w:r>
                    <w:rPr>
                      <w:color w:val="8C6EB1"/>
                      <w:w w:val="95"/>
                    </w:rPr>
                    <w:t>Lorem consectetur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 emoded adipisicing sedind pisicing sedindid temporing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adipisicing tempor euismod laoreet magna exercitation adipisic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laoreet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consectetur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adit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emoder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18.85pt;margin-top:180.5pt;width:135.3pt;height:24.65pt;z-index:-15848448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7568C"/>
                      <w:spacing w:val="10"/>
                      <w:w w:val="95"/>
                      <w:sz w:val="28"/>
                    </w:rPr>
                    <w:t>Work</w:t>
                  </w:r>
                  <w:r>
                    <w:rPr>
                      <w:b/>
                      <w:color w:val="67568C"/>
                      <w:spacing w:val="30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67568C"/>
                      <w:w w:val="95"/>
                      <w:sz w:val="28"/>
                    </w:rPr>
                    <w:t>&amp;</w:t>
                  </w:r>
                  <w:r>
                    <w:rPr>
                      <w:b/>
                      <w:color w:val="67568C"/>
                      <w:spacing w:val="30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67568C"/>
                      <w:spacing w:val="14"/>
                      <w:w w:val="9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8.85pt;margin-top:218pt;width:18.75pt;height:25.35pt;z-index:-15847936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2016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  <w:p w:rsidR="00D06619" w:rsidRDefault="007E46E9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2021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53.05pt;margin-top:218pt;width:194.1pt;height:91.55pt;z-index:-15847424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w w:val="95"/>
                      <w:sz w:val="14"/>
                    </w:rPr>
                    <w:t>Fashion</w:t>
                  </w:r>
                  <w:r>
                    <w:rPr>
                      <w:b/>
                      <w:color w:val="67568C"/>
                      <w:spacing w:val="29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w w:val="95"/>
                      <w:sz w:val="14"/>
                    </w:rPr>
                    <w:t>Designer</w:t>
                  </w:r>
                </w:p>
                <w:p w:rsidR="00D06619" w:rsidRDefault="007E46E9">
                  <w:pPr>
                    <w:pStyle w:val="BodyText"/>
                    <w:spacing w:before="84"/>
                  </w:pPr>
                  <w:r>
                    <w:rPr>
                      <w:color w:val="8C6EB1"/>
                      <w:w w:val="95"/>
                    </w:rPr>
                    <w:t>Rolfson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|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City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State</w:t>
                  </w:r>
                </w:p>
                <w:p w:rsidR="00D06619" w:rsidRDefault="007E46E9">
                  <w:pPr>
                    <w:pStyle w:val="BodyText"/>
                    <w:spacing w:before="192" w:line="357" w:lineRule="auto"/>
                  </w:pPr>
                  <w:r>
                    <w:rPr>
                      <w:color w:val="8C6EB1"/>
                      <w:w w:val="95"/>
                    </w:rPr>
                    <w:t>Rolfson</w:t>
                  </w:r>
                  <w:r>
                    <w:rPr>
                      <w:color w:val="8C6EB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is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one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of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the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Global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Fashion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Leaders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in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the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Womenswear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and Menswear segment. Designed clothes lines featured on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spacing w:val="-1"/>
                      <w:w w:val="95"/>
                    </w:rPr>
                    <w:t xml:space="preserve">Famous Footwear's, Space 46 Boutique's, and </w:t>
                  </w:r>
                  <w:r>
                    <w:rPr>
                      <w:color w:val="8C6EB1"/>
                      <w:w w:val="95"/>
                    </w:rPr>
                    <w:t>other social media</w:t>
                  </w:r>
                  <w:r>
                    <w:rPr>
                      <w:color w:val="8C6EB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 xml:space="preserve">platforms. </w:t>
                  </w:r>
                  <w:proofErr w:type="gramStart"/>
                  <w:r>
                    <w:rPr>
                      <w:color w:val="8C6EB1"/>
                      <w:w w:val="95"/>
                    </w:rPr>
                    <w:t>Coached 50 new employees on product knowledge.</w:t>
                  </w:r>
                  <w:proofErr w:type="gramEnd"/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w w:val="95"/>
                    </w:rPr>
                    <w:t>Established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partnerships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with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20+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suppliers.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7.75pt;margin-top:302pt;width:194.4pt;height:49.35pt;z-index:-15846912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  <w:spacing w:before="39" w:line="357" w:lineRule="auto"/>
                  </w:pPr>
                  <w:r>
                    <w:rPr>
                      <w:color w:val="8C6EB1"/>
                      <w:w w:val="95"/>
                    </w:rPr>
                    <w:t>Lorem ipsum dolor sit amet consect sed do eiusmod tempor quis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nostrud exercitation ullamco laboris nisi ut aliquip commodo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 xml:space="preserve">consequat. Lorem ipsum </w:t>
                  </w:r>
                  <w:proofErr w:type="gramStart"/>
                  <w:r>
                    <w:rPr>
                      <w:color w:val="8C6EB1"/>
                      <w:w w:val="95"/>
                    </w:rPr>
                    <w:t>dolor sit</w:t>
                  </w:r>
                  <w:proofErr w:type="gramEnd"/>
                  <w:r>
                    <w:rPr>
                      <w:color w:val="8C6EB1"/>
                      <w:w w:val="95"/>
                    </w:rPr>
                    <w:t xml:space="preserve"> consect sed eiusmod incididun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sedindid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temporing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adipisicing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eiusmod</w:t>
                  </w:r>
                  <w:r>
                    <w:rPr>
                      <w:color w:val="8C6EB1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tempor</w:t>
                  </w:r>
                  <w:r>
                    <w:rPr>
                      <w:color w:val="8C6EB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</w:t>
                  </w:r>
                  <w:r>
                    <w:rPr>
                      <w:color w:val="8C6EB1"/>
                      <w:w w:val="95"/>
                    </w:rPr>
                    <w:t>liquam.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18.85pt;margin-top:325.95pt;width:18.75pt;height:25.35pt;z-index:-15846400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2013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  <w:p w:rsidR="00D06619" w:rsidRDefault="007E46E9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2016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53.05pt;margin-top:325.95pt;width:196.1pt;height:103.55pt;z-index:-15845888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w w:val="95"/>
                      <w:sz w:val="14"/>
                    </w:rPr>
                    <w:t>Junior</w:t>
                  </w:r>
                  <w:r>
                    <w:rPr>
                      <w:b/>
                      <w:color w:val="67568C"/>
                      <w:spacing w:val="29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w w:val="95"/>
                      <w:sz w:val="14"/>
                    </w:rPr>
                    <w:t>Fashion</w:t>
                  </w:r>
                  <w:r>
                    <w:rPr>
                      <w:b/>
                      <w:color w:val="67568C"/>
                      <w:spacing w:val="29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w w:val="95"/>
                      <w:sz w:val="14"/>
                    </w:rPr>
                    <w:t>Designer</w:t>
                  </w:r>
                </w:p>
                <w:p w:rsidR="00D06619" w:rsidRDefault="007E46E9">
                  <w:pPr>
                    <w:pStyle w:val="BodyText"/>
                    <w:spacing w:before="84"/>
                  </w:pPr>
                  <w:r>
                    <w:rPr>
                      <w:color w:val="8C6EB1"/>
                      <w:w w:val="95"/>
                    </w:rPr>
                    <w:t>Rolfson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|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City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State</w:t>
                  </w:r>
                </w:p>
                <w:p w:rsidR="00D06619" w:rsidRDefault="007E46E9">
                  <w:pPr>
                    <w:pStyle w:val="BodyText"/>
                    <w:spacing w:before="192" w:line="357" w:lineRule="auto"/>
                    <w:ind w:right="17"/>
                  </w:pPr>
                  <w:r>
                    <w:rPr>
                      <w:color w:val="8C6EB1"/>
                      <w:w w:val="95"/>
                    </w:rPr>
                    <w:t>At Padberg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we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help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corporations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communicate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and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positioning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 xml:space="preserve">brand identity through employees personal image. </w:t>
                  </w:r>
                  <w:proofErr w:type="gramStart"/>
                  <w:r>
                    <w:rPr>
                      <w:color w:val="8C6EB1"/>
                      <w:w w:val="95"/>
                    </w:rPr>
                    <w:t>Managed high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end VIP clients, approximately 20 key accounts.</w:t>
                  </w:r>
                  <w:proofErr w:type="gramEnd"/>
                  <w:r>
                    <w:rPr>
                      <w:color w:val="8C6EB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w w:val="95"/>
                    </w:rPr>
                    <w:t>Crafted the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catwalk</w:t>
                  </w:r>
                  <w:r>
                    <w:rPr>
                      <w:color w:val="8C6EB1"/>
                      <w:spacing w:val="4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campaigns</w:t>
                  </w:r>
                  <w:r>
                    <w:rPr>
                      <w:color w:val="8C6EB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Spring</w:t>
                  </w:r>
                  <w:r>
                    <w:rPr>
                      <w:color w:val="8C6EB1"/>
                      <w:spacing w:val="4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Summer</w:t>
                  </w:r>
                  <w:r>
                    <w:rPr>
                      <w:color w:val="8C6EB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15'.</w:t>
                  </w:r>
                  <w:proofErr w:type="gramEnd"/>
                  <w:r>
                    <w:rPr>
                      <w:color w:val="8C6EB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Fall/Winter</w:t>
                  </w:r>
                  <w:r>
                    <w:rPr>
                      <w:color w:val="8C6EB1"/>
                      <w:spacing w:val="4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2015</w:t>
                  </w:r>
                  <w:r>
                    <w:rPr>
                      <w:color w:val="8C6EB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and</w:t>
                  </w:r>
                  <w:r>
                    <w:rPr>
                      <w:color w:val="8C6EB1"/>
                      <w:spacing w:val="5"/>
                      <w:w w:val="90"/>
                    </w:rPr>
                    <w:t xml:space="preserve"> </w:t>
                  </w:r>
                  <w:r>
                    <w:rPr>
                      <w:color w:val="8C6EB1"/>
                      <w:w w:val="90"/>
                    </w:rPr>
                    <w:t>Pre</w:t>
                  </w:r>
                  <w:r>
                    <w:rPr>
                      <w:color w:val="8C6EB1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C6EB1"/>
                      <w:spacing w:val="-1"/>
                      <w:w w:val="95"/>
                    </w:rPr>
                    <w:t xml:space="preserve">Fall 2015. </w:t>
                  </w:r>
                  <w:proofErr w:type="gramStart"/>
                  <w:r>
                    <w:rPr>
                      <w:color w:val="8C6EB1"/>
                      <w:spacing w:val="-1"/>
                      <w:w w:val="95"/>
                    </w:rPr>
                    <w:t xml:space="preserve">Successfully relaunched a failed </w:t>
                  </w:r>
                  <w:r>
                    <w:rPr>
                      <w:color w:val="8C6EB1"/>
                      <w:w w:val="95"/>
                    </w:rPr>
                    <w:t>jacket category into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over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1-billion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VND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monthly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revenue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7.8pt;margin-top:388.6pt;width:71.7pt;height:24.65pt;z-index:-15845376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7568C"/>
                      <w:spacing w:val="14"/>
                      <w:w w:val="9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7.8pt;margin-top:426.1pt;width:19.85pt;height:25.35pt;z-index:-15844864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sz w:val="14"/>
                    </w:rPr>
                    <w:t>2016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  <w:p w:rsidR="00D06619" w:rsidRDefault="007E46E9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sz w:val="14"/>
                    </w:rPr>
                    <w:t>2020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92pt;margin-top:426.1pt;width:156.35pt;height:55.55pt;z-index:-15844352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sz w:val="14"/>
                    </w:rPr>
                    <w:t>Enter</w:t>
                  </w:r>
                  <w:r>
                    <w:rPr>
                      <w:b/>
                      <w:color w:val="67568C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Your</w:t>
                  </w:r>
                  <w:r>
                    <w:rPr>
                      <w:b/>
                      <w:color w:val="67568C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Degree</w:t>
                  </w:r>
                </w:p>
                <w:p w:rsidR="00D06619" w:rsidRDefault="007E46E9">
                  <w:pPr>
                    <w:pStyle w:val="BodyText"/>
                    <w:spacing w:before="84"/>
                  </w:pPr>
                  <w:r>
                    <w:rPr>
                      <w:color w:val="8C6EB1"/>
                      <w:w w:val="95"/>
                    </w:rPr>
                    <w:t>University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Name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|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Location</w:t>
                  </w:r>
                </w:p>
                <w:p w:rsidR="00D06619" w:rsidRDefault="007E46E9">
                  <w:pPr>
                    <w:pStyle w:val="BodyText"/>
                    <w:spacing w:before="192" w:line="357" w:lineRule="auto"/>
                  </w:pPr>
                  <w:r>
                    <w:rPr>
                      <w:color w:val="8C6EB1"/>
                      <w:w w:val="95"/>
                    </w:rPr>
                    <w:t>Lorem consectetur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adit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emoder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sedind bind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temporing</w:t>
                  </w:r>
                  <w:r>
                    <w:rPr>
                      <w:color w:val="8C6EB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euismod laoreet to excitation 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8.85pt;margin-top:446.7pt;width:18.85pt;height:25.35pt;z-index:-15843840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2010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  <w:p w:rsidR="00D06619" w:rsidRDefault="007E46E9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2013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53.05pt;margin-top:446.7pt;width:193.9pt;height:79.55pt;z-index:-15843328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sz w:val="14"/>
                    </w:rPr>
                    <w:t>Fashion</w:t>
                  </w:r>
                  <w:r>
                    <w:rPr>
                      <w:b/>
                      <w:color w:val="67568C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&amp;</w:t>
                  </w:r>
                  <w:r>
                    <w:rPr>
                      <w:b/>
                      <w:color w:val="67568C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Style</w:t>
                  </w:r>
                  <w:r>
                    <w:rPr>
                      <w:b/>
                      <w:color w:val="67568C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Consultant</w:t>
                  </w:r>
                </w:p>
                <w:p w:rsidR="00D06619" w:rsidRDefault="007E46E9">
                  <w:pPr>
                    <w:pStyle w:val="BodyText"/>
                    <w:spacing w:before="84"/>
                  </w:pPr>
                  <w:r>
                    <w:rPr>
                      <w:color w:val="8C6EB1"/>
                      <w:w w:val="95"/>
                    </w:rPr>
                    <w:t>Borer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Ltd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|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City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State</w:t>
                  </w:r>
                </w:p>
                <w:p w:rsidR="00D06619" w:rsidRDefault="007E46E9">
                  <w:pPr>
                    <w:pStyle w:val="BodyText"/>
                    <w:spacing w:before="192" w:line="357" w:lineRule="auto"/>
                  </w:pPr>
                  <w:r>
                    <w:rPr>
                      <w:color w:val="8C6EB1"/>
                      <w:w w:val="95"/>
                    </w:rPr>
                    <w:t>Borer Ltd is the online division of the Times publishing company,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with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a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portfolio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of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lifestyle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websites.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</w:rPr>
                    <w:t>Contributed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to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around</w:t>
                  </w:r>
                  <w:r>
                    <w:rPr>
                      <w:color w:val="8C6EB1"/>
                      <w:spacing w:val="-8"/>
                    </w:rPr>
                    <w:t xml:space="preserve"> </w:t>
                  </w:r>
                  <w:r>
                    <w:rPr>
                      <w:color w:val="8C6EB1"/>
                    </w:rPr>
                    <w:t>20%</w:t>
                  </w:r>
                  <w:r>
                    <w:rPr>
                      <w:color w:val="8C6EB1"/>
                      <w:spacing w:val="1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NMV in Fashion department.</w:t>
                  </w:r>
                  <w:proofErr w:type="gramEnd"/>
                  <w:r>
                    <w:rPr>
                      <w:color w:val="8C6EB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C6EB1"/>
                      <w:w w:val="95"/>
                    </w:rPr>
                    <w:t>Achieved over 100,000 website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</w:rPr>
                    <w:t>views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since</w:t>
                  </w:r>
                  <w:r>
                    <w:rPr>
                      <w:color w:val="8C6EB1"/>
                      <w:spacing w:val="-9"/>
                    </w:rPr>
                    <w:t xml:space="preserve"> </w:t>
                  </w:r>
                  <w:r>
                    <w:rPr>
                      <w:color w:val="8C6EB1"/>
                    </w:rPr>
                    <w:t>startup.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7.8pt;margin-top:498.8pt;width:18.75pt;height:25.35pt;z-index:-15842816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2012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  <w:p w:rsidR="00D06619" w:rsidRDefault="007E46E9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2016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92pt;margin-top:498.8pt;width:156.35pt;height:55.55pt;z-index:-15842304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sz w:val="14"/>
                    </w:rPr>
                    <w:t>Enter</w:t>
                  </w:r>
                  <w:r>
                    <w:rPr>
                      <w:b/>
                      <w:color w:val="67568C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Your</w:t>
                  </w:r>
                  <w:r>
                    <w:rPr>
                      <w:b/>
                      <w:color w:val="67568C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Degree</w:t>
                  </w:r>
                </w:p>
                <w:p w:rsidR="00D06619" w:rsidRDefault="007E46E9">
                  <w:pPr>
                    <w:pStyle w:val="BodyText"/>
                    <w:spacing w:before="84"/>
                  </w:pPr>
                  <w:r>
                    <w:rPr>
                      <w:color w:val="8C6EB1"/>
                      <w:w w:val="95"/>
                    </w:rPr>
                    <w:t>University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Name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|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Location</w:t>
                  </w:r>
                </w:p>
                <w:p w:rsidR="00D06619" w:rsidRDefault="007E46E9">
                  <w:pPr>
                    <w:pStyle w:val="BodyText"/>
                    <w:spacing w:before="192" w:line="357" w:lineRule="auto"/>
                  </w:pPr>
                  <w:r>
                    <w:rPr>
                      <w:color w:val="8C6EB1"/>
                      <w:w w:val="95"/>
                    </w:rPr>
                    <w:t>Lorem consectetur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adit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emoder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sedind bind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temporing</w:t>
                  </w:r>
                  <w:r>
                    <w:rPr>
                      <w:color w:val="8C6EB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euismod laoreet to excitation 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19.25pt;margin-top:563.5pt;width:75.75pt;height:50.55pt;z-index:-15841792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7568C"/>
                      <w:spacing w:val="14"/>
                      <w:w w:val="90"/>
                      <w:sz w:val="28"/>
                    </w:rPr>
                    <w:t>Languages</w:t>
                  </w:r>
                </w:p>
                <w:p w:rsidR="00D06619" w:rsidRDefault="00D06619">
                  <w:pPr>
                    <w:pStyle w:val="BodyText"/>
                    <w:spacing w:before="5"/>
                    <w:ind w:left="0"/>
                    <w:rPr>
                      <w:b/>
                      <w:sz w:val="34"/>
                    </w:rPr>
                  </w:pPr>
                </w:p>
                <w:p w:rsidR="00D06619" w:rsidRDefault="007E46E9">
                  <w:pPr>
                    <w:pStyle w:val="BodyText"/>
                    <w:spacing w:before="1"/>
                  </w:pPr>
                  <w:r>
                    <w:rPr>
                      <w:color w:val="8C6EB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7.8pt;margin-top:571.55pt;width:18.85pt;height:25.35pt;z-index:-15841280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2010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  <w:p w:rsidR="00D06619" w:rsidRDefault="007E46E9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6D6D"/>
                      <w:spacing w:val="10"/>
                      <w:w w:val="95"/>
                      <w:sz w:val="14"/>
                    </w:rPr>
                    <w:t>2012</w:t>
                  </w:r>
                  <w:r>
                    <w:rPr>
                      <w:b/>
                      <w:color w:val="F26D6D"/>
                      <w:spacing w:val="-25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92pt;margin-top:571.55pt;width:156.35pt;height:55.55pt;z-index:-15840768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4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7568C"/>
                      <w:sz w:val="14"/>
                    </w:rPr>
                    <w:t>Enter</w:t>
                  </w:r>
                  <w:r>
                    <w:rPr>
                      <w:b/>
                      <w:color w:val="67568C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Your</w:t>
                  </w:r>
                  <w:r>
                    <w:rPr>
                      <w:b/>
                      <w:color w:val="67568C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67568C"/>
                      <w:sz w:val="14"/>
                    </w:rPr>
                    <w:t>Degree</w:t>
                  </w:r>
                </w:p>
                <w:p w:rsidR="00D06619" w:rsidRDefault="007E46E9">
                  <w:pPr>
                    <w:pStyle w:val="BodyText"/>
                    <w:spacing w:before="84"/>
                  </w:pPr>
                  <w:r>
                    <w:rPr>
                      <w:color w:val="8C6EB1"/>
                      <w:w w:val="95"/>
                    </w:rPr>
                    <w:t>University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Name</w:t>
                  </w:r>
                  <w:r>
                    <w:rPr>
                      <w:color w:val="8C6EB1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|</w:t>
                  </w:r>
                  <w:r>
                    <w:rPr>
                      <w:color w:val="8C6EB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Location</w:t>
                  </w:r>
                </w:p>
                <w:p w:rsidR="00D06619" w:rsidRDefault="007E46E9">
                  <w:pPr>
                    <w:pStyle w:val="BodyText"/>
                    <w:spacing w:before="192" w:line="357" w:lineRule="auto"/>
                  </w:pPr>
                  <w:r>
                    <w:rPr>
                      <w:color w:val="8C6EB1"/>
                      <w:w w:val="95"/>
                    </w:rPr>
                    <w:t>Lorem consectetur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adit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emoder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adipisic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sedind bind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temporing</w:t>
                  </w:r>
                  <w:r>
                    <w:rPr>
                      <w:color w:val="8C6EB1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euismod laoreet to excitation 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3.95pt;margin-top:600.7pt;width:20.15pt;height:13.35pt;z-index:-15840256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r>
                    <w:rPr>
                      <w:color w:val="8C6EB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88.65pt;margin-top:600.7pt;width:22.15pt;height:13.35pt;z-index:-15839744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r>
                    <w:rPr>
                      <w:color w:val="8C6EB1"/>
                      <w:w w:val="9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18.85pt;margin-top:660.9pt;width:90.1pt;height:130.55pt;z-index:-15839232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7568C"/>
                      <w:spacing w:val="14"/>
                      <w:sz w:val="28"/>
                    </w:rPr>
                    <w:t>Skills</w:t>
                  </w:r>
                </w:p>
                <w:p w:rsidR="00D06619" w:rsidRDefault="007E46E9">
                  <w:pPr>
                    <w:pStyle w:val="BodyText"/>
                    <w:spacing w:before="157" w:line="400" w:lineRule="atLeast"/>
                    <w:ind w:left="698" w:right="17"/>
                  </w:pPr>
                  <w:r>
                    <w:rPr>
                      <w:color w:val="8C6EB1"/>
                      <w:w w:val="95"/>
                    </w:rPr>
                    <w:t>Corel</w:t>
                  </w:r>
                  <w:r>
                    <w:rPr>
                      <w:color w:val="8C6EB1"/>
                      <w:spacing w:val="3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Draw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spacing w:val="-1"/>
                    </w:rPr>
                    <w:t>Adobe Illustrator</w:t>
                  </w:r>
                  <w:r>
                    <w:rPr>
                      <w:color w:val="8C6EB1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Adobe</w:t>
                  </w:r>
                  <w:r>
                    <w:rPr>
                      <w:color w:val="8C6EB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Photoshop</w:t>
                  </w:r>
                  <w:r>
                    <w:rPr>
                      <w:color w:val="8C6EB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Adobe Indesign</w:t>
                  </w:r>
                  <w:r>
                    <w:rPr>
                      <w:color w:val="8C6EB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Draw</w:t>
                  </w:r>
                  <w:r>
                    <w:rPr>
                      <w:color w:val="8C6EB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Sketches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7.7pt;margin-top:664.9pt;width:63.75pt;height:24.65pt;z-index:-15838720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7568C"/>
                      <w:spacing w:val="14"/>
                      <w:w w:val="95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1.4pt;margin-top:698.1pt;width:39.9pt;height:93.35pt;z-index:-15838208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  <w:spacing w:line="595" w:lineRule="auto"/>
                    <w:ind w:right="137"/>
                  </w:pPr>
                  <w:r>
                    <w:rPr>
                      <w:color w:val="8C6EB1"/>
                    </w:rPr>
                    <w:t>Trending</w:t>
                  </w:r>
                  <w:r>
                    <w:rPr>
                      <w:color w:val="8C6EB1"/>
                      <w:spacing w:val="1"/>
                    </w:rPr>
                    <w:t xml:space="preserve"> </w:t>
                  </w:r>
                  <w:r>
                    <w:rPr>
                      <w:color w:val="8C6EB1"/>
                    </w:rPr>
                    <w:t>Manager</w:t>
                  </w:r>
                  <w:r>
                    <w:rPr>
                      <w:color w:val="8C6EB1"/>
                      <w:spacing w:val="1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Teamwork</w:t>
                  </w:r>
                  <w:r>
                    <w:rPr>
                      <w:color w:val="8C6EB1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C6EB1"/>
                    </w:rPr>
                    <w:t>Leader</w:t>
                  </w:r>
                </w:p>
                <w:p w:rsidR="00D06619" w:rsidRDefault="007E46E9">
                  <w:pPr>
                    <w:pStyle w:val="BodyText"/>
                    <w:spacing w:before="3"/>
                  </w:pPr>
                  <w:r>
                    <w:rPr>
                      <w:color w:val="8C6EB1"/>
                      <w:w w:val="95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92pt;margin-top:707.75pt;width:38.95pt;height:13.35pt;z-index:-15837696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r>
                    <w:rPr>
                      <w:color w:val="8C6EB1"/>
                      <w:w w:val="95"/>
                    </w:rPr>
                    <w:t>Listen</w:t>
                  </w:r>
                  <w:r>
                    <w:rPr>
                      <w:color w:val="8C6EB1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6.35pt;margin-top:707.75pt;width:20.05pt;height:13.35pt;z-index:-15837184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r>
                    <w:rPr>
                      <w:color w:val="8C6EB1"/>
                      <w:w w:val="95"/>
                    </w:rPr>
                    <w:t>Books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92pt;margin-top:742.75pt;width:43.2pt;height:13.35pt;z-index:-15836672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r>
                    <w:rPr>
                      <w:color w:val="8C6EB1"/>
                      <w:w w:val="95"/>
                    </w:rPr>
                    <w:t>Photographer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6.35pt;margin-top:742.75pt;width:22pt;height:13.35pt;z-index:-15836160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r>
                    <w:rPr>
                      <w:color w:val="8C6EB1"/>
                      <w:spacing w:val="-1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92pt;margin-top:777.75pt;width:39.7pt;height:13.35pt;z-index:-15835648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r>
                    <w:rPr>
                      <w:color w:val="8C6EB1"/>
                      <w:w w:val="95"/>
                    </w:rPr>
                    <w:t>Draw</w:t>
                  </w:r>
                  <w:r>
                    <w:rPr>
                      <w:color w:val="8C6EB1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C6EB1"/>
                      <w:w w:val="95"/>
                    </w:rPr>
                    <w:t>Sketch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6.35pt;margin-top:777.75pt;width:19.85pt;height:13.35pt;z-index:-15835136;mso-position-horizontal-relative:page;mso-position-vertical-relative:page" filled="f" stroked="f">
            <v:textbox inset="0,0,0,0">
              <w:txbxContent>
                <w:p w:rsidR="00D06619" w:rsidRDefault="007E46E9">
                  <w:pPr>
                    <w:pStyle w:val="BodyText"/>
                  </w:pPr>
                  <w:r>
                    <w:rPr>
                      <w:color w:val="8C6EB1"/>
                      <w:spacing w:val="-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</w:p>
    <w:sectPr w:rsidR="00D06619">
      <w:type w:val="continuous"/>
      <w:pgSz w:w="11910" w:h="16840"/>
      <w:pgMar w:top="0" w:right="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06619"/>
    <w:rsid w:val="007E46E9"/>
    <w:rsid w:val="00D0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8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yourdomain.com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10-CV-31</dc:title>
  <cp:lastModifiedBy>Windows User</cp:lastModifiedBy>
  <cp:revision>2</cp:revision>
  <dcterms:created xsi:type="dcterms:W3CDTF">2021-09-01T16:29:00Z</dcterms:created>
  <dcterms:modified xsi:type="dcterms:W3CDTF">2021-09-01T16:30:00Z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2021-09-01T00:00:00Z</vt:filetime>
  </property>
</Properties>
</file>