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DA7" w:rsidRDefault="003026B9">
      <w:pPr>
        <w:rPr>
          <w:sz w:val="2"/>
          <w:szCs w:val="2"/>
        </w:rPr>
      </w:pPr>
      <w:r>
        <w:pict>
          <v:rect id="_x0000_s1085" style="position:absolute;margin-left:0;margin-top:0;width:595.3pt;height:841.9pt;z-index:-15836160;mso-position-horizontal-relative:page;mso-position-vertical-relative:page" fillcolor="#f0f0f3" stroked="f">
            <w10:wrap anchorx="page" anchory="page"/>
          </v:rect>
        </w:pict>
      </w:r>
      <w:bookmarkStart w:id="0" w:name="_GoBack"/>
      <w:r>
        <w:pict>
          <v:group id="_x0000_s1081" style="position:absolute;margin-left:45.55pt;margin-top:0;width:549.75pt;height:676pt;z-index:-15835648;mso-position-horizontal-relative:page;mso-position-vertical-relative:page" coordorigin="911" coordsize="10995,13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left:6025;width:5880;height:13520">
              <v:imagedata r:id="rId5" o:title=""/>
            </v:shape>
            <v:shape id="_x0000_s1083" type="#_x0000_t75" style="position:absolute;left:8019;top:2349;width:171;height:218">
              <v:imagedata r:id="rId6" o:title=""/>
            </v:shape>
            <v:line id="_x0000_s1082" style="position:absolute" from="911,2796" to="10998,2796" strokecolor="#6d6e71" strokeweight=".5pt"/>
            <w10:wrap anchorx="page" anchory="page"/>
          </v:group>
        </w:pict>
      </w:r>
      <w:bookmarkEnd w:id="0"/>
      <w:r>
        <w:pict>
          <v:group id="_x0000_s1070" style="position:absolute;margin-left:0;margin-top:216.35pt;width:140.45pt;height:625.6pt;z-index:-15835136;mso-position-horizontal-relative:page;mso-position-vertical-relative:page" coordorigin=",4327" coordsize="2809,12512">
            <v:shape id="_x0000_s1080" type="#_x0000_t75" style="position:absolute;top:9759;width:2809;height:7078">
              <v:imagedata r:id="rId7" o:title=""/>
            </v:shape>
            <v:line id="_x0000_s1079" style="position:absolute" from="1972,4410" to="1972,11249" strokecolor="#6d6e71" strokeweight=".5pt"/>
            <v:shape id="_x0000_s1078" type="#_x0000_t75" style="position:absolute;left:1899;top:4326;width:147;height:147">
              <v:imagedata r:id="rId8" o:title=""/>
            </v:shape>
            <v:shape id="_x0000_s1077" type="#_x0000_t75" style="position:absolute;left:1899;top:6244;width:147;height:147">
              <v:imagedata r:id="rId8" o:title=""/>
            </v:shape>
            <v:shape id="_x0000_s1076" type="#_x0000_t75" style="position:absolute;left:1899;top:7925;width:147;height:147">
              <v:imagedata r:id="rId8" o:title=""/>
            </v:shape>
            <v:shape id="_x0000_s1075" type="#_x0000_t75" style="position:absolute;left:1898;top:9841;width:147;height:147">
              <v:imagedata r:id="rId9" o:title=""/>
            </v:shape>
            <v:shape id="_x0000_s1074" style="position:absolute;left:2325;top:10745;width:38;height:523" coordorigin="2325,10745" coordsize="38,523" o:spt="100" adj="0,,0" path="m2363,11239r-9,-8l2333,11231r-8,8l2325,11260r8,8l2354,11268r9,-8l2363,11249r,-10xm2363,10996r-9,-8l2333,10988r-8,8l2325,11017r8,8l2354,11025r9,-8l2363,11006r,-10xm2363,10754r-9,-9l2333,10745r-8,9l2325,10774r8,9l2354,10783r9,-9l2363,10764r,-10xe" fillcolor="#6d6e71" stroked="f">
              <v:stroke joinstyle="round"/>
              <v:formulas/>
              <v:path arrowok="t" o:connecttype="segments"/>
            </v:shape>
            <v:line id="_x0000_s1073" style="position:absolute" from="1972,14770" to="1972,15929" strokecolor="#6d6e71" strokeweight=".5pt"/>
            <v:shape id="_x0000_s1072" type="#_x0000_t75" style="position:absolute;left:1899;top:14686;width:147;height:147">
              <v:imagedata r:id="rId10" o:title=""/>
            </v:shape>
            <v:shape id="_x0000_s1071" type="#_x0000_t75" style="position:absolute;left:1899;top:15541;width:147;height:147">
              <v:imagedata r:id="rId10" o:title=""/>
            </v:shape>
            <w10:wrap anchorx="page" anchory="page"/>
          </v:group>
        </w:pict>
      </w:r>
      <w:r>
        <w:pict>
          <v:shape id="_x0000_s1069" style="position:absolute;margin-left:290.45pt;margin-top:736.5pt;width:3.3pt;height:3.3pt;z-index:-15834624;mso-position-horizontal-relative:page;mso-position-vertical-relative:page" coordorigin="5809,14730" coordsize="66,66" path="m5841,14730r-13,3l5818,14740r-7,10l5809,14763r2,12l5818,14786r10,7l5841,14795r13,-2l5864,14786r7,-11l5874,14763r-3,-13l5864,14740r-10,-7l5841,14730xe" fillcolor="#6d6e71" stroked="f">
            <v:path arrowok="t"/>
            <w10:wrap anchorx="page" anchory="page"/>
          </v:shape>
        </w:pict>
      </w:r>
      <w:r>
        <w:pict>
          <v:shape id="_x0000_s1068" style="position:absolute;margin-left:290.45pt;margin-top:750.35pt;width:3.3pt;height:3.3pt;z-index:-15834112;mso-position-horizontal-relative:page;mso-position-vertical-relative:page" coordorigin="5809,15007" coordsize="66,66" path="m5841,15007r-13,3l5818,15017r-7,10l5809,15040r2,12l5818,15063r10,7l5841,15072r13,-2l5864,15063r7,-11l5874,15040r-3,-13l5864,15017r-10,-7l5841,15007xe" fillcolor="#6d6e71" stroked="f">
            <v:path arrowok="t"/>
            <w10:wrap anchorx="page" anchory="page"/>
          </v:shape>
        </w:pict>
      </w:r>
      <w:r>
        <w:pict>
          <v:shape id="_x0000_s1067" style="position:absolute;margin-left:290.45pt;margin-top:764.2pt;width:3.3pt;height:3.3pt;z-index:-15833600;mso-position-horizontal-relative:page;mso-position-vertical-relative:page" coordorigin="5809,15284" coordsize="66,66" path="m5841,15284r-13,3l5818,15294r-7,10l5809,15317r2,12l5818,15340r10,7l5841,15349r13,-2l5864,15340r7,-11l5874,15317r-3,-13l5864,15294r-10,-7l5841,15284xe" fillcolor="#6d6e71" stroked="f">
            <v:path arrowok="t"/>
            <w10:wrap anchorx="page" anchory="page"/>
          </v:shape>
        </w:pict>
      </w:r>
      <w:r>
        <w:pict>
          <v:shape id="_x0000_s1066" style="position:absolute;margin-left:290.45pt;margin-top:778.05pt;width:3.3pt;height:3.3pt;z-index:-15833088;mso-position-horizontal-relative:page;mso-position-vertical-relative:page" coordorigin="5809,15561" coordsize="66,66" path="m5841,15561r-13,3l5818,15571r-7,10l5809,15594r2,12l5818,15617r10,7l5841,15626r13,-2l5864,15617r7,-11l5874,15594r-3,-13l5864,15571r-10,-7l5841,15561xe" fillcolor="#6d6e71" stroked="f">
            <v:path arrowok="t"/>
            <w10:wrap anchorx="page" anchory="page"/>
          </v:shape>
        </w:pict>
      </w:r>
      <w:r>
        <w:pict>
          <v:shape id="_x0000_s1065" style="position:absolute;margin-left:290.45pt;margin-top:791.9pt;width:3.3pt;height:3.3pt;z-index:-15832576;mso-position-horizontal-relative:page;mso-position-vertical-relative:page" coordorigin="5809,15838" coordsize="66,66" path="m5841,15838r-13,3l5818,15848r-7,10l5809,15871r2,12l5818,15894r10,7l5841,15903r13,-2l5864,15894r7,-11l5874,15871r-3,-13l5864,15848r-10,-7l5841,15838xe" fillcolor="#6d6e71" stroked="f">
            <v:path arrowok="t"/>
            <w10:wrap anchorx="page" anchory="page"/>
          </v:shape>
        </w:pict>
      </w:r>
      <w:r>
        <w:pict>
          <v:shape id="_x0000_s1064" style="position:absolute;margin-left:429.05pt;margin-top:736.5pt;width:3.3pt;height:3.3pt;z-index:-15832064;mso-position-horizontal-relative:page;mso-position-vertical-relative:page" coordorigin="8581,14730" coordsize="66,66" path="m8613,14730r-12,3l8590,14740r-7,10l8581,14763r2,12l8590,14786r11,7l8613,14795r13,-2l8636,14786r7,-11l8646,14763r-3,-13l8636,14740r-10,-7l8613,14730xe" fillcolor="#6d6e71" stroked="f">
            <v:path arrowok="t"/>
            <w10:wrap anchorx="page" anchory="page"/>
          </v:shape>
        </w:pict>
      </w:r>
      <w:r>
        <w:pict>
          <v:shape id="_x0000_s1063" style="position:absolute;margin-left:429.05pt;margin-top:750.35pt;width:3.3pt;height:3.3pt;z-index:-15831552;mso-position-horizontal-relative:page;mso-position-vertical-relative:page" coordorigin="8581,15007" coordsize="66,66" path="m8613,15007r-12,3l8590,15017r-7,10l8581,15040r2,12l8590,15063r11,7l8613,15072r13,-2l8636,15063r7,-11l8646,15040r-3,-13l8636,15017r-10,-7l8613,15007xe" fillcolor="#6d6e71" stroked="f">
            <v:path arrowok="t"/>
            <w10:wrap anchorx="page" anchory="page"/>
          </v:shape>
        </w:pict>
      </w:r>
      <w:r>
        <w:pict>
          <v:shape id="_x0000_s1062" style="position:absolute;margin-left:429.05pt;margin-top:764.2pt;width:3.3pt;height:3.3pt;z-index:-15831040;mso-position-horizontal-relative:page;mso-position-vertical-relative:page" coordorigin="8581,15284" coordsize="66,66" path="m8613,15284r-12,3l8590,15294r-7,10l8581,15317r2,12l8590,15340r11,7l8613,15349r13,-2l8636,15340r7,-11l8646,15317r-3,-13l8636,15294r-10,-7l8613,15284xe" fillcolor="#6d6e71" stroked="f">
            <v:path arrowok="t"/>
            <w10:wrap anchorx="page" anchory="page"/>
          </v:shape>
        </w:pict>
      </w:r>
      <w:r>
        <w:pict>
          <v:shape id="_x0000_s1061" style="position:absolute;margin-left:429.05pt;margin-top:778.05pt;width:3.3pt;height:3.3pt;z-index:-15830528;mso-position-horizontal-relative:page;mso-position-vertical-relative:page" coordorigin="8581,15561" coordsize="66,66" path="m8613,15561r-12,3l8590,15571r-7,10l8581,15594r2,12l8590,15617r11,7l8613,15626r13,-2l8636,15617r7,-11l8646,15594r-3,-13l8636,15571r-10,-7l8613,15561xe" fillcolor="#6d6e71" stroked="f">
            <v:path arrowok="t"/>
            <w10:wrap anchorx="page" anchory="page"/>
          </v:shape>
        </w:pict>
      </w:r>
      <w:r>
        <w:pict>
          <v:shape id="_x0000_s1060" style="position:absolute;margin-left:429.05pt;margin-top:791.9pt;width:3.3pt;height:3.3pt;z-index:-15830016;mso-position-horizontal-relative:page;mso-position-vertical-relative:page" coordorigin="8581,15838" coordsize="66,66" path="m8613,15838r-12,3l8590,15848r-7,10l8581,15871r2,12l8590,15894r11,7l8613,15903r13,-2l8636,15894r7,-11l8646,15871r-3,-13l8636,15848r-10,-7l8613,15838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86976" behindDoc="1" locked="0" layoutInCell="1" allowOverlap="1">
            <wp:simplePos x="0" y="0"/>
            <wp:positionH relativeFrom="page">
              <wp:posOffset>1878517</wp:posOffset>
            </wp:positionH>
            <wp:positionV relativeFrom="page">
              <wp:posOffset>8206425</wp:posOffset>
            </wp:positionV>
            <wp:extent cx="82143" cy="82143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7488" behindDoc="1" locked="0" layoutInCell="1" allowOverlap="1">
            <wp:simplePos x="0" y="0"/>
            <wp:positionH relativeFrom="page">
              <wp:posOffset>3294432</wp:posOffset>
            </wp:positionH>
            <wp:positionV relativeFrom="page">
              <wp:posOffset>8206425</wp:posOffset>
            </wp:positionV>
            <wp:extent cx="82143" cy="82143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8000" behindDoc="1" locked="0" layoutInCell="1" allowOverlap="1">
            <wp:simplePos x="0" y="0"/>
            <wp:positionH relativeFrom="page">
              <wp:posOffset>3117176</wp:posOffset>
            </wp:positionH>
            <wp:positionV relativeFrom="page">
              <wp:posOffset>8206425</wp:posOffset>
            </wp:positionV>
            <wp:extent cx="82143" cy="82143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8512" behindDoc="1" locked="0" layoutInCell="1" allowOverlap="1">
            <wp:simplePos x="0" y="0"/>
            <wp:positionH relativeFrom="page">
              <wp:posOffset>3471686</wp:posOffset>
            </wp:positionH>
            <wp:positionV relativeFrom="page">
              <wp:posOffset>8206425</wp:posOffset>
            </wp:positionV>
            <wp:extent cx="82156" cy="82143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9024" behindDoc="1" locked="0" layoutInCell="1" allowOverlap="1">
            <wp:simplePos x="0" y="0"/>
            <wp:positionH relativeFrom="page">
              <wp:posOffset>3648952</wp:posOffset>
            </wp:positionH>
            <wp:positionV relativeFrom="page">
              <wp:posOffset>8206425</wp:posOffset>
            </wp:positionV>
            <wp:extent cx="82143" cy="82143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9" style="position:absolute;margin-left:116.25pt;margin-top:260.75pt;width:1.9pt;height:1.9pt;z-index:-15826944;mso-position-horizontal-relative:page;mso-position-vertical-relative:page" coordorigin="2325,5215" coordsize="38,38" path="m2354,5215r-21,l2325,5223r,21l2333,5252r21,l2363,5244r,-10l2363,5223r-9,-8xe" fillcolor="#6d6e71" stroked="f">
            <v:path arrowok="t"/>
            <w10:wrap anchorx="page" anchory="page"/>
          </v:shape>
        </w:pict>
      </w:r>
      <w:r>
        <w:pict>
          <v:shape id="_x0000_s1058" style="position:absolute;margin-left:116.25pt;margin-top:272.85pt;width:1.9pt;height:1.9pt;z-index:-15826432;mso-position-horizontal-relative:page;mso-position-vertical-relative:page" coordorigin="2325,5457" coordsize="38,38" path="m2354,5457r-21,l2325,5466r,21l2333,5495r21,l2363,5487r,-11l2363,5466r-9,-9xe" fillcolor="#6d6e71" stroked="f">
            <v:path arrowok="t"/>
            <w10:wrap anchorx="page" anchory="page"/>
          </v:shape>
        </w:pict>
      </w:r>
      <w:r>
        <w:pict>
          <v:shape id="_x0000_s1057" style="position:absolute;margin-left:116.25pt;margin-top:285pt;width:1.9pt;height:1.9pt;z-index:-15825920;mso-position-horizontal-relative:page;mso-position-vertical-relative:page" coordorigin="2325,5700" coordsize="38,38" path="m2354,5700r-21,l2325,5709r,20l2333,5738r21,l2363,5729r,-10l2363,5709r-9,-9xe" fillcolor="#6d6e71" stroked="f">
            <v:path arrowok="t"/>
            <w10:wrap anchorx="page" anchory="page"/>
          </v:shape>
        </w:pict>
      </w:r>
      <w:r>
        <w:pict>
          <v:shape id="_x0000_s1056" style="position:absolute;margin-left:116.25pt;margin-top:357.1pt;width:1.9pt;height:1.9pt;z-index:-15825408;mso-position-horizontal-relative:page;mso-position-vertical-relative:page" coordorigin="2325,7142" coordsize="38,38" path="m2354,7142r-21,l2325,7150r,21l2333,7179r21,l2363,7171r,-11l2363,7150r-9,-8xe" fillcolor="#6d6e71" stroked="f">
            <v:path arrowok="t"/>
            <w10:wrap anchorx="page" anchory="page"/>
          </v:shape>
        </w:pict>
      </w:r>
      <w:r>
        <w:pict>
          <v:shape id="_x0000_s1055" style="position:absolute;margin-left:116.25pt;margin-top:369.2pt;width:1.9pt;height:1.9pt;z-index:-15824896;mso-position-horizontal-relative:page;mso-position-vertical-relative:page" coordorigin="2325,7384" coordsize="38,38" path="m2354,7384r-21,l2325,7393r,20l2333,7422r21,l2363,7413r,-10l2363,7393r-9,-9xe" fillcolor="#6d6e71" stroked="f">
            <v:path arrowok="t"/>
            <w10:wrap anchorx="page" anchory="page"/>
          </v:shape>
        </w:pict>
      </w:r>
      <w:r>
        <w:pict>
          <v:shape id="_x0000_s1054" style="position:absolute;margin-left:116.25pt;margin-top:440.9pt;width:1.9pt;height:1.9pt;z-index:-15824384;mso-position-horizontal-relative:page;mso-position-vertical-relative:page" coordorigin="2325,8818" coordsize="38,38" path="m2354,8818r-21,l2325,8827r,20l2333,8856r21,l2363,8847r,-10l2363,8827r-9,-9xe" fillcolor="#6d6e71" stroked="f">
            <v:path arrowok="t"/>
            <w10:wrap anchorx="page" anchory="page"/>
          </v:shape>
        </w:pict>
      </w:r>
      <w:r>
        <w:pict>
          <v:shape id="_x0000_s1053" style="position:absolute;margin-left:116.25pt;margin-top:453.05pt;width:1.9pt;height:1.9pt;z-index:-15823872;mso-position-horizontal-relative:page;mso-position-vertical-relative:page" coordorigin="2325,9061" coordsize="38,38" path="m2354,9061r-21,l2325,9069r,21l2333,9098r21,l2363,9090r,-10l2363,9069r-9,-8xe" fillcolor="#6d6e71" stroked="f">
            <v:path arrowok="t"/>
            <w10:wrap anchorx="page" anchory="page"/>
          </v:shape>
        </w:pict>
      </w:r>
      <w:r>
        <w:pict>
          <v:shape id="_x0000_s1052" style="position:absolute;margin-left:116.25pt;margin-top:465.2pt;width:1.9pt;height:1.9pt;z-index:-15823360;mso-position-horizontal-relative:page;mso-position-vertical-relative:page" coordorigin="2325,9304" coordsize="38,38" path="m2354,9304r-21,l2325,9312r,21l2333,9341r21,l2363,9333r,-11l2363,9312r-9,-8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93632" behindDoc="1" locked="0" layoutInCell="1" allowOverlap="1">
            <wp:simplePos x="0" y="0"/>
            <wp:positionH relativeFrom="page">
              <wp:posOffset>577724</wp:posOffset>
            </wp:positionH>
            <wp:positionV relativeFrom="page">
              <wp:posOffset>1499251</wp:posOffset>
            </wp:positionV>
            <wp:extent cx="123885" cy="123483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85" cy="1234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4144" behindDoc="1" locked="0" layoutInCell="1" allowOverlap="1">
            <wp:simplePos x="0" y="0"/>
            <wp:positionH relativeFrom="page">
              <wp:posOffset>2060896</wp:posOffset>
            </wp:positionH>
            <wp:positionV relativeFrom="page">
              <wp:posOffset>1509934</wp:posOffset>
            </wp:positionV>
            <wp:extent cx="131203" cy="101726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03" cy="101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4656" behindDoc="1" locked="0" layoutInCell="1" allowOverlap="1">
            <wp:simplePos x="0" y="0"/>
            <wp:positionH relativeFrom="page">
              <wp:posOffset>3576055</wp:posOffset>
            </wp:positionH>
            <wp:positionV relativeFrom="page">
              <wp:posOffset>1500003</wp:posOffset>
            </wp:positionV>
            <wp:extent cx="121580" cy="121602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580" cy="121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43.85pt;margin-top:37.3pt;width:278.6pt;height:62.4pt;z-index:-15821312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17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pacing w:val="14"/>
                      <w:w w:val="90"/>
                      <w:sz w:val="72"/>
                    </w:rPr>
                    <w:t>Renee</w:t>
                  </w:r>
                  <w:r>
                    <w:rPr>
                      <w:b/>
                      <w:color w:val="414042"/>
                      <w:spacing w:val="190"/>
                      <w:w w:val="90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8"/>
                      <w:w w:val="90"/>
                      <w:position w:val="2"/>
                      <w:sz w:val="72"/>
                    </w:rPr>
                    <w:t>Skidmore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.15pt;margin-top:86.8pt;width:202pt;height:21.45pt;z-index:-15820800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F68D41"/>
                      <w:spacing w:val="20"/>
                      <w:sz w:val="24"/>
                    </w:rPr>
                    <w:t>Fashion</w:t>
                  </w:r>
                  <w:r>
                    <w:rPr>
                      <w:color w:val="F68D41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F68D41"/>
                      <w:spacing w:val="20"/>
                      <w:sz w:val="24"/>
                    </w:rPr>
                    <w:t>Writer</w:t>
                  </w:r>
                  <w:r>
                    <w:rPr>
                      <w:color w:val="F68D41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F68D41"/>
                      <w:spacing w:val="20"/>
                      <w:sz w:val="24"/>
                    </w:rPr>
                    <w:t>Turned</w:t>
                  </w:r>
                  <w:r>
                    <w:rPr>
                      <w:color w:val="F68D41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F68D41"/>
                      <w:spacing w:val="21"/>
                      <w:sz w:val="24"/>
                    </w:rPr>
                    <w:t>Designer</w:t>
                  </w:r>
                  <w:r>
                    <w:rPr>
                      <w:color w:val="F68D4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1.6pt;margin-top:116.1pt;width:63.8pt;height:13.35pt;z-index:-15820288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</w:pPr>
                  <w:r>
                    <w:rPr>
                      <w:color w:val="6D6E71"/>
                      <w:w w:val="85"/>
                    </w:rPr>
                    <w:t>+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(012)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013</w:t>
                  </w:r>
                  <w:r>
                    <w:rPr>
                      <w:color w:val="6D6E71"/>
                      <w:spacing w:val="9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81.6pt;margin-top:116.1pt;width:64.4pt;height:13.35pt;z-index:-15819776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</w:pPr>
                  <w:hyperlink r:id="rId17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8.7pt;margin-top:116.1pt;width:69.8pt;height:13.35pt;z-index:-15819264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</w:pPr>
                  <w:hyperlink r:id="rId18">
                    <w:r>
                      <w:rPr>
                        <w:color w:val="6D6E71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7.55pt;margin-top:116.1pt;width:96.15pt;height:13.35pt;z-index:-15818752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29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Yorkshire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Circle,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Washington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25pt;margin-top:175.1pt;width:135.3pt;height:24.65pt;z-index:-15818240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9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30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30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25pt;margin-top:212.6pt;width:39.05pt;height:25.35pt;z-index:-15817728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0"/>
                      <w:sz w:val="14"/>
                    </w:rPr>
                    <w:t>2017</w:t>
                  </w:r>
                  <w:r>
                    <w:rPr>
                      <w:b/>
                      <w:color w:val="414042"/>
                      <w:spacing w:val="30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2021</w:t>
                  </w:r>
                </w:p>
                <w:p w:rsidR="00883DA7" w:rsidRDefault="003026B9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14.4pt;margin-top:212.6pt;width:411.05pt;height:79.85pt;z-index:-15817216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 w:line="364" w:lineRule="auto"/>
                    <w:ind w:left="20" w:right="664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0"/>
                      <w:sz w:val="14"/>
                    </w:rPr>
                    <w:t>Fashion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Designer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z w:val="14"/>
                    </w:rPr>
                    <w:t>Rolfson</w:t>
                  </w:r>
                </w:p>
                <w:p w:rsidR="00883DA7" w:rsidRDefault="003026B9">
                  <w:pPr>
                    <w:pStyle w:val="BodyText"/>
                    <w:spacing w:before="55"/>
                  </w:pPr>
                  <w:r>
                    <w:rPr>
                      <w:color w:val="6D6E71"/>
                      <w:w w:val="95"/>
                    </w:rPr>
                    <w:t>Rolfson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Global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Fashion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Leaders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Womenswear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Menswear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segment.</w:t>
                  </w:r>
                </w:p>
                <w:p w:rsidR="00883DA7" w:rsidRDefault="003026B9">
                  <w:pPr>
                    <w:pStyle w:val="BodyText"/>
                    <w:spacing w:before="144"/>
                    <w:ind w:left="248"/>
                  </w:pPr>
                  <w:r>
                    <w:rPr>
                      <w:color w:val="6D6E71"/>
                      <w:w w:val="95"/>
                    </w:rPr>
                    <w:t>Designed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clothes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lines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featured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Famous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Footwear's,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Space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46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Boutique's,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other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social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media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platforms.</w:t>
                  </w:r>
                </w:p>
                <w:p w:rsidR="00883DA7" w:rsidRDefault="003026B9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6D6E71"/>
                      <w:w w:val="95"/>
                    </w:rPr>
                    <w:t>Train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50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employees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product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knowledge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guide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building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solid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design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foundation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that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enhances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their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skills.</w:t>
                  </w:r>
                </w:p>
                <w:p w:rsidR="00883DA7" w:rsidRDefault="003026B9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6D6E71"/>
                      <w:w w:val="95"/>
                    </w:rPr>
                    <w:t>Establishing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partnerships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with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than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domestic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foreign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suppliers,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helping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develop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assert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its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high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position.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25pt;margin-top:308.95pt;width:39.1pt;height:25.35pt;z-index:-15816704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2017</w:t>
                  </w:r>
                </w:p>
                <w:p w:rsidR="00883DA7" w:rsidRDefault="003026B9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14.4pt;margin-top:308.95pt;width:403.35pt;height:67.85pt;z-index:-15816192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 w:line="364" w:lineRule="auto"/>
                    <w:ind w:left="20" w:right="626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0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Fashion</w:t>
                  </w:r>
                  <w:r>
                    <w:rPr>
                      <w:b/>
                      <w:color w:val="414042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Designer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z w:val="14"/>
                    </w:rPr>
                    <w:t>Mills</w:t>
                  </w:r>
                  <w:r>
                    <w:rPr>
                      <w:b/>
                      <w:color w:val="F68D41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z w:val="14"/>
                    </w:rPr>
                    <w:t>Group</w:t>
                  </w:r>
                </w:p>
                <w:p w:rsidR="00883DA7" w:rsidRDefault="003026B9">
                  <w:pPr>
                    <w:pStyle w:val="BodyText"/>
                    <w:spacing w:before="55"/>
                  </w:pPr>
                  <w:r>
                    <w:rPr>
                      <w:color w:val="6D6E71"/>
                      <w:w w:val="95"/>
                    </w:rPr>
                    <w:t>Rolfson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Global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Fashion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Leaders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Womenswear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Menswear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segment.</w:t>
                  </w:r>
                </w:p>
                <w:p w:rsidR="00883DA7" w:rsidRDefault="003026B9">
                  <w:pPr>
                    <w:pStyle w:val="BodyText"/>
                    <w:spacing w:before="138" w:line="357" w:lineRule="auto"/>
                    <w:ind w:left="248" w:right="17"/>
                  </w:pPr>
                  <w:r>
                    <w:rPr>
                      <w:color w:val="6D6E71"/>
                      <w:w w:val="95"/>
                    </w:rPr>
                    <w:t>The lead stylist performed best within my first six months and averaged 114% of my 5-year quota, giving the company a huge boost.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40-45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brands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are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managed,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creating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great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buzz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bringing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domestic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foreign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25pt;margin-top:392.8pt;width:39.3pt;height:25.35pt;z-index:-15815680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5</w:t>
                  </w:r>
                </w:p>
                <w:p w:rsidR="00883DA7" w:rsidRDefault="003026B9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14.4pt;margin-top:392.8pt;width:399.5pt;height:79.85pt;z-index:-15815168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 w:line="364" w:lineRule="auto"/>
                    <w:ind w:left="20" w:right="56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Fashion</w:t>
                  </w:r>
                  <w:r>
                    <w:rPr>
                      <w:b/>
                      <w:color w:val="414042"/>
                      <w:spacing w:val="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&amp;</w:t>
                  </w:r>
                  <w:r>
                    <w:rPr>
                      <w:b/>
                      <w:color w:val="414042"/>
                      <w:spacing w:val="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Style</w:t>
                  </w:r>
                  <w:r>
                    <w:rPr>
                      <w:b/>
                      <w:color w:val="414042"/>
                      <w:spacing w:val="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Consultant</w:t>
                  </w:r>
                  <w:r>
                    <w:rPr>
                      <w:b/>
                      <w:color w:val="414042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z w:val="14"/>
                    </w:rPr>
                    <w:t>Padberg</w:t>
                  </w:r>
                </w:p>
                <w:p w:rsidR="00883DA7" w:rsidRDefault="003026B9">
                  <w:pPr>
                    <w:pStyle w:val="BodyText"/>
                    <w:spacing w:before="55"/>
                  </w:pPr>
                  <w:r>
                    <w:rPr>
                      <w:color w:val="6D6E71"/>
                      <w:w w:val="95"/>
                    </w:rPr>
                    <w:t>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Padberg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help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corporations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communicate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positioning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brand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identity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through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employees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personal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image.</w:t>
                  </w:r>
                </w:p>
                <w:p w:rsidR="00883DA7" w:rsidRDefault="003026B9">
                  <w:pPr>
                    <w:pStyle w:val="BodyText"/>
                    <w:spacing w:before="144"/>
                    <w:ind w:left="248"/>
                  </w:pPr>
                  <w:proofErr w:type="gramStart"/>
                  <w:r>
                    <w:rPr>
                      <w:color w:val="6D6E71"/>
                      <w:w w:val="95"/>
                    </w:rPr>
                    <w:t>Managed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premium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VIP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clients,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about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main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accounts,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quickly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building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good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foundation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heading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market.</w:t>
                  </w:r>
                  <w:proofErr w:type="gramEnd"/>
                </w:p>
                <w:p w:rsidR="00883DA7" w:rsidRDefault="003026B9">
                  <w:pPr>
                    <w:pStyle w:val="BodyText"/>
                    <w:spacing w:before="73" w:line="357" w:lineRule="auto"/>
                    <w:ind w:left="248"/>
                  </w:pPr>
                  <w:r>
                    <w:rPr>
                      <w:color w:val="6D6E71"/>
                      <w:spacing w:val="-1"/>
                      <w:w w:val="95"/>
                    </w:rPr>
                    <w:t xml:space="preserve">Staging catwalk campaigns for Spring Summer 15 '. Fall/Winter 2015 and Pre Fall 2015; create golden </w:t>
                  </w:r>
                  <w:r>
                    <w:rPr>
                      <w:color w:val="6D6E71"/>
                      <w:w w:val="95"/>
                    </w:rPr>
                    <w:t>steps and trust to customers.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Successfully restarting the faulty jacket category into a category with </w:t>
                  </w:r>
                  <w:proofErr w:type="gramStart"/>
                  <w:r>
                    <w:rPr>
                      <w:color w:val="6D6E71"/>
                      <w:w w:val="95"/>
                    </w:rPr>
                    <w:t>a monthly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revenue of more than </w:t>
                  </w:r>
                  <w:r>
                    <w:rPr>
                      <w:color w:val="6D6E71"/>
                      <w:w w:val="95"/>
                    </w:rPr>
                    <w:t>VND 1 billion, limiting costs.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25pt;margin-top:489.1pt;width:38.2pt;height:25.35pt;z-index:-15814656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201-</w:t>
                  </w:r>
                  <w:r>
                    <w:rPr>
                      <w:b/>
                      <w:color w:val="414042"/>
                      <w:spacing w:val="1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0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</w:p>
                <w:p w:rsidR="00883DA7" w:rsidRDefault="003026B9">
                  <w:pPr>
                    <w:pStyle w:val="BodyText"/>
                    <w:spacing w:before="79"/>
                  </w:pPr>
                  <w:r>
                    <w:rPr>
                      <w:color w:val="6D6E71"/>
                    </w:rPr>
                    <w:t>Remote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14.4pt;margin-top:489.1pt;width:381.7pt;height:79.85pt;z-index:-15814144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 w:line="364" w:lineRule="auto"/>
                    <w:ind w:left="20" w:right="381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Editor</w:t>
                  </w:r>
                  <w:r>
                    <w:rPr>
                      <w:b/>
                      <w:color w:val="414042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Fashionz.co.nz</w:t>
                  </w:r>
                  <w:r>
                    <w:rPr>
                      <w:b/>
                      <w:color w:val="414042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and</w:t>
                  </w:r>
                  <w:r>
                    <w:rPr>
                      <w:b/>
                      <w:color w:val="414042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Beautybible.co.nz</w:t>
                  </w:r>
                  <w:r>
                    <w:rPr>
                      <w:b/>
                      <w:color w:val="414042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z w:val="14"/>
                    </w:rPr>
                    <w:t>Borer</w:t>
                  </w:r>
                  <w:r>
                    <w:rPr>
                      <w:b/>
                      <w:color w:val="F68D41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z w:val="14"/>
                    </w:rPr>
                    <w:t>Ltd</w:t>
                  </w:r>
                </w:p>
                <w:p w:rsidR="00883DA7" w:rsidRDefault="003026B9">
                  <w:pPr>
                    <w:pStyle w:val="BodyText"/>
                    <w:spacing w:before="55"/>
                  </w:pPr>
                  <w:r>
                    <w:rPr>
                      <w:color w:val="6D6E71"/>
                      <w:w w:val="95"/>
                    </w:rPr>
                    <w:t>Borer Ltd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 division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Times publishing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company,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with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 portfolio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lifestyle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websites.</w:t>
                  </w:r>
                </w:p>
                <w:p w:rsidR="00883DA7" w:rsidRDefault="003026B9">
                  <w:pPr>
                    <w:pStyle w:val="BodyText"/>
                    <w:spacing w:before="144"/>
                    <w:ind w:left="248"/>
                  </w:pPr>
                  <w:proofErr w:type="gramStart"/>
                  <w:r>
                    <w:rPr>
                      <w:color w:val="6D6E71"/>
                      <w:w w:val="95"/>
                    </w:rPr>
                    <w:t>Contributing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about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20%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NMV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Fashion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department,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bringing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brand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international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level.</w:t>
                  </w:r>
                  <w:proofErr w:type="gramEnd"/>
                </w:p>
                <w:p w:rsidR="00883DA7" w:rsidRDefault="003026B9">
                  <w:pPr>
                    <w:pStyle w:val="BodyText"/>
                    <w:spacing w:before="73" w:line="357" w:lineRule="auto"/>
                    <w:ind w:left="248"/>
                  </w:pPr>
                  <w:r>
                    <w:rPr>
                      <w:color w:val="6D6E71"/>
                      <w:w w:val="95"/>
                    </w:rPr>
                    <w:t>Signed 50%+ partner base, generated more than half the revenue, re-initialized to a stronger and more developed company.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Achieved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than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100,000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website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views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since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launch,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helping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brand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customers.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15pt;margin-top:605.6pt;width:76pt;height:50.55pt;z-index:-15813632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70"/>
                    <w:ind w:left="25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90"/>
                      <w:sz w:val="28"/>
                    </w:rPr>
                    <w:t>Languages</w:t>
                  </w:r>
                </w:p>
                <w:p w:rsidR="00883DA7" w:rsidRDefault="00883DA7">
                  <w:pPr>
                    <w:pStyle w:val="BodyText"/>
                    <w:spacing w:before="5"/>
                    <w:ind w:left="0"/>
                    <w:rPr>
                      <w:b/>
                      <w:sz w:val="34"/>
                    </w:rPr>
                  </w:pPr>
                </w:p>
                <w:p w:rsidR="00883DA7" w:rsidRDefault="003026B9">
                  <w:pPr>
                    <w:pStyle w:val="BodyText"/>
                    <w:spacing w:before="1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1.5pt;margin-top:642.8pt;width:20.15pt;height:13.35pt;z-index:-15813120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8.8pt;margin-top:642.8pt;width:22.15pt;height:13.35pt;z-index:-15812608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.25pt;margin-top:693.1pt;width:71.7pt;height:24.65pt;z-index:-15812096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9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1.85pt;margin-top:694.2pt;width:77.65pt;height:106.55pt;z-index:-15811584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Skills</w:t>
                  </w:r>
                </w:p>
                <w:p w:rsidR="00883DA7" w:rsidRDefault="003026B9">
                  <w:pPr>
                    <w:pStyle w:val="BodyText"/>
                    <w:spacing w:before="277" w:line="280" w:lineRule="atLeast"/>
                    <w:ind w:left="449" w:right="17"/>
                  </w:pPr>
                  <w:r>
                    <w:rPr>
                      <w:color w:val="6D6E71"/>
                      <w:w w:val="95"/>
                    </w:rPr>
                    <w:t>Corel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Draw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Adobe Illustrator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Adobe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Photoshop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Adobe Indesign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Draw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4.25pt;margin-top:730.6pt;width:40.65pt;height:13.35pt;z-index:-15811072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14.4pt;margin-top:730.6pt;width:90.95pt;height:25.6pt;z-index:-15810560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Fashion</w:t>
                  </w:r>
                  <w:r>
                    <w:rPr>
                      <w:b/>
                      <w:color w:val="414042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Design</w:t>
                  </w:r>
                </w:p>
                <w:p w:rsidR="00883DA7" w:rsidRDefault="003026B9">
                  <w:pPr>
                    <w:spacing w:before="8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State</w:t>
                  </w:r>
                  <w:r>
                    <w:rPr>
                      <w:b/>
                      <w:color w:val="F68D41"/>
                      <w:spacing w:val="-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University</w:t>
                  </w:r>
                  <w:r>
                    <w:rPr>
                      <w:b/>
                      <w:color w:val="F68D41"/>
                      <w:spacing w:val="-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68D41"/>
                      <w:spacing w:val="-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New</w:t>
                  </w:r>
                  <w:r>
                    <w:rPr>
                      <w:b/>
                      <w:color w:val="F68D41"/>
                      <w:spacing w:val="-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41.95pt;margin-top:731.4pt;width:39.9pt;height:69.35pt;z-index:-15810048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pStyle w:val="BodyText"/>
                    <w:spacing w:line="417" w:lineRule="auto"/>
                    <w:ind w:right="137"/>
                  </w:pPr>
                  <w:r>
                    <w:rPr>
                      <w:color w:val="6D6E71"/>
                    </w:rPr>
                    <w:t>Trending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Manager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Teamwork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</w:p>
                <w:p w:rsidR="00883DA7" w:rsidRDefault="003026B9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95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4.25pt;margin-top:774pt;width:39.65pt;height:13.35pt;z-index:-15809536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14.4pt;margin-top:774pt;width:90.95pt;height:25.6pt;z-index:-15809024;mso-position-horizontal-relative:page;mso-position-vertical-relative:page" filled="f" stroked="f">
            <v:textbox inset="0,0,0,0">
              <w:txbxContent>
                <w:p w:rsidR="00883DA7" w:rsidRDefault="003026B9">
                  <w:pPr>
                    <w:spacing w:before="39" w:line="364" w:lineRule="auto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Art</w:t>
                  </w:r>
                  <w:r>
                    <w:rPr>
                      <w:b/>
                      <w:color w:val="414042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&amp;</w:t>
                  </w:r>
                  <w:r>
                    <w:rPr>
                      <w:b/>
                      <w:color w:val="414042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414042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High</w:t>
                  </w:r>
                  <w:r>
                    <w:rPr>
                      <w:b/>
                      <w:color w:val="414042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School</w:t>
                  </w:r>
                  <w:r>
                    <w:rPr>
                      <w:b/>
                      <w:color w:val="414042"/>
                      <w:spacing w:val="-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State</w:t>
                  </w:r>
                  <w:r>
                    <w:rPr>
                      <w:b/>
                      <w:color w:val="F68D41"/>
                      <w:spacing w:val="-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University</w:t>
                  </w:r>
                  <w:r>
                    <w:rPr>
                      <w:b/>
                      <w:color w:val="F68D41"/>
                      <w:spacing w:val="-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68D41"/>
                      <w:spacing w:val="-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New</w:t>
                  </w:r>
                  <w:r>
                    <w:rPr>
                      <w:b/>
                      <w:color w:val="F68D41"/>
                      <w:spacing w:val="-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68D41"/>
                      <w:spacing w:val="-1"/>
                      <w:w w:val="9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</w:p>
    <w:sectPr w:rsidR="00883DA7">
      <w:type w:val="continuous"/>
      <w:pgSz w:w="11910" w:h="16840"/>
      <w:pgMar w:top="0" w:right="12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83DA7"/>
    <w:rsid w:val="003026B9"/>
    <w:rsid w:val="0088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1-CV-32</dc:title>
  <cp:lastModifiedBy>Windows User</cp:lastModifiedBy>
  <cp:revision>2</cp:revision>
  <dcterms:created xsi:type="dcterms:W3CDTF">2021-09-02T08:03:00Z</dcterms:created>
  <dcterms:modified xsi:type="dcterms:W3CDTF">2021-09-02T08:08:00Z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2021-09-02T00:00:00Z</vt:filetime>
  </property>
</Properties>
</file>