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C9" w:rsidRDefault="00995FD5">
      <w:pPr>
        <w:rPr>
          <w:sz w:val="2"/>
          <w:szCs w:val="2"/>
        </w:rPr>
      </w:pPr>
      <w:r>
        <w:pict>
          <v:rect id="_x0000_s1106" style="position:absolute;margin-left:0;margin-top:0;width:595.3pt;height:841.9pt;z-index:-15879680;mso-position-horizontal-relative:page;mso-position-vertical-relative:page" fillcolor="#f7f7f7" stroked="f">
            <w10:wrap anchorx="page" anchory="page"/>
          </v:rect>
        </w:pict>
      </w:r>
      <w:r>
        <w:pict>
          <v:group id="_x0000_s1103" style="position:absolute;margin-left:364pt;margin-top:707.35pt;width:185.35pt;height:2pt;z-index:-15879168;mso-position-horizontal-relative:page;mso-position-vertical-relative:page" coordorigin="7280,14147" coordsize="3707,40">
            <v:line id="_x0000_s1105" style="position:absolute" from="7280,14167" to="10986,14167" strokecolor="#6d6e71" strokeweight=".25pt"/>
            <v:line id="_x0000_s1104" style="position:absolute" from="7280,14167" to="7589,14167" strokecolor="#028080" strokeweight="2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7824" behindDoc="1" locked="0" layoutInCell="1" allowOverlap="1" wp14:anchorId="76093738" wp14:editId="5A9851E8">
            <wp:simplePos x="0" y="0"/>
            <wp:positionH relativeFrom="page">
              <wp:posOffset>6141637</wp:posOffset>
            </wp:positionH>
            <wp:positionV relativeFrom="page">
              <wp:posOffset>9198427</wp:posOffset>
            </wp:positionV>
            <wp:extent cx="82143" cy="821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208B2725" wp14:editId="15698592">
            <wp:simplePos x="0" y="0"/>
            <wp:positionH relativeFrom="page">
              <wp:posOffset>5964370</wp:posOffset>
            </wp:positionH>
            <wp:positionV relativeFrom="page">
              <wp:posOffset>9198427</wp:posOffset>
            </wp:positionV>
            <wp:extent cx="82143" cy="8213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0C35DE53" wp14:editId="099ED70B">
            <wp:simplePos x="0" y="0"/>
            <wp:positionH relativeFrom="page">
              <wp:posOffset>6318892</wp:posOffset>
            </wp:positionH>
            <wp:positionV relativeFrom="page">
              <wp:posOffset>9198427</wp:posOffset>
            </wp:positionV>
            <wp:extent cx="82143" cy="8213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2DAC8003" wp14:editId="4DB7C3B6">
            <wp:simplePos x="0" y="0"/>
            <wp:positionH relativeFrom="page">
              <wp:posOffset>6496146</wp:posOffset>
            </wp:positionH>
            <wp:positionV relativeFrom="page">
              <wp:posOffset>9198427</wp:posOffset>
            </wp:positionV>
            <wp:extent cx="82156" cy="82130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872" behindDoc="1" locked="0" layoutInCell="1" allowOverlap="1" wp14:anchorId="1DDC080B" wp14:editId="1D2D4931">
            <wp:simplePos x="0" y="0"/>
            <wp:positionH relativeFrom="page">
              <wp:posOffset>6673412</wp:posOffset>
            </wp:positionH>
            <wp:positionV relativeFrom="page">
              <wp:posOffset>9198427</wp:posOffset>
            </wp:positionV>
            <wp:extent cx="82143" cy="82130"/>
            <wp:effectExtent l="0" t="0" r="0" b="0"/>
            <wp:wrapNone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384" behindDoc="1" locked="0" layoutInCell="1" allowOverlap="1" wp14:anchorId="6D5DA34E" wp14:editId="3C4EE49E">
            <wp:simplePos x="0" y="0"/>
            <wp:positionH relativeFrom="page">
              <wp:posOffset>6850667</wp:posOffset>
            </wp:positionH>
            <wp:positionV relativeFrom="page">
              <wp:posOffset>9198427</wp:posOffset>
            </wp:positionV>
            <wp:extent cx="82156" cy="82130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0896" behindDoc="1" locked="0" layoutInCell="1" allowOverlap="1" wp14:anchorId="39A54FD9" wp14:editId="15F5187E">
            <wp:simplePos x="0" y="0"/>
            <wp:positionH relativeFrom="page">
              <wp:posOffset>5967881</wp:posOffset>
            </wp:positionH>
            <wp:positionV relativeFrom="page">
              <wp:posOffset>9514028</wp:posOffset>
            </wp:positionV>
            <wp:extent cx="82143" cy="82143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408" behindDoc="1" locked="0" layoutInCell="1" allowOverlap="1" wp14:anchorId="76B95962" wp14:editId="3FA70CF9">
            <wp:simplePos x="0" y="0"/>
            <wp:positionH relativeFrom="page">
              <wp:posOffset>6145134</wp:posOffset>
            </wp:positionH>
            <wp:positionV relativeFrom="page">
              <wp:posOffset>9514028</wp:posOffset>
            </wp:positionV>
            <wp:extent cx="82156" cy="82143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1920" behindDoc="1" locked="0" layoutInCell="1" allowOverlap="1" wp14:anchorId="06A9766A" wp14:editId="2E307EB3">
            <wp:simplePos x="0" y="0"/>
            <wp:positionH relativeFrom="page">
              <wp:posOffset>6322401</wp:posOffset>
            </wp:positionH>
            <wp:positionV relativeFrom="page">
              <wp:posOffset>9514028</wp:posOffset>
            </wp:positionV>
            <wp:extent cx="82143" cy="82143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432" behindDoc="1" locked="0" layoutInCell="1" allowOverlap="1" wp14:anchorId="157969BA" wp14:editId="6DD9D018">
            <wp:simplePos x="0" y="0"/>
            <wp:positionH relativeFrom="page">
              <wp:posOffset>6499655</wp:posOffset>
            </wp:positionH>
            <wp:positionV relativeFrom="page">
              <wp:posOffset>9514028</wp:posOffset>
            </wp:positionV>
            <wp:extent cx="82156" cy="82143"/>
            <wp:effectExtent l="0" t="0" r="0" b="0"/>
            <wp:wrapNone/>
            <wp:docPr id="1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2944" behindDoc="1" locked="0" layoutInCell="1" allowOverlap="1" wp14:anchorId="58112C84" wp14:editId="25E5B147">
            <wp:simplePos x="0" y="0"/>
            <wp:positionH relativeFrom="page">
              <wp:posOffset>6676923</wp:posOffset>
            </wp:positionH>
            <wp:positionV relativeFrom="page">
              <wp:posOffset>9514028</wp:posOffset>
            </wp:positionV>
            <wp:extent cx="82143" cy="82143"/>
            <wp:effectExtent l="0" t="0" r="0" b="0"/>
            <wp:wrapNone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77CEA4CA" wp14:editId="4D94DBD5">
            <wp:simplePos x="0" y="0"/>
            <wp:positionH relativeFrom="page">
              <wp:posOffset>6854176</wp:posOffset>
            </wp:positionH>
            <wp:positionV relativeFrom="page">
              <wp:posOffset>9514028</wp:posOffset>
            </wp:positionV>
            <wp:extent cx="82143" cy="82143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62C25D5B" wp14:editId="55846A3D">
            <wp:simplePos x="0" y="0"/>
            <wp:positionH relativeFrom="page">
              <wp:posOffset>5967881</wp:posOffset>
            </wp:positionH>
            <wp:positionV relativeFrom="page">
              <wp:posOffset>9836911</wp:posOffset>
            </wp:positionV>
            <wp:extent cx="82143" cy="82143"/>
            <wp:effectExtent l="0" t="0" r="0" b="0"/>
            <wp:wrapNone/>
            <wp:docPr id="2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53EC7B81" wp14:editId="324AD96F">
            <wp:simplePos x="0" y="0"/>
            <wp:positionH relativeFrom="page">
              <wp:posOffset>6145134</wp:posOffset>
            </wp:positionH>
            <wp:positionV relativeFrom="page">
              <wp:posOffset>9836911</wp:posOffset>
            </wp:positionV>
            <wp:extent cx="82156" cy="82143"/>
            <wp:effectExtent l="0" t="0" r="0" b="0"/>
            <wp:wrapNone/>
            <wp:docPr id="2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7C843B6E" wp14:editId="77E8EF6E">
            <wp:simplePos x="0" y="0"/>
            <wp:positionH relativeFrom="page">
              <wp:posOffset>6499655</wp:posOffset>
            </wp:positionH>
            <wp:positionV relativeFrom="page">
              <wp:posOffset>9836911</wp:posOffset>
            </wp:positionV>
            <wp:extent cx="82156" cy="82143"/>
            <wp:effectExtent l="0" t="0" r="0" b="0"/>
            <wp:wrapNone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56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3E36548F" wp14:editId="4556C6B1">
            <wp:simplePos x="0" y="0"/>
            <wp:positionH relativeFrom="page">
              <wp:posOffset>6322401</wp:posOffset>
            </wp:positionH>
            <wp:positionV relativeFrom="page">
              <wp:posOffset>9836911</wp:posOffset>
            </wp:positionV>
            <wp:extent cx="82143" cy="82143"/>
            <wp:effectExtent l="0" t="0" r="0" b="0"/>
            <wp:wrapNone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2D115EDA" wp14:editId="0E708FEA">
            <wp:simplePos x="0" y="0"/>
            <wp:positionH relativeFrom="page">
              <wp:posOffset>6676923</wp:posOffset>
            </wp:positionH>
            <wp:positionV relativeFrom="page">
              <wp:posOffset>9836911</wp:posOffset>
            </wp:positionV>
            <wp:extent cx="82143" cy="82143"/>
            <wp:effectExtent l="0" t="0" r="0" b="0"/>
            <wp:wrapNone/>
            <wp:docPr id="3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0F4DB8C3" wp14:editId="33B5BF85">
            <wp:simplePos x="0" y="0"/>
            <wp:positionH relativeFrom="page">
              <wp:posOffset>6854176</wp:posOffset>
            </wp:positionH>
            <wp:positionV relativeFrom="page">
              <wp:posOffset>9836911</wp:posOffset>
            </wp:positionV>
            <wp:extent cx="82143" cy="82143"/>
            <wp:effectExtent l="0" t="0" r="0" b="0"/>
            <wp:wrapNone/>
            <wp:docPr id="3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143" cy="82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00" style="position:absolute;margin-left:364pt;margin-top:502.7pt;width:185.35pt;height:2pt;z-index:-15869440;mso-position-horizontal-relative:page;mso-position-vertical-relative:page" coordorigin="7280,10054" coordsize="3707,40">
            <v:line id="_x0000_s1102" style="position:absolute" from="7280,10074" to="10986,10074" strokecolor="#6d6e71" strokeweight=".25pt"/>
            <v:line id="_x0000_s1101" style="position:absolute" from="7280,10074" to="7589,10074" strokecolor="#028080" strokeweight="2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7552" behindDoc="1" locked="0" layoutInCell="1" allowOverlap="1" wp14:anchorId="5E81315F" wp14:editId="1D500479">
            <wp:simplePos x="0" y="0"/>
            <wp:positionH relativeFrom="page">
              <wp:posOffset>4614913</wp:posOffset>
            </wp:positionH>
            <wp:positionV relativeFrom="page">
              <wp:posOffset>6586202</wp:posOffset>
            </wp:positionV>
            <wp:extent cx="131127" cy="124701"/>
            <wp:effectExtent l="0" t="0" r="0" b="0"/>
            <wp:wrapNone/>
            <wp:docPr id="37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" cy="12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21C84C35" wp14:editId="1C205437">
            <wp:simplePos x="0" y="0"/>
            <wp:positionH relativeFrom="page">
              <wp:posOffset>4614913</wp:posOffset>
            </wp:positionH>
            <wp:positionV relativeFrom="page">
              <wp:posOffset>7244791</wp:posOffset>
            </wp:positionV>
            <wp:extent cx="131127" cy="124701"/>
            <wp:effectExtent l="0" t="0" r="0" b="0"/>
            <wp:wrapNone/>
            <wp:docPr id="3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" cy="12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1F4B75FC" wp14:editId="2CF9FA46">
            <wp:simplePos x="0" y="0"/>
            <wp:positionH relativeFrom="page">
              <wp:posOffset>4614913</wp:posOffset>
            </wp:positionH>
            <wp:positionV relativeFrom="page">
              <wp:posOffset>7907027</wp:posOffset>
            </wp:positionV>
            <wp:extent cx="131127" cy="124701"/>
            <wp:effectExtent l="0" t="0" r="0" b="0"/>
            <wp:wrapNone/>
            <wp:docPr id="4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27" cy="1247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97" style="position:absolute;margin-left:364pt;margin-top:343.55pt;width:185.35pt;height:2pt;z-index:-15867392;mso-position-horizontal-relative:page;mso-position-vertical-relative:page" coordorigin="7280,6871" coordsize="3707,40">
            <v:line id="_x0000_s1099" style="position:absolute" from="7280,6891" to="10986,6891" strokecolor="#6d6e71" strokeweight=".25pt"/>
            <v:line id="_x0000_s1098" style="position:absolute" from="7280,6891" to="7589,6891" strokecolor="#028080" strokeweight="2pt"/>
            <w10:wrap anchorx="page" anchory="page"/>
          </v:group>
        </w:pict>
      </w:r>
      <w:r>
        <w:pict>
          <v:group id="_x0000_s1094" style="position:absolute;margin-left:363.4pt;margin-top:372.15pt;width:185.95pt;height:3pt;z-index:-15866880;mso-position-horizontal-relative:page;mso-position-vertical-relative:page" coordorigin="7268,7443" coordsize="3719,60">
            <v:line id="_x0000_s1096" style="position:absolute" from="10986,7473" to="7268,7473" strokecolor="#d1d3d4" strokeweight="3pt"/>
            <v:line id="_x0000_s1095" style="position:absolute" from="10369,7473" to="7268,7473" strokecolor="#6d6e71" strokeweight="3pt"/>
            <w10:wrap anchorx="page" anchory="page"/>
          </v:group>
        </w:pict>
      </w:r>
      <w:r>
        <w:pict>
          <v:group id="_x0000_s1091" style="position:absolute;margin-left:363.4pt;margin-top:404.85pt;width:185.95pt;height:3pt;z-index:-15866368;mso-position-horizontal-relative:page;mso-position-vertical-relative:page" coordorigin="7268,8097" coordsize="3719,60">
            <v:line id="_x0000_s1093" style="position:absolute" from="10986,8127" to="7268,8127" strokecolor="#d1d3d4" strokeweight="3pt"/>
            <v:line id="_x0000_s1092" style="position:absolute" from="10124,8127" to="7268,8127" strokecolor="#6d6e71" strokeweight="3pt"/>
            <w10:wrap anchorx="page" anchory="page"/>
          </v:group>
        </w:pict>
      </w:r>
      <w:r>
        <w:pict>
          <v:group id="_x0000_s1088" style="position:absolute;margin-left:363.4pt;margin-top:437.55pt;width:185.95pt;height:3pt;z-index:-15865856;mso-position-horizontal-relative:page;mso-position-vertical-relative:page" coordorigin="7268,8751" coordsize="3719,60">
            <v:line id="_x0000_s1090" style="position:absolute" from="10986,8781" to="7268,8781" strokecolor="#d1d3d4" strokeweight="3pt"/>
            <v:line id="_x0000_s1089" style="position:absolute" from="10590,8781" to="7268,8781" strokecolor="#6d6e71" strokeweight="3pt"/>
            <w10:wrap anchorx="page" anchory="page"/>
          </v:group>
        </w:pict>
      </w:r>
      <w:r>
        <w:pict>
          <v:group id="_x0000_s1085" style="position:absolute;margin-left:364pt;margin-top:184.8pt;width:185.35pt;height:2pt;z-index:-15865344;mso-position-horizontal-relative:page;mso-position-vertical-relative:page" coordorigin="7280,3696" coordsize="3707,40">
            <v:line id="_x0000_s1087" style="position:absolute" from="7280,3716" to="10986,3716" strokecolor="#6d6e71" strokeweight=".25pt"/>
            <v:line id="_x0000_s1086" style="position:absolute" from="7280,3716" to="7589,3716" strokecolor="#028080" strokeweight="2pt"/>
            <w10:wrap anchorx="page" anchory="page"/>
          </v:group>
        </w:pict>
      </w:r>
      <w:r>
        <w:pict>
          <v:group id="_x0000_s1082" style="position:absolute;margin-left:45.45pt;margin-top:707.35pt;width:258.25pt;height:2pt;z-index:-15864832;mso-position-horizontal-relative:page;mso-position-vertical-relative:page" coordorigin="909,14147" coordsize="5165,40">
            <v:line id="_x0000_s1084" style="position:absolute" from="911,14167" to="6073,14167" strokecolor="#6d6e71" strokeweight=".25pt"/>
            <v:line id="_x0000_s1083" style="position:absolute" from="909,14167" to="1218,14167" strokecolor="#028080" strokeweight="2pt"/>
            <w10:wrap anchorx="page" anchory="page"/>
          </v:group>
        </w:pict>
      </w:r>
      <w:r>
        <w:pict>
          <v:group id="_x0000_s1079" style="position:absolute;margin-left:45.45pt;margin-top:184.8pt;width:258.25pt;height:2pt;z-index:-15864320;mso-position-horizontal-relative:page;mso-position-vertical-relative:page" coordorigin="909,3696" coordsize="5165,40">
            <v:line id="_x0000_s1081" style="position:absolute" from="909,3716" to="6073,3716" strokecolor="#6d6e71" strokeweight=".25pt"/>
            <v:line id="_x0000_s1080" style="position:absolute" from="909,3716" to="1218,3716" strokecolor="#028080" strokeweight="2pt"/>
            <w10:wrap anchorx="page" anchory="page"/>
          </v:group>
        </w:pict>
      </w:r>
      <w:r>
        <w:pict>
          <v:shape id="_x0000_s1078" style="position:absolute;margin-left:46.1pt;margin-top:246.8pt;width:1.9pt;height:1.9pt;z-index:-15863808;mso-position-horizontal-relative:page;mso-position-vertical-relative:page" coordorigin="922,4936" coordsize="38,38" path="m951,4936r-20,l922,4945r,20l931,4974r20,l960,4965r,-10l960,4945r-9,-9xe" fillcolor="#6d6e71" stroked="f">
            <v:path arrowok="t"/>
            <w10:wrap anchorx="page" anchory="page"/>
          </v:shape>
        </w:pict>
      </w:r>
      <w:r>
        <w:pict>
          <v:shape id="_x0000_s1077" style="position:absolute;margin-left:46.1pt;margin-top:271.1pt;width:1.9pt;height:1.9pt;z-index:-15863296;mso-position-horizontal-relative:page;mso-position-vertical-relative:page" coordorigin="922,5422" coordsize="38,38" path="m951,5422r-20,l922,5430r,21l931,5459r20,l960,5451r,-11l960,5430r-9,-8xe" fillcolor="#6d6e71" stroked="f">
            <v:path arrowok="t"/>
            <w10:wrap anchorx="page" anchory="page"/>
          </v:shape>
        </w:pict>
      </w:r>
      <w:r>
        <w:pict>
          <v:shape id="_x0000_s1076" style="position:absolute;margin-left:46.1pt;margin-top:283.2pt;width:1.9pt;height:1.9pt;z-index:-15862784;mso-position-horizontal-relative:page;mso-position-vertical-relative:page" coordorigin="922,5664" coordsize="38,38" path="m951,5664r-20,l922,5673r,21l931,5702r20,l960,5694r,-11l960,5673r-9,-9xe" fillcolor="#6d6e71" stroked="f">
            <v:path arrowok="t"/>
            <w10:wrap anchorx="page" anchory="page"/>
          </v:shape>
        </w:pict>
      </w:r>
      <w:r>
        <w:pict>
          <v:shape id="_x0000_s1075" style="position:absolute;margin-left:46.1pt;margin-top:365.85pt;width:1.9pt;height:1.9pt;z-index:-15862272;mso-position-horizontal-relative:page;mso-position-vertical-relative:page" coordorigin="922,7317" coordsize="38,38" path="m951,7317r-20,l922,7325r,21l931,7354r20,l960,7346r,-11l960,7325r-9,-8xe" fillcolor="#6d6e71" stroked="f">
            <v:path arrowok="t"/>
            <w10:wrap anchorx="page" anchory="page"/>
          </v:shape>
        </w:pict>
      </w:r>
      <w:r>
        <w:pict>
          <v:shape id="_x0000_s1074" style="position:absolute;margin-left:46.1pt;margin-top:377.95pt;width:1.9pt;height:1.9pt;z-index:-15861760;mso-position-horizontal-relative:page;mso-position-vertical-relative:page" coordorigin="922,7559" coordsize="38,38" path="m951,7559r-20,l922,7568r,20l931,7597r20,l960,7588r,-10l960,7568r-9,-9xe" fillcolor="#6d6e71" stroked="f">
            <v:path arrowok="t"/>
            <w10:wrap anchorx="page" anchory="page"/>
          </v:shape>
        </w:pict>
      </w:r>
      <w:r>
        <w:pict>
          <v:shape id="_x0000_s1073" style="position:absolute;margin-left:46.1pt;margin-top:390.1pt;width:1.9pt;height:1.9pt;z-index:-15861248;mso-position-horizontal-relative:page;mso-position-vertical-relative:page" coordorigin="922,7802" coordsize="38,38" path="m951,7802r-20,l922,7810r,21l931,7840r20,l960,7831r,-10l960,7810r-9,-8xe" fillcolor="#6d6e71" stroked="f">
            <v:path arrowok="t"/>
            <w10:wrap anchorx="page" anchory="page"/>
          </v:shape>
        </w:pict>
      </w:r>
      <w:r>
        <w:pict>
          <v:shape id="_x0000_s1072" style="position:absolute;margin-left:46.1pt;margin-top:473pt;width:1.9pt;height:1.9pt;z-index:-15860736;mso-position-horizontal-relative:page;mso-position-vertical-relative:page" coordorigin="922,9460" coordsize="38,38" path="m951,9460r-20,l922,9468r,21l931,9498r20,l960,9489r,-10l960,9468r-9,-8xe" fillcolor="#6d6e71" stroked="f">
            <v:path arrowok="t"/>
            <w10:wrap anchorx="page" anchory="page"/>
          </v:shape>
        </w:pict>
      </w:r>
      <w:r>
        <w:pict>
          <v:shape id="_x0000_s1071" style="position:absolute;margin-left:46.1pt;margin-top:497.25pt;width:1.9pt;height:1.9pt;z-index:-15860224;mso-position-horizontal-relative:page;mso-position-vertical-relative:page" coordorigin="922,9945" coordsize="38,38" path="m951,9945r-20,l922,9954r,21l931,9983r20,l960,9975r,-11l960,9954r-9,-9xe" fillcolor="#6d6e71" stroked="f">
            <v:path arrowok="t"/>
            <w10:wrap anchorx="page" anchory="page"/>
          </v:shape>
        </w:pict>
      </w:r>
      <w:r>
        <w:pict>
          <v:shape id="_x0000_s1070" style="position:absolute;margin-left:46.1pt;margin-top:509.7pt;width:1.9pt;height:1.9pt;z-index:-15859712;mso-position-horizontal-relative:page;mso-position-vertical-relative:page" coordorigin="922,10194" coordsize="38,38" path="m951,10194r-20,l922,10202r,21l931,10231r20,l960,10223r,-10l960,10202r-9,-8xe" fillcolor="#6d6e71" stroked="f">
            <v:path arrowok="t"/>
            <w10:wrap anchorx="page" anchory="page"/>
          </v:shape>
        </w:pict>
      </w:r>
      <w:r>
        <w:pict>
          <v:shape id="_x0000_s1069" style="position:absolute;margin-left:46.1pt;margin-top:603.8pt;width:1.9pt;height:1.9pt;z-index:-15859200;mso-position-horizontal-relative:page;mso-position-vertical-relative:page" coordorigin="922,12076" coordsize="38,38" path="m951,12076r-20,l922,12084r,21l931,12114r20,l960,12105r,-10l960,12084r-9,-8xe" fillcolor="#6d6e71" stroked="f">
            <v:path arrowok="t"/>
            <w10:wrap anchorx="page" anchory="page"/>
          </v:shape>
        </w:pict>
      </w:r>
      <w:r>
        <w:pict>
          <v:shape id="_x0000_s1068" style="position:absolute;margin-left:46.1pt;margin-top:628.05pt;width:1.9pt;height:1.9pt;z-index:-15858688;mso-position-horizontal-relative:page;mso-position-vertical-relative:page" coordorigin="922,12561" coordsize="38,38" path="m951,12561r-20,l922,12570r,21l931,12599r20,l960,12591r,-11l960,12570r-9,-9xe" fillcolor="#6d6e71" stroked="f">
            <v:path arrowok="t"/>
            <w10:wrap anchorx="page" anchory="page"/>
          </v:shape>
        </w:pict>
      </w:r>
      <w:r>
        <w:pict>
          <v:shape id="_x0000_s1067" style="position:absolute;margin-left:46.1pt;margin-top:640.45pt;width:1.9pt;height:1.9pt;z-index:-15858176;mso-position-horizontal-relative:page;mso-position-vertical-relative:page" coordorigin="922,12809" coordsize="38,38" path="m951,12809r-20,l922,12817r,21l931,12846r20,l960,12838r,-11l960,12817r-9,-8xe" fillcolor="#6d6e71" stroked="f">
            <v:path arrowok="t"/>
            <w10:wrap anchorx="page" anchory="page"/>
          </v:shape>
        </w:pict>
      </w:r>
      <w:r>
        <w:pict>
          <v:group id="_x0000_s1064" style="position:absolute;margin-left:237.3pt;margin-top:-1.15pt;width:358.6pt;height:175.65pt;z-index:-15857664;mso-position-horizontal-relative:page;mso-position-vertical-relative:page" coordorigin="4746,-23" coordsize="7172,35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4745;top:-24;width:7172;height:3513">
              <v:imagedata r:id="rId19" o:title=""/>
            </v:shape>
            <v:line id="_x0000_s1065" style="position:absolute" from="7268,2336" to="10997,2336" strokecolor="#6d6e71" strokeweight=".5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59328" behindDoc="1" locked="0" layoutInCell="1" allowOverlap="1" wp14:anchorId="0D030BFA" wp14:editId="48EF204E">
            <wp:simplePos x="0" y="0"/>
            <wp:positionH relativeFrom="page">
              <wp:posOffset>577905</wp:posOffset>
            </wp:positionH>
            <wp:positionV relativeFrom="page">
              <wp:posOffset>1430424</wp:posOffset>
            </wp:positionV>
            <wp:extent cx="96771" cy="96455"/>
            <wp:effectExtent l="0" t="0" r="0" b="0"/>
            <wp:wrapNone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71" cy="96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18B729CE" wp14:editId="45CB72AB">
            <wp:simplePos x="0" y="0"/>
            <wp:positionH relativeFrom="page">
              <wp:posOffset>1895283</wp:posOffset>
            </wp:positionH>
            <wp:positionV relativeFrom="page">
              <wp:posOffset>1438762</wp:posOffset>
            </wp:positionV>
            <wp:extent cx="102349" cy="79476"/>
            <wp:effectExtent l="0" t="0" r="0" b="0"/>
            <wp:wrapNone/>
            <wp:docPr id="4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349" cy="79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43.9pt;margin-top:40.75pt;width:235.2pt;height:45.45pt;z-index:-1585612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82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028080"/>
                      <w:spacing w:val="13"/>
                      <w:w w:val="90"/>
                      <w:sz w:val="64"/>
                    </w:rPr>
                    <w:t>SELENA</w:t>
                  </w:r>
                  <w:r>
                    <w:rPr>
                      <w:b/>
                      <w:color w:val="028080"/>
                      <w:spacing w:val="90"/>
                      <w:w w:val="90"/>
                      <w:sz w:val="64"/>
                    </w:rPr>
                    <w:t xml:space="preserve"> </w:t>
                  </w:r>
                  <w:r>
                    <w:rPr>
                      <w:b/>
                      <w:color w:val="028080"/>
                      <w:w w:val="90"/>
                      <w:position w:val="2"/>
                      <w:sz w:val="64"/>
                    </w:rPr>
                    <w:t>LO</w:t>
                  </w:r>
                  <w:r>
                    <w:rPr>
                      <w:b/>
                      <w:color w:val="028080"/>
                      <w:w w:val="90"/>
                      <w:position w:val="3"/>
                      <w:sz w:val="64"/>
                    </w:rPr>
                    <w:t>VES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.15pt;margin-top:78.6pt;width:101pt;height:17.6pt;z-index:-1585561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w w:val="105"/>
                      <w:sz w:val="24"/>
                    </w:rPr>
                    <w:t>A c</w:t>
                  </w:r>
                  <w:r>
                    <w:rPr>
                      <w:color w:val="6D6E71"/>
                      <w:spacing w:val="3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c</w:t>
                  </w:r>
                  <w:r>
                    <w:rPr>
                      <w:color w:val="6D6E71"/>
                      <w:spacing w:val="4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24"/>
                    </w:rPr>
                    <w:t>o u n t</w:t>
                  </w:r>
                  <w:r>
                    <w:rPr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  <w:sz w:val="24"/>
                    </w:rPr>
                    <w:t>a</w:t>
                  </w:r>
                  <w:proofErr w:type="gramEnd"/>
                  <w:r>
                    <w:rPr>
                      <w:color w:val="6D6E71"/>
                      <w:w w:val="105"/>
                      <w:sz w:val="24"/>
                    </w:rPr>
                    <w:t xml:space="preserve"> n t</w:t>
                  </w:r>
                  <w:r>
                    <w:rPr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8.65pt;margin-top:110.65pt;width:69.55pt;height:11.1pt;z-index:-1585510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  <w:w w:val="105"/>
                    </w:rPr>
                    <w:t>(012)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013</w:t>
                  </w:r>
                  <w:r>
                    <w:rPr>
                      <w:color w:val="6D6E7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456</w:t>
                  </w:r>
                  <w:r>
                    <w:rPr>
                      <w:color w:val="6D6E7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162.95pt;margin-top:110.65pt;width:68.4pt;height:11.1pt;z-index:-15854592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hyperlink r:id="rId22">
                    <w:r>
                      <w:rPr>
                        <w:color w:val="6D6E7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5.1pt;margin-top:110.65pt;width:73.25pt;height:11.1pt;z-index:-15854080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  <w:spacing w:val="-1"/>
                    </w:rPr>
                    <w:t>29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Yorkshire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Circle,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4.25pt;margin-top:163.5pt;width:82.85pt;height:17.6pt;z-index:-1585356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spacing w:val="12"/>
                      <w:w w:val="9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62.4pt;margin-top:163.5pt;width:75.9pt;height:17.6pt;z-index:-1585305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spacing w:val="9"/>
                      <w:w w:val="9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4.25pt;margin-top:197.25pt;width:252.8pt;height:91.9pt;z-index:-1585254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Accountant</w:t>
                  </w:r>
                </w:p>
                <w:p w:rsidR="000F0CC9" w:rsidRDefault="00995FD5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Reilly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F0CC9" w:rsidRDefault="00995FD5">
                  <w:pPr>
                    <w:pStyle w:val="BodyText"/>
                    <w:spacing w:before="143"/>
                  </w:pPr>
                  <w:r>
                    <w:rPr>
                      <w:color w:val="6D6E71"/>
                    </w:rPr>
                    <w:t>Reilly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organises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ICT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related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conferences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all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over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Africa.</w:t>
                  </w:r>
                </w:p>
                <w:p w:rsidR="000F0CC9" w:rsidRDefault="00995FD5">
                  <w:pPr>
                    <w:pStyle w:val="BodyText"/>
                    <w:spacing w:before="145"/>
                    <w:ind w:left="248"/>
                  </w:pPr>
                  <w:r>
                    <w:rPr>
                      <w:color w:val="6D6E71"/>
                    </w:rPr>
                    <w:t>Signiﬁcantly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reduced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past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due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receivables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from $7M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$5M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within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four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proofErr w:type="gramStart"/>
                  <w:r>
                    <w:rPr>
                      <w:color w:val="6D6E71"/>
                    </w:rPr>
                    <w:t>months</w:t>
                  </w:r>
                  <w:proofErr w:type="gramEnd"/>
                  <w:r>
                    <w:rPr>
                      <w:color w:val="6D6E71"/>
                    </w:rPr>
                    <w:t>,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accelerating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cash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flow.</w:t>
                  </w:r>
                </w:p>
                <w:p w:rsidR="000F0CC9" w:rsidRDefault="00995FD5">
                  <w:pPr>
                    <w:pStyle w:val="BodyText"/>
                    <w:spacing w:before="0" w:line="240" w:lineRule="atLeast"/>
                    <w:ind w:left="248"/>
                  </w:pPr>
                  <w:r>
                    <w:rPr>
                      <w:color w:val="6D6E71"/>
                    </w:rPr>
                    <w:t>Out of 30 applicants, one of only 5 trainees offered a contract after articles.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Trained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supervised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than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4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summer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interns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each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period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weeks.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62.4pt;margin-top:197.25pt;width:152.9pt;height:37.45pt;z-index:-15852032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A.Com</w:t>
                  </w:r>
                  <w:r>
                    <w:rPr>
                      <w:b/>
                      <w:color w:val="028080"/>
                      <w:spacing w:val="23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in</w:t>
                  </w:r>
                  <w:r>
                    <w:rPr>
                      <w:b/>
                      <w:color w:val="028080"/>
                      <w:spacing w:val="23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Financial</w:t>
                  </w:r>
                  <w:r>
                    <w:rPr>
                      <w:b/>
                      <w:color w:val="028080"/>
                      <w:spacing w:val="23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Management</w:t>
                  </w:r>
                </w:p>
                <w:p w:rsidR="000F0CC9" w:rsidRDefault="00995FD5">
                  <w:pPr>
                    <w:pStyle w:val="BodyText"/>
                    <w:spacing w:before="15" w:line="240" w:lineRule="exact"/>
                    <w:ind w:right="1624"/>
                  </w:pPr>
                  <w:r>
                    <w:rPr>
                      <w:color w:val="6D6E71"/>
                    </w:rPr>
                    <w:t>University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62.4pt;margin-top:247.05pt;width:152.5pt;height:37.45pt;z-index:-15851520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B.Com</w:t>
                  </w:r>
                  <w:r>
                    <w:rPr>
                      <w:b/>
                      <w:color w:val="028080"/>
                      <w:spacing w:val="20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in</w:t>
                  </w:r>
                  <w:r>
                    <w:rPr>
                      <w:b/>
                      <w:color w:val="028080"/>
                      <w:spacing w:val="20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Financial</w:t>
                  </w:r>
                  <w:r>
                    <w:rPr>
                      <w:b/>
                      <w:color w:val="028080"/>
                      <w:spacing w:val="20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Management</w:t>
                  </w:r>
                </w:p>
                <w:p w:rsidR="000F0CC9" w:rsidRDefault="00995FD5">
                  <w:pPr>
                    <w:pStyle w:val="BodyText"/>
                    <w:spacing w:before="15" w:line="240" w:lineRule="exact"/>
                    <w:ind w:right="1616"/>
                  </w:pPr>
                  <w:r>
                    <w:rPr>
                      <w:color w:val="6D6E71"/>
                    </w:rPr>
                    <w:t>University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4.25pt;margin-top:304.45pt;width:253.75pt;height:103.75pt;z-index:-1585100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Accountant</w:t>
                  </w:r>
                </w:p>
                <w:p w:rsidR="000F0CC9" w:rsidRDefault="00995FD5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Hudson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PLC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2016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2018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F0CC9" w:rsidRDefault="00995FD5">
                  <w:pPr>
                    <w:pStyle w:val="BodyText"/>
                    <w:spacing w:before="143" w:line="357" w:lineRule="auto"/>
                  </w:pPr>
                  <w:r>
                    <w:rPr>
                      <w:color w:val="6D6E71"/>
                    </w:rPr>
                    <w:t>Hudson PLC is a company Telia AB Company-owned telecommunications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company,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one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largest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telecommunications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companies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Baltic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States</w:t>
                  </w:r>
                  <w:proofErr w:type="gramStart"/>
                  <w:r>
                    <w:rPr>
                      <w:color w:val="6D6E71"/>
                    </w:rPr>
                    <w:t>..</w:t>
                  </w:r>
                  <w:proofErr w:type="gramEnd"/>
                </w:p>
                <w:p w:rsidR="000F0CC9" w:rsidRDefault="00995FD5">
                  <w:pPr>
                    <w:pStyle w:val="BodyText"/>
                    <w:spacing w:before="63"/>
                    <w:ind w:left="248"/>
                  </w:pPr>
                  <w:r>
                    <w:rPr>
                      <w:color w:val="6D6E71"/>
                    </w:rPr>
                    <w:t>Global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CyberSoft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Named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Vietnam’s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30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Leading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Companie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2014.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</w:rPr>
                    <w:t>Reduced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company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costs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50%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through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centralized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purchasing.</w:t>
                  </w:r>
                </w:p>
                <w:p w:rsidR="000F0CC9" w:rsidRDefault="00995FD5">
                  <w:pPr>
                    <w:pStyle w:val="BodyText"/>
                    <w:spacing w:before="0" w:line="240" w:lineRule="atLeast"/>
                    <w:ind w:left="248"/>
                  </w:pPr>
                  <w:proofErr w:type="gramStart"/>
                  <w:r>
                    <w:rPr>
                      <w:color w:val="6D6E71"/>
                    </w:rPr>
                    <w:t>Trained over 50 people (including shop floor and mid-management level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employees)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from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various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departments.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62.4pt;margin-top:322.25pt;width:141pt;height:17.6pt;z-index:-1585049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w w:val="95"/>
                      <w:sz w:val="24"/>
                    </w:rPr>
                    <w:t>INDUSTRY</w:t>
                  </w:r>
                  <w:r>
                    <w:rPr>
                      <w:b/>
                      <w:color w:val="028080"/>
                      <w:spacing w:val="13"/>
                      <w:w w:val="95"/>
                      <w:sz w:val="24"/>
                    </w:rPr>
                    <w:t xml:space="preserve"> </w:t>
                  </w:r>
                  <w:r>
                    <w:rPr>
                      <w:b/>
                      <w:color w:val="028080"/>
                      <w:spacing w:val="11"/>
                      <w:w w:val="95"/>
                      <w:sz w:val="24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62.4pt;margin-top:358pt;width:106.95pt;height:11.1pt;z-index:-1584998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Organisation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&amp;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62.4pt;margin-top:391pt;width:109.65pt;height:11.1pt;z-index:-15849472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Verbal</w:t>
                  </w:r>
                  <w:r>
                    <w:rPr>
                      <w:color w:val="6D6E71"/>
                      <w:spacing w:val="2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written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communication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.25pt;margin-top:423.45pt;width:259.8pt;height:91.9pt;z-index:-15848960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Senior</w:t>
                  </w:r>
                  <w:r>
                    <w:rPr>
                      <w:b/>
                      <w:color w:val="028080"/>
                      <w:spacing w:val="43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Accountant</w:t>
                  </w:r>
                </w:p>
                <w:p w:rsidR="000F0CC9" w:rsidRDefault="00995FD5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Padberg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2014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2016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F0CC9" w:rsidRDefault="00995FD5">
                  <w:pPr>
                    <w:pStyle w:val="BodyText"/>
                    <w:spacing w:before="143"/>
                  </w:pPr>
                  <w:r>
                    <w:rPr>
                      <w:color w:val="6D6E71"/>
                    </w:rPr>
                    <w:t>Padberg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global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professional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services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company,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being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Big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4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Auditors.</w:t>
                  </w:r>
                </w:p>
                <w:p w:rsidR="000F0CC9" w:rsidRDefault="00995FD5">
                  <w:pPr>
                    <w:pStyle w:val="BodyText"/>
                    <w:spacing w:before="145" w:line="357" w:lineRule="auto"/>
                    <w:ind w:left="248" w:right="143"/>
                  </w:pPr>
                  <w:proofErr w:type="gramStart"/>
                  <w:r>
                    <w:rPr>
                      <w:color w:val="6D6E71"/>
                    </w:rPr>
                    <w:t>Created Excel templates for all required log entries which reduced 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average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closing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by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2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days.</w:t>
                  </w:r>
                  <w:proofErr w:type="gramEnd"/>
                </w:p>
                <w:p w:rsidR="000F0CC9" w:rsidRDefault="00995FD5">
                  <w:pPr>
                    <w:pStyle w:val="BodyText"/>
                    <w:spacing w:before="0"/>
                    <w:ind w:left="248"/>
                  </w:pPr>
                  <w:r>
                    <w:rPr>
                      <w:color w:val="6D6E71"/>
                    </w:rPr>
                    <w:t>Discover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previously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unaccounted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rebates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that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added NZ$1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million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proﬁts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</w:rPr>
                    <w:t>Streamline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month-end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processing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reduce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processing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time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3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days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62.4pt;margin-top:424pt;width:148.8pt;height:11.1pt;z-index:-1584844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  <w:spacing w:val="-2"/>
                      <w:w w:val="105"/>
                    </w:rPr>
                    <w:t>Ability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autonomously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or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collaboratively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2.4pt;margin-top:481.4pt;width:77pt;height:17.6pt;z-index:-1584793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spacing w:val="10"/>
                      <w:w w:val="95"/>
                      <w:sz w:val="24"/>
                    </w:rPr>
                    <w:t>STRENGTHS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62.4pt;margin-top:516.55pt;width:171.45pt;height:38.8pt;z-index:-1584742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367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Hard-working</w:t>
                  </w:r>
                </w:p>
                <w:p w:rsidR="000F0CC9" w:rsidRDefault="00995FD5">
                  <w:pPr>
                    <w:pStyle w:val="BodyText"/>
                    <w:spacing w:before="25" w:line="240" w:lineRule="atLeast"/>
                  </w:pPr>
                  <w:r>
                    <w:rPr>
                      <w:color w:val="6D6E71"/>
                    </w:rPr>
                    <w:t>Complete the project before the assigned deadline, do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more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than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required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.25pt;margin-top:530.75pt;width:252.75pt;height:115.4pt;z-index:-15846912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Accountant</w:t>
                  </w:r>
                </w:p>
                <w:p w:rsidR="000F0CC9" w:rsidRDefault="00995FD5">
                  <w:pPr>
                    <w:pStyle w:val="BodyText"/>
                    <w:spacing w:before="76"/>
                  </w:pPr>
                  <w:r>
                    <w:rPr>
                      <w:color w:val="6D6E71"/>
                    </w:rPr>
                    <w:t>Gutmann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2012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2014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|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York</w:t>
                  </w:r>
                </w:p>
                <w:p w:rsidR="000F0CC9" w:rsidRDefault="00995FD5">
                  <w:pPr>
                    <w:pStyle w:val="BodyText"/>
                    <w:spacing w:before="143" w:line="357" w:lineRule="auto"/>
                  </w:pPr>
                  <w:r>
                    <w:rPr>
                      <w:color w:val="6D6E71"/>
                    </w:rPr>
                    <w:t>Gutmann is a public clinical-stage biopharmaceutical company committed to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discovering, developing, and commercializing products focused on inflammation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and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disorders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of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the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central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nervous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system.</w:t>
                  </w:r>
                </w:p>
                <w:p w:rsidR="000F0CC9" w:rsidRDefault="00995FD5">
                  <w:pPr>
                    <w:pStyle w:val="BodyText"/>
                    <w:spacing w:before="56"/>
                    <w:ind w:left="248"/>
                  </w:pPr>
                  <w:r>
                    <w:rPr>
                      <w:color w:val="6D6E71"/>
                    </w:rPr>
                    <w:t>Increase 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efﬁciency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of the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accounting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department by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50%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by integrating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proofErr w:type="gramStart"/>
                  <w:r>
                    <w:rPr>
                      <w:color w:val="6D6E71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1C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accounting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software.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</w:rPr>
                    <w:t>Managed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&amp;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prepared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monthly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entries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for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over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$50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million.</w:t>
                  </w:r>
                </w:p>
                <w:p w:rsidR="000F0CC9" w:rsidRDefault="00995FD5">
                  <w:pPr>
                    <w:pStyle w:val="BodyText"/>
                    <w:spacing w:before="79"/>
                    <w:ind w:left="248"/>
                  </w:pPr>
                  <w:r>
                    <w:rPr>
                      <w:color w:val="6D6E71"/>
                    </w:rPr>
                    <w:t>Reduce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paper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usage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by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switching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electronic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invoices.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62.4pt;margin-top:568.45pt;width:153.7pt;height:38.8pt;z-index:-15846400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367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w w:val="105"/>
                      <w:sz w:val="18"/>
                    </w:rPr>
                    <w:t>Team</w:t>
                  </w:r>
                  <w:proofErr w:type="gramStart"/>
                  <w:r>
                    <w:rPr>
                      <w:b/>
                      <w:color w:val="028080"/>
                      <w:w w:val="105"/>
                      <w:sz w:val="18"/>
                    </w:rPr>
                    <w:t xml:space="preserve">- </w:t>
                  </w:r>
                  <w:r>
                    <w:rPr>
                      <w:b/>
                      <w:color w:val="028080"/>
                      <w:spacing w:val="11"/>
                      <w:w w:val="105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w w:val="105"/>
                      <w:sz w:val="18"/>
                    </w:rPr>
                    <w:t>worker</w:t>
                  </w:r>
                  <w:proofErr w:type="gramEnd"/>
                </w:p>
                <w:p w:rsidR="000F0CC9" w:rsidRDefault="00995FD5">
                  <w:pPr>
                    <w:pStyle w:val="BodyText"/>
                    <w:spacing w:before="25" w:line="240" w:lineRule="atLeast"/>
                  </w:pPr>
                  <w:r>
                    <w:rPr>
                      <w:color w:val="6D6E71"/>
                    </w:rPr>
                    <w:t>Work effectively in a team,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respect, listen to and</w:t>
                  </w:r>
                  <w:r>
                    <w:rPr>
                      <w:color w:val="6D6E71"/>
                      <w:spacing w:val="-36"/>
                    </w:rPr>
                    <w:t xml:space="preserve"> </w:t>
                  </w:r>
                  <w:r>
                    <w:rPr>
                      <w:color w:val="6D6E71"/>
                    </w:rPr>
                    <w:t>encourage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team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members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62.4pt;margin-top:620.6pt;width:176.7pt;height:26.8pt;z-index:-1584588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367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Problem</w:t>
                  </w:r>
                  <w:r>
                    <w:rPr>
                      <w:b/>
                      <w:color w:val="028080"/>
                      <w:spacing w:val="37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solving</w:t>
                  </w:r>
                </w:p>
                <w:p w:rsidR="000F0CC9" w:rsidRDefault="00995FD5">
                  <w:pPr>
                    <w:pStyle w:val="BodyText"/>
                    <w:spacing w:before="104"/>
                  </w:pPr>
                  <w:r>
                    <w:rPr>
                      <w:color w:val="6D6E71"/>
                    </w:rPr>
                    <w:t>Analyze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problems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ﬁ</w:t>
                  </w:r>
                  <w:r>
                    <w:rPr>
                      <w:color w:val="6D6E71"/>
                    </w:rPr>
                    <w:t>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causes,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ﬁ</w:t>
                  </w:r>
                  <w:r>
                    <w:rPr>
                      <w:color w:val="6D6E71"/>
                    </w:rPr>
                    <w:t>nd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possible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solutions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4.15pt;margin-top:686.05pt;width:101.6pt;height:17.6pt;z-index:-1584537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spacing w:val="10"/>
                      <w:sz w:val="24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62.65pt;margin-top:686.05pt;width:78.75pt;height:17.6pt;z-index:-1584486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41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028080"/>
                      <w:spacing w:val="10"/>
                      <w:w w:val="95"/>
                      <w:sz w:val="24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4.15pt;margin-top:719.8pt;width:180pt;height:26.45pt;z-index:-15844352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Institute</w:t>
                  </w:r>
                  <w:r>
                    <w:rPr>
                      <w:b/>
                      <w:color w:val="028080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of</w:t>
                  </w:r>
                  <w:r>
                    <w:rPr>
                      <w:b/>
                      <w:color w:val="028080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Management</w:t>
                  </w:r>
                  <w:r>
                    <w:rPr>
                      <w:b/>
                      <w:color w:val="028080"/>
                      <w:spacing w:val="1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Accountants</w:t>
                  </w:r>
                </w:p>
                <w:p w:rsidR="000F0CC9" w:rsidRDefault="00995FD5">
                  <w:pPr>
                    <w:pStyle w:val="BodyText"/>
                    <w:spacing w:before="96"/>
                  </w:pPr>
                  <w:r>
                    <w:rPr>
                      <w:color w:val="6D6E71"/>
                    </w:rPr>
                    <w:t>Certiﬁed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Management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Accountant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(CMA)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62.4pt;margin-top:721.75pt;width:24.7pt;height:11.1pt;z-index:-15843840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62.4pt;margin-top:746.75pt;width:22.3pt;height:11.1pt;z-index:-15843328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  <w:w w:val="110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4.15pt;margin-top:761.3pt;width:171.75pt;height:26.45pt;z-index:-15842816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spacing w:before="35"/>
                    <w:ind w:left="20"/>
                    <w:rPr>
                      <w:b/>
                      <w:sz w:val="18"/>
                    </w:rPr>
                  </w:pPr>
                  <w:r>
                    <w:rPr>
                      <w:b/>
                      <w:color w:val="028080"/>
                      <w:sz w:val="18"/>
                    </w:rPr>
                    <w:t>Georgia</w:t>
                  </w:r>
                  <w:r>
                    <w:rPr>
                      <w:b/>
                      <w:color w:val="028080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State</w:t>
                  </w:r>
                  <w:r>
                    <w:rPr>
                      <w:b/>
                      <w:color w:val="028080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Board</w:t>
                  </w:r>
                  <w:r>
                    <w:rPr>
                      <w:b/>
                      <w:color w:val="028080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of</w:t>
                  </w:r>
                  <w:r>
                    <w:rPr>
                      <w:b/>
                      <w:color w:val="028080"/>
                      <w:spacing w:val="7"/>
                      <w:sz w:val="18"/>
                    </w:rPr>
                    <w:t xml:space="preserve"> </w:t>
                  </w:r>
                  <w:r>
                    <w:rPr>
                      <w:b/>
                      <w:color w:val="028080"/>
                      <w:sz w:val="18"/>
                    </w:rPr>
                    <w:t>Accountancy</w:t>
                  </w:r>
                </w:p>
                <w:p w:rsidR="000F0CC9" w:rsidRDefault="00995FD5">
                  <w:pPr>
                    <w:pStyle w:val="BodyText"/>
                    <w:spacing w:before="96"/>
                  </w:pPr>
                  <w:r>
                    <w:rPr>
                      <w:color w:val="6D6E71"/>
                    </w:rPr>
                    <w:t>Certiﬁed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Public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Accountant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(CPA)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62.4pt;margin-top:771.75pt;width:23.55pt;height:11.1pt;z-index:-15842304;mso-position-horizontal-relative:page;mso-position-vertical-relative:page" filled="f" stroked="f">
            <v:textbox inset="0,0,0,0">
              <w:txbxContent>
                <w:p w:rsidR="000F0CC9" w:rsidRDefault="00995FD5">
                  <w:pPr>
                    <w:pStyle w:val="BodyText"/>
                    <w:spacing w:before="32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0F0CC9">
      <w:type w:val="continuous"/>
      <w:pgSz w:w="11910" w:h="16840"/>
      <w:pgMar w:top="0" w:right="10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F0CC9"/>
    <w:rsid w:val="000F0CC9"/>
    <w:rsid w:val="00546940"/>
    <w:rsid w:val="0099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2"/>
      <w:ind w:left="20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5469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940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2-CV-32</dc:title>
  <cp:lastModifiedBy>Windows User</cp:lastModifiedBy>
  <cp:revision>4</cp:revision>
  <dcterms:created xsi:type="dcterms:W3CDTF">2021-09-02T14:45:00Z</dcterms:created>
  <dcterms:modified xsi:type="dcterms:W3CDTF">2021-09-02T14:48:00Z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2021-09-02T00:00:00Z</vt:filetime>
  </property>
</Properties>
</file>