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88" w:rsidRDefault="0024488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9.95pt;margin-top:688.85pt;width:169.55pt;height:79.75pt;z-index:-15789056;mso-position-horizontal-relative:page;mso-position-vertical-relative:page" filled="f" stroked="f">
            <v:textbox inset="0,0,0,0">
              <w:txbxContent>
                <w:p w:rsidR="00626888" w:rsidRPr="0024488D" w:rsidRDefault="0024488D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24488D">
                    <w:rPr>
                      <w:rFonts w:ascii="Pramodia" w:hAnsi="Pramodia"/>
                      <w:color w:val="594A42"/>
                      <w:spacing w:val="39"/>
                      <w:w w:val="120"/>
                      <w:sz w:val="61"/>
                    </w:rPr>
                    <w:t>C</w:t>
                  </w:r>
                  <w:r w:rsidRPr="0024488D">
                    <w:rPr>
                      <w:rFonts w:ascii="Pramodia" w:hAnsi="Pramodia"/>
                      <w:color w:val="594A42"/>
                      <w:spacing w:val="6"/>
                      <w:w w:val="74"/>
                      <w:sz w:val="61"/>
                    </w:rPr>
                    <w:t>h</w:t>
                  </w:r>
                  <w:r w:rsidRPr="0024488D">
                    <w:rPr>
                      <w:rFonts w:ascii="Pramodia" w:hAnsi="Pramodia"/>
                      <w:color w:val="594A42"/>
                      <w:spacing w:val="-3"/>
                      <w:w w:val="90"/>
                      <w:sz w:val="61"/>
                    </w:rPr>
                    <w:t>ar</w:t>
                  </w:r>
                  <w:r w:rsidRPr="0024488D">
                    <w:rPr>
                      <w:rFonts w:ascii="Pramodia" w:hAnsi="Pramodia"/>
                      <w:color w:val="594A42"/>
                      <w:spacing w:val="9"/>
                      <w:w w:val="90"/>
                      <w:sz w:val="61"/>
                    </w:rPr>
                    <w:t>l</w:t>
                  </w:r>
                  <w:r w:rsidRPr="0024488D">
                    <w:rPr>
                      <w:rFonts w:ascii="Pramodia" w:hAnsi="Pramodia"/>
                      <w:color w:val="594A42"/>
                      <w:spacing w:val="-85"/>
                      <w:w w:val="43"/>
                      <w:sz w:val="61"/>
                    </w:rPr>
                    <w:t>e</w:t>
                  </w:r>
                  <w:r w:rsidRPr="0024488D">
                    <w:rPr>
                      <w:rFonts w:ascii="Pramodia" w:hAnsi="Pramodia"/>
                      <w:color w:val="594A42"/>
                      <w:w w:val="66"/>
                      <w:sz w:val="61"/>
                    </w:rPr>
                    <w:t>s</w:t>
                  </w:r>
                  <w:r w:rsidRPr="0024488D">
                    <w:rPr>
                      <w:rFonts w:ascii="Pramodia" w:hAnsi="Pramodia"/>
                      <w:color w:val="594A42"/>
                      <w:spacing w:val="-17"/>
                      <w:sz w:val="61"/>
                    </w:rPr>
                    <w:t xml:space="preserve"> </w:t>
                  </w:r>
                  <w:r w:rsidRPr="0024488D">
                    <w:rPr>
                      <w:rFonts w:ascii="Pramodia" w:hAnsi="Pramodia"/>
                      <w:color w:val="594A42"/>
                      <w:spacing w:val="3"/>
                      <w:w w:val="99"/>
                      <w:sz w:val="61"/>
                    </w:rPr>
                    <w:t>B</w:t>
                  </w:r>
                  <w:r w:rsidRPr="0024488D">
                    <w:rPr>
                      <w:rFonts w:ascii="Pramodia" w:hAnsi="Pramodia"/>
                      <w:color w:val="594A42"/>
                      <w:spacing w:val="-3"/>
                      <w:w w:val="78"/>
                      <w:sz w:val="61"/>
                    </w:rPr>
                    <w:t>arl</w:t>
                  </w:r>
                  <w:r w:rsidRPr="0024488D">
                    <w:rPr>
                      <w:rFonts w:ascii="Pramodia" w:hAnsi="Pramodia"/>
                      <w:color w:val="594A42"/>
                      <w:spacing w:val="6"/>
                      <w:w w:val="78"/>
                      <w:sz w:val="61"/>
                    </w:rPr>
                    <w:t>o</w:t>
                  </w:r>
                  <w:r w:rsidRPr="0024488D">
                    <w:rPr>
                      <w:rFonts w:ascii="Pramodia" w:hAnsi="Pramodia"/>
                      <w:color w:val="594A42"/>
                      <w:w w:val="64"/>
                      <w:sz w:val="61"/>
                    </w:rPr>
                    <w:t>w</w:t>
                  </w:r>
                </w:p>
                <w:p w:rsidR="00626888" w:rsidRDefault="0024488D">
                  <w:pPr>
                    <w:spacing w:before="14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Charles</w:t>
                  </w:r>
                  <w:r>
                    <w:rPr>
                      <w:b/>
                      <w:color w:val="8C7851"/>
                      <w:spacing w:val="35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Barlow</w:t>
                  </w:r>
                </w:p>
                <w:p w:rsidR="00626888" w:rsidRDefault="0024488D">
                  <w:pPr>
                    <w:pStyle w:val="BodyText"/>
                    <w:spacing w:before="52"/>
                    <w:ind w:left="21"/>
                  </w:pPr>
                  <w:r>
                    <w:rPr>
                      <w:color w:val="8C7851"/>
                      <w:w w:val="105"/>
                    </w:rPr>
                    <w:t>Accountant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margin-left:45.3pt;margin-top:225.35pt;width:101.95pt;height:9.8pt;z-index:-15786496;mso-position-horizontal-relative:page;mso-position-vertical-relative:page" filled="f" stroked="f">
            <v:textbox style="mso-next-textbox:#_x0000_s1058" inset="0,0,0,0">
              <w:txbxContent>
                <w:p w:rsidR="0024488D" w:rsidRDefault="0024488D">
                  <w:pPr>
                    <w:pStyle w:val="BodyText"/>
                    <w:tabs>
                      <w:tab w:val="left" w:pos="2019"/>
                    </w:tabs>
                    <w:spacing w:before="14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8C7851"/>
                      <w:u w:val="single" w:color="8C7851"/>
                    </w:rPr>
                    <w:t xml:space="preserve"> </w:t>
                  </w:r>
                  <w:r>
                    <w:rPr>
                      <w:rFonts w:ascii="Times New Roman"/>
                      <w:color w:val="8C7851"/>
                      <w:u w:val="single" w:color="8C785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rect id="_x0000_s1054" style="position:absolute;margin-left:8.5pt;margin-top:0;width:586.75pt;height:841.9pt;z-index:-15802880;mso-position-horizontal-relative:page;mso-position-vertical-relative:page" fillcolor="#faf5f0" stroked="f">
            <w10:wrap anchorx="page" anchory="page"/>
          </v:rect>
        </w:pict>
      </w:r>
      <w:r>
        <w:pict>
          <v:rect id="_x0000_s1053" style="position:absolute;margin-left:0;margin-top:0;width:8.5pt;height:841.9pt;z-index:-15802368;mso-position-horizontal-relative:page;mso-position-vertical-relative:page" fillcolor="#8c7851" stroked="f">
            <w10:wrap anchorx="page" anchory="page"/>
          </v:rect>
        </w:pict>
      </w:r>
      <w:r>
        <w:pict>
          <v:line id="_x0000_s1052" style="position:absolute;z-index:-15801856;mso-position-horizontal-relative:page;mso-position-vertical-relative:page" from="145.6pt,108.8pt" to="145.6pt,117.15pt" strokecolor="#8c7851" strokeweight=".25pt">
            <w10:wrap anchorx="page" anchory="page"/>
          </v:line>
        </w:pict>
      </w:r>
      <w:r>
        <w:pict>
          <v:line id="_x0000_s1051" style="position:absolute;z-index:-15801344;mso-position-horizontal-relative:page;mso-position-vertical-relative:page" from="256pt,108.8pt" to="256pt,117.15pt" strokecolor="#8c7851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15648" behindDoc="1" locked="0" layoutInCell="1" allowOverlap="1" wp14:anchorId="111DD619" wp14:editId="40AB3401">
            <wp:simplePos x="0" y="0"/>
            <wp:positionH relativeFrom="page">
              <wp:posOffset>3438032</wp:posOffset>
            </wp:positionH>
            <wp:positionV relativeFrom="page">
              <wp:posOffset>1363177</wp:posOffset>
            </wp:positionV>
            <wp:extent cx="85101" cy="10808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01" cy="108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6160" behindDoc="1" locked="0" layoutInCell="1" allowOverlap="1" wp14:anchorId="02F6E9AD" wp14:editId="556F471F">
            <wp:simplePos x="0" y="0"/>
            <wp:positionH relativeFrom="page">
              <wp:posOffset>2025172</wp:posOffset>
            </wp:positionH>
            <wp:positionV relativeFrom="page">
              <wp:posOffset>1389041</wp:posOffset>
            </wp:positionV>
            <wp:extent cx="102362" cy="794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6672" behindDoc="1" locked="0" layoutInCell="1" allowOverlap="1" wp14:anchorId="29084FB9" wp14:editId="3EE7466C">
            <wp:simplePos x="0" y="0"/>
            <wp:positionH relativeFrom="page">
              <wp:posOffset>601395</wp:posOffset>
            </wp:positionH>
            <wp:positionV relativeFrom="page">
              <wp:posOffset>1371110</wp:posOffset>
            </wp:positionV>
            <wp:extent cx="96771" cy="9644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0" style="position:absolute;margin-left:465.6pt;margin-top:45.35pt;width:84.25pt;height:133.5pt;z-index:-15799296;mso-position-horizontal-relative:page;mso-position-vertical-relative:page" fillcolor="#bcbec0" stroked="f">
            <w10:wrap anchorx="page" anchory="page"/>
          </v:rect>
        </w:pict>
      </w:r>
      <w:r>
        <w:pict>
          <v:shape id="_x0000_s1049" type="#_x0000_t202" style="position:absolute;margin-left:44.1pt;margin-top:34.7pt;width:275.4pt;height:58.7pt;z-index:-15798784;mso-position-horizontal-relative:page;mso-position-vertical-relative:page" filled="f" stroked="f">
            <v:textbox style="mso-next-textbox:#_x0000_s1049" inset="0,0,0,0">
              <w:txbxContent>
                <w:p w:rsidR="00626888" w:rsidRDefault="0024488D">
                  <w:pPr>
                    <w:spacing w:before="75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594A42"/>
                      <w:spacing w:val="12"/>
                      <w:w w:val="90"/>
                      <w:sz w:val="60"/>
                    </w:rPr>
                    <w:t>CHARLES</w:t>
                  </w:r>
                  <w:r>
                    <w:rPr>
                      <w:b/>
                      <w:color w:val="594A42"/>
                      <w:spacing w:val="117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594A42"/>
                      <w:w w:val="90"/>
                      <w:position w:val="2"/>
                      <w:sz w:val="60"/>
                    </w:rPr>
                    <w:t>B</w:t>
                  </w:r>
                  <w:r>
                    <w:rPr>
                      <w:b/>
                      <w:color w:val="594A42"/>
                      <w:w w:val="90"/>
                      <w:position w:val="3"/>
                      <w:sz w:val="60"/>
                    </w:rPr>
                    <w:t>ARL</w:t>
                  </w:r>
                  <w:r>
                    <w:rPr>
                      <w:b/>
                      <w:color w:val="594A42"/>
                      <w:w w:val="90"/>
                      <w:position w:val="4"/>
                      <w:sz w:val="60"/>
                    </w:rPr>
                    <w:t>OW</w:t>
                  </w:r>
                </w:p>
                <w:p w:rsidR="00626888" w:rsidRDefault="0024488D">
                  <w:pPr>
                    <w:spacing w:before="57"/>
                    <w:ind w:left="65"/>
                    <w:rPr>
                      <w:sz w:val="24"/>
                    </w:rPr>
                  </w:pPr>
                  <w:r>
                    <w:rPr>
                      <w:color w:val="8C7851"/>
                      <w:w w:val="110"/>
                      <w:sz w:val="24"/>
                    </w:rPr>
                    <w:t>A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c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c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o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u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n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t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10"/>
                      <w:sz w:val="24"/>
                    </w:rPr>
                    <w:t>a</w:t>
                  </w:r>
                  <w:proofErr w:type="gramEnd"/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n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0.5pt;margin-top:106pt;width:69.55pt;height:11.1pt;z-index:-15798272;mso-position-horizontal-relative:page;mso-position-vertical-relative:page" filled="f" stroked="f">
            <v:textbox style="mso-next-textbox:#_x0000_s1048" inset="0,0,0,0">
              <w:txbxContent>
                <w:p w:rsidR="00626888" w:rsidRDefault="0024488D">
                  <w:pPr>
                    <w:pStyle w:val="BodyText"/>
                  </w:pPr>
                  <w:r>
                    <w:rPr>
                      <w:color w:val="8C7851"/>
                      <w:w w:val="105"/>
                    </w:rPr>
                    <w:t>(012)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013</w:t>
                  </w:r>
                  <w:r>
                    <w:rPr>
                      <w:color w:val="8C785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456</w:t>
                  </w:r>
                  <w:r>
                    <w:rPr>
                      <w:color w:val="8C785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73.1pt;margin-top:106pt;width:68.4pt;height:11.1pt;z-index:-15797760;mso-position-horizontal-relative:page;mso-position-vertical-relative:page" filled="f" stroked="f">
            <v:textbox style="mso-next-textbox:#_x0000_s1047" inset="0,0,0,0">
              <w:txbxContent>
                <w:p w:rsidR="00626888" w:rsidRDefault="0024488D">
                  <w:pPr>
                    <w:pStyle w:val="BodyText"/>
                  </w:pPr>
                  <w:hyperlink r:id="rId8">
                    <w:r>
                      <w:rPr>
                        <w:color w:val="8C785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2.5pt;margin-top:106pt;width:154.8pt;height:11.1pt;z-index:-15797248;mso-position-horizontal-relative:page;mso-position-vertical-relative:page" filled="f" stroked="f">
            <v:textbox style="mso-next-textbox:#_x0000_s1046" inset="0,0,0,0">
              <w:txbxContent>
                <w:p w:rsidR="00626888" w:rsidRDefault="0024488D">
                  <w:pPr>
                    <w:pStyle w:val="BodyText"/>
                  </w:pPr>
                  <w:r>
                    <w:rPr>
                      <w:color w:val="8C7851"/>
                    </w:rPr>
                    <w:t>3072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Jerry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Toth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Drive,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Scammon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Bay,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Alaska,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5.35pt;margin-top:134.8pt;width:391.65pt;height:47.1pt;z-index:-15796736;mso-position-horizontal-relative:page;mso-position-vertical-relative:page" filled="f" stroked="f">
            <v:textbox style="mso-next-textbox:#_x0000_s1045"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7851"/>
                      <w:w w:val="105"/>
                    </w:rPr>
                    <w:t>Lorem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ipsum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dolor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sit</w:t>
                  </w:r>
                  <w:proofErr w:type="gramEnd"/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amet,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elit,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sed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eiusmod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tempor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incididunt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ut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labore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exercitation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ullamco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</w:rPr>
                    <w:t>laboris nisi ut aliquip commodo consequat. Duis aute c cupidatat non proident, sunt in culpa qui ofﬁcia deserunt mollit anim id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est</w:t>
                  </w:r>
                  <w:proofErr w:type="gramEnd"/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laborum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unde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omnis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iste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natus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error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sit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elit,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sed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eiusmod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tempor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incididunt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cillum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dolore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eu</w:t>
                  </w:r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C7851"/>
                      <w:spacing w:val="-1"/>
                      <w:w w:val="105"/>
                    </w:rPr>
                    <w:t>fugiat</w:t>
                  </w:r>
                  <w:proofErr w:type="gramEnd"/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nulla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pariatur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nisi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ut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aliquip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4pt;margin-top:215pt;width:102.9pt;height:17.6pt;z-index:-15796224;mso-position-horizontal-relative:page;mso-position-vertical-relative:page" filled="f" stroked="f">
            <v:textbox style="mso-next-textbox:#_x0000_s1044" inset="0,0,0,0">
              <w:txbxContent>
                <w:p w:rsidR="00626888" w:rsidRPr="0024488D" w:rsidRDefault="0024488D">
                  <w:pPr>
                    <w:tabs>
                      <w:tab w:val="left" w:pos="2038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 w:rsidRPr="0024488D">
                    <w:rPr>
                      <w:b/>
                      <w:color w:val="594A42"/>
                      <w:sz w:val="24"/>
                    </w:rPr>
                    <w:t>TO</w:t>
                  </w:r>
                  <w:r w:rsidRPr="0024488D">
                    <w:rPr>
                      <w:b/>
                      <w:color w:val="594A42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1.6pt;margin-top:220.1pt;width:52.55pt;height:11.1pt;z-index:-15795712;mso-position-horizontal-relative:page;mso-position-vertical-relative:page" filled="f" stroked="f">
            <v:textbox style="mso-next-textbox:#_x0000_s1043" inset="0,0,0,0">
              <w:txbxContent>
                <w:p w:rsidR="00626888" w:rsidRDefault="0024488D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8C7851"/>
                      <w:sz w:val="14"/>
                    </w:rPr>
                    <w:t>Dear,</w:t>
                  </w:r>
                  <w:r>
                    <w:rPr>
                      <w:b/>
                      <w:color w:val="8C7851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8C7851"/>
                      <w:sz w:val="14"/>
                    </w:rPr>
                    <w:t>Mr.</w:t>
                  </w:r>
                  <w:r>
                    <w:rPr>
                      <w:b/>
                      <w:color w:val="8C78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8C7851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15pt;margin-top:245.35pt;width:63.1pt;height:25.15pt;z-index:-15795200;mso-position-horizontal-relative:page;mso-position-vertical-relative:page" filled="f" stroked="f">
            <v:textbox style="mso-next-textbox:#_x0000_s1042" inset="0,0,0,0">
              <w:txbxContent>
                <w:p w:rsidR="00626888" w:rsidRDefault="0024488D">
                  <w:pPr>
                    <w:spacing w:before="35"/>
                    <w:ind w:lef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Rick</w:t>
                  </w:r>
                  <w:r>
                    <w:rPr>
                      <w:b/>
                      <w:color w:val="8C7851"/>
                      <w:spacing w:val="9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Douglas</w:t>
                  </w:r>
                </w:p>
                <w:p w:rsidR="00626888" w:rsidRDefault="0024488D">
                  <w:pPr>
                    <w:pStyle w:val="BodyText"/>
                    <w:spacing w:before="71"/>
                  </w:pPr>
                  <w:r>
                    <w:rPr>
                      <w:color w:val="8C7851"/>
                    </w:rPr>
                    <w:t>Managing</w:t>
                  </w:r>
                  <w:r>
                    <w:rPr>
                      <w:color w:val="8C7851"/>
                      <w:spacing w:val="-9"/>
                    </w:rPr>
                    <w:t xml:space="preserve"> </w:t>
                  </w:r>
                  <w:r>
                    <w:rPr>
                      <w:color w:val="8C7851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1.6pt;margin-top:247.85pt;width:369.3pt;height:47.1pt;z-index:-15794688;mso-position-horizontal-relative:page;mso-position-vertical-relative:page" filled="f" stroked="f">
            <v:textbox style="mso-next-textbox:#_x0000_s1041"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7851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C7851"/>
                      <w:w w:val="105"/>
                    </w:rPr>
                    <w:t xml:space="preserve"> amet, consectetur adipisicing elit, sed do eiusmod tempor incididunt ut labore exercitation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ullamco laboris nisi ut aliquip commodo consequat. Duis aute c cupidatat non proident, sunt in culpa qui ofﬁcia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</w:rPr>
                    <w:t>deserunt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mollit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anim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id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</w:rPr>
                    <w:t>est</w:t>
                  </w:r>
                  <w:proofErr w:type="gramEnd"/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la</w:t>
                  </w:r>
                  <w:r>
                    <w:rPr>
                      <w:color w:val="8C7851"/>
                    </w:rPr>
                    <w:t>borum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unde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omnis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iste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natus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error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sit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consectetur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adipisicing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elit,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sed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do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eiusmod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tempor</w:t>
                  </w:r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C7851"/>
                      <w:spacing w:val="-1"/>
                      <w:w w:val="105"/>
                    </w:rPr>
                    <w:t>incididunt</w:t>
                  </w:r>
                  <w:proofErr w:type="gramEnd"/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cillum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dolore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eu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fugiat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nulla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pariatur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4pt;margin-top:278.05pt;width:86.5pt;height:23.1pt;z-index:-15794176;mso-position-horizontal-relative:page;mso-position-vertical-relative:page" filled="f" stroked="f">
            <v:textbox style="mso-next-textbox:#_x0000_s1040" inset="0,0,0,0">
              <w:txbxContent>
                <w:p w:rsidR="00626888" w:rsidRDefault="0024488D">
                  <w:pPr>
                    <w:pStyle w:val="BodyText"/>
                  </w:pPr>
                  <w:proofErr w:type="gramStart"/>
                  <w:r>
                    <w:rPr>
                      <w:b/>
                      <w:color w:val="8C7851"/>
                      <w:w w:val="105"/>
                    </w:rPr>
                    <w:t>P</w:t>
                  </w:r>
                  <w:r>
                    <w:rPr>
                      <w:b/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b/>
                      <w:color w:val="8C7851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(301)</w:t>
                  </w:r>
                  <w:r>
                    <w:rPr>
                      <w:color w:val="8C785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003</w:t>
                  </w:r>
                  <w:r>
                    <w:rPr>
                      <w:color w:val="8C785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039</w:t>
                  </w:r>
                  <w:r>
                    <w:rPr>
                      <w:color w:val="8C785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3979</w:t>
                  </w:r>
                </w:p>
                <w:p w:rsidR="00626888" w:rsidRDefault="0024488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8C7851"/>
                      <w:spacing w:val="-1"/>
                    </w:rPr>
                    <w:t>E</w:t>
                  </w:r>
                  <w:r>
                    <w:rPr>
                      <w:b/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b/>
                      <w:color w:val="8C7851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8C7851"/>
                      <w:spacing w:val="-6"/>
                    </w:rPr>
                    <w:t xml:space="preserve"> </w:t>
                  </w:r>
                  <w:hyperlink r:id="rId9">
                    <w:r>
                      <w:rPr>
                        <w:color w:val="8C7851"/>
                        <w:spacing w:val="-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1.6pt;margin-top:307.85pt;width:369.3pt;height:47.1pt;z-index:-15793664;mso-position-horizontal-relative:page;mso-position-vertical-relative:page" filled="f" stroked="f">
            <v:textbox style="mso-next-textbox:#_x0000_s1039"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7851"/>
                    </w:rPr>
                    <w:t xml:space="preserve">Lorem ipsum </w:t>
                  </w:r>
                  <w:proofErr w:type="gramStart"/>
                  <w:r>
                    <w:rPr>
                      <w:color w:val="8C7851"/>
                    </w:rPr>
                    <w:t>dolor sit</w:t>
                  </w:r>
                  <w:proofErr w:type="gramEnd"/>
                  <w:r>
                    <w:rPr>
                      <w:color w:val="8C785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 xml:space="preserve">aliqua. </w:t>
                  </w:r>
                  <w:proofErr w:type="gramStart"/>
                  <w:r>
                    <w:rPr>
                      <w:color w:val="8C7851"/>
                      <w:w w:val="105"/>
                    </w:rPr>
                    <w:t>Ut enim ad minim veniam, quis nostrud exercitation ullamcored laboris nisi ut aliquip ex ea commodo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C7851"/>
                      <w:spacing w:val="-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Duis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aute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irure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</w:t>
                  </w:r>
                  <w:r>
                    <w:rPr>
                      <w:color w:val="8C7851"/>
                      <w:w w:val="105"/>
                    </w:rPr>
                    <w:t>r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novering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reprehenderit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voluptate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velit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esse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cillum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dolore</w:t>
                  </w:r>
                  <w:r>
                    <w:rPr>
                      <w:color w:val="8C7851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eu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fugiat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nulla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pariatur.</w:t>
                  </w:r>
                  <w:proofErr w:type="gramEnd"/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8C7851"/>
                    </w:rPr>
                    <w:t>Excepteur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sint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occaecat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sunt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culpa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qui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iste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natus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error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sit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consectetur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adipisicing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4pt;margin-top:334.4pt;width:33.45pt;height:17.6pt;z-index:-15793152;mso-position-horizontal-relative:page;mso-position-vertical-relative:page" filled="f" stroked="f">
            <v:textbox style="mso-next-textbox:#_x0000_s1038" inset="0,0,0,0">
              <w:txbxContent>
                <w:p w:rsidR="00626888" w:rsidRDefault="0024488D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94A42"/>
                      <w:w w:val="9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.3pt;margin-top:344.75pt;width:101.95pt;height:9.8pt;z-index:-15792640;mso-position-horizontal-relative:page;mso-position-vertical-relative:page" filled="f" stroked="f">
            <v:textbox style="mso-next-textbox:#_x0000_s1037" inset="0,0,0,0">
              <w:txbxContent>
                <w:p w:rsidR="00626888" w:rsidRDefault="0024488D">
                  <w:pPr>
                    <w:pStyle w:val="BodyText"/>
                    <w:tabs>
                      <w:tab w:val="left" w:pos="2019"/>
                    </w:tabs>
                    <w:spacing w:before="14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color w:val="8C7851"/>
                      <w:u w:val="single" w:color="8C7851"/>
                    </w:rPr>
                    <w:t xml:space="preserve"> </w:t>
                  </w:r>
                  <w:r>
                    <w:rPr>
                      <w:rFonts w:ascii="Times New Roman"/>
                      <w:color w:val="8C7851"/>
                      <w:u w:val="single" w:color="8C785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4pt;margin-top:366.85pt;width:66.8pt;height:11.1pt;z-index:-15792128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pStyle w:val="BodyText"/>
                  </w:pPr>
                  <w:r>
                    <w:rPr>
                      <w:color w:val="8C7851"/>
                    </w:rPr>
                    <w:t>02</w:t>
                  </w:r>
                  <w:r>
                    <w:rPr>
                      <w:color w:val="8C7851"/>
                      <w:spacing w:val="2"/>
                    </w:rPr>
                    <w:t xml:space="preserve"> </w:t>
                  </w:r>
                  <w:r>
                    <w:rPr>
                      <w:color w:val="8C7851"/>
                    </w:rPr>
                    <w:t>September</w:t>
                  </w:r>
                  <w:r>
                    <w:rPr>
                      <w:color w:val="8C7851"/>
                      <w:spacing w:val="6"/>
                    </w:rPr>
                    <w:t xml:space="preserve"> </w:t>
                  </w:r>
                  <w:r>
                    <w:rPr>
                      <w:color w:val="8C785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1.6pt;margin-top:367.85pt;width:369.3pt;height:71.1pt;z-index:-15791616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C7851"/>
                    </w:rPr>
                    <w:t>Lorem ipsum dolor amet adipiscing nonummy euismod laoreet dolore magna aliquam erating aenean elementum eros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8C7851"/>
                      <w:spacing w:val="-1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C7851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8C7851"/>
                      <w:spacing w:val="-1"/>
                      <w:w w:val="105"/>
                    </w:rPr>
                    <w:t xml:space="preserve"> velit non vulputate sollicitus quis faucibus imperdietcillum </w:t>
                  </w:r>
                  <w:r>
                    <w:rPr>
                      <w:color w:val="8C7851"/>
                      <w:w w:val="105"/>
                    </w:rPr>
                    <w:t>dolore fugiat nulla pariatur.</w:t>
                  </w:r>
                  <w:r>
                    <w:rPr>
                      <w:color w:val="8C785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Excepteur sint occaecat cu</w:t>
                  </w:r>
                  <w:r>
                    <w:rPr>
                      <w:color w:val="8C7851"/>
                      <w:w w:val="105"/>
                    </w:rPr>
                    <w:t>pidatat non culpa quition ofﬁcia deserunt mollit laborum.</w:t>
                  </w:r>
                  <w:proofErr w:type="gramEnd"/>
                  <w:r>
                    <w:rPr>
                      <w:color w:val="8C7851"/>
                      <w:w w:val="105"/>
                    </w:rPr>
                    <w:t xml:space="preserve"> Lorem ipsum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C7851"/>
                      <w:w w:val="105"/>
                    </w:rPr>
                    <w:t xml:space="preserve"> amet,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 adipisicing elit, sed do eiusmod tempor incididunt ut labore et dolore magna eaque ipsa quae. Lorem</w:t>
                  </w:r>
                  <w:r>
                    <w:rPr>
                      <w:color w:val="8C785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C7851"/>
                    </w:rPr>
                    <w:t>ipsum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</w:rPr>
                    <w:t>dolor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sit</w:t>
                  </w:r>
                  <w:proofErr w:type="gramEnd"/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amet,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consectetur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adipisicing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elit,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sed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do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eiusmod</w:t>
                  </w:r>
                  <w:r>
                    <w:rPr>
                      <w:color w:val="8C7851"/>
                      <w:spacing w:val="2"/>
                    </w:rPr>
                    <w:t xml:space="preserve"> </w:t>
                  </w:r>
                  <w:r>
                    <w:rPr>
                      <w:color w:val="8C7851"/>
                    </w:rPr>
                    <w:t>tempor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incididunt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ut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labore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et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dolore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magna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aliqua.</w:t>
                  </w:r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C7851"/>
                    </w:rPr>
                    <w:t>Ut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enim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ad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minim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veniam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ullamcod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laboris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nisi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ut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aliquip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ex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ea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commodo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1.6pt;margin-top:451.85pt;width:369.3pt;height:47.1pt;z-index:-15791104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7851"/>
                    </w:rPr>
                    <w:t xml:space="preserve">Lorem ipsum </w:t>
                  </w:r>
                  <w:proofErr w:type="gramStart"/>
                  <w:r>
                    <w:rPr>
                      <w:color w:val="8C7851"/>
                    </w:rPr>
                    <w:t>dolor sit</w:t>
                  </w:r>
                  <w:proofErr w:type="gramEnd"/>
                  <w:r>
                    <w:rPr>
                      <w:color w:val="8C785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 xml:space="preserve">aliqua. </w:t>
                  </w:r>
                  <w:proofErr w:type="gramStart"/>
                  <w:r>
                    <w:rPr>
                      <w:color w:val="8C7851"/>
                      <w:w w:val="105"/>
                    </w:rPr>
                    <w:t>Ut enim ad minim veniam, quis nostrud exercitation ullamcored laboris nisi ut aliquip ex ea commodo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</w:rPr>
                    <w:t>consequat.</w:t>
                  </w:r>
                  <w:proofErr w:type="gramEnd"/>
                  <w:r>
                    <w:rPr>
                      <w:color w:val="8C7851"/>
                      <w:spacing w:val="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</w:rPr>
                    <w:t>Excepteur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sint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occae</w:t>
                  </w:r>
                  <w:r>
                    <w:rPr>
                      <w:color w:val="8C7851"/>
                    </w:rPr>
                    <w:t>cat</w:t>
                  </w:r>
                  <w:r>
                    <w:rPr>
                      <w:color w:val="8C7851"/>
                      <w:spacing w:val="6"/>
                    </w:rPr>
                    <w:t xml:space="preserve"> </w:t>
                  </w:r>
                  <w:r>
                    <w:rPr>
                      <w:color w:val="8C7851"/>
                    </w:rPr>
                    <w:t>cupidatat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non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proident,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sunt</w:t>
                  </w:r>
                  <w:r>
                    <w:rPr>
                      <w:color w:val="8C7851"/>
                      <w:spacing w:val="6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culpa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qui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ofﬁcia.</w:t>
                  </w:r>
                  <w:proofErr w:type="gramEnd"/>
                  <w:r>
                    <w:rPr>
                      <w:color w:val="8C7851"/>
                      <w:spacing w:val="6"/>
                    </w:rPr>
                    <w:t xml:space="preserve"> </w:t>
                  </w:r>
                  <w:r>
                    <w:rPr>
                      <w:color w:val="8C7851"/>
                    </w:rPr>
                    <w:t>Sed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ut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perspiciatis</w:t>
                  </w:r>
                  <w:r>
                    <w:rPr>
                      <w:color w:val="8C7851"/>
                      <w:spacing w:val="5"/>
                    </w:rPr>
                    <w:t xml:space="preserve"> </w:t>
                  </w:r>
                  <w:r>
                    <w:rPr>
                      <w:color w:val="8C7851"/>
                    </w:rPr>
                    <w:t>accusantium</w:t>
                  </w:r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C7851"/>
                    </w:rPr>
                    <w:t>doloremque</w:t>
                  </w:r>
                  <w:proofErr w:type="gramEnd"/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reprehenderit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voluptate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velit</w:t>
                  </w:r>
                  <w:r>
                    <w:rPr>
                      <w:color w:val="8C7851"/>
                      <w:spacing w:val="2"/>
                    </w:rPr>
                    <w:t xml:space="preserve"> </w:t>
                  </w:r>
                  <w:r>
                    <w:rPr>
                      <w:color w:val="8C7851"/>
                    </w:rPr>
                    <w:t>esse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cillum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1.6pt;margin-top:511.85pt;width:369.3pt;height:47.1pt;z-index:-15790592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7851"/>
                    </w:rPr>
                    <w:t xml:space="preserve">Lorem ipsum </w:t>
                  </w:r>
                  <w:proofErr w:type="gramStart"/>
                  <w:r>
                    <w:rPr>
                      <w:color w:val="8C7851"/>
                    </w:rPr>
                    <w:t>dolor sit</w:t>
                  </w:r>
                  <w:proofErr w:type="gramEnd"/>
                  <w:r>
                    <w:rPr>
                      <w:color w:val="8C7851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 xml:space="preserve">aliqua. </w:t>
                  </w:r>
                  <w:proofErr w:type="gramStart"/>
                  <w:r>
                    <w:rPr>
                      <w:color w:val="8C7851"/>
                      <w:w w:val="105"/>
                    </w:rPr>
                    <w:t>Ut enim ad minim veniam, quis nostrud exercitation ullamcored laboris nisi ut aliquip ex ea commodo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C7851"/>
                      <w:spacing w:val="-1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Duis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aute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irure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</w:t>
                  </w:r>
                  <w:r>
                    <w:rPr>
                      <w:color w:val="8C7851"/>
                      <w:w w:val="105"/>
                    </w:rPr>
                    <w:t>r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novering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reprehenderit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voluptate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velit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esse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cillum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dolore</w:t>
                  </w:r>
                  <w:r>
                    <w:rPr>
                      <w:color w:val="8C7851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eu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fugiat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nulla</w:t>
                  </w:r>
                  <w:r>
                    <w:rPr>
                      <w:color w:val="8C785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pariatur.</w:t>
                  </w:r>
                  <w:proofErr w:type="gramEnd"/>
                </w:p>
                <w:p w:rsidR="00626888" w:rsidRDefault="0024488D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8C7851"/>
                    </w:rPr>
                    <w:t>Excepteur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sint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occaecat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sunt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culpa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qui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iste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natus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error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sit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consectetur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adipisicing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1.6pt;margin-top:583.8pt;width:369.3pt;height:35.1pt;z-index:-15790080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pStyle w:val="BodyText"/>
                    <w:spacing w:line="357" w:lineRule="auto"/>
                  </w:pPr>
                  <w:r>
                    <w:rPr>
                      <w:color w:val="8C7851"/>
                    </w:rPr>
                    <w:t xml:space="preserve">Lorem ipsum </w:t>
                  </w:r>
                  <w:proofErr w:type="gramStart"/>
                  <w:r>
                    <w:rPr>
                      <w:color w:val="8C7851"/>
                    </w:rPr>
                    <w:t>dolor sit</w:t>
                  </w:r>
                  <w:proofErr w:type="gramEnd"/>
                  <w:r>
                    <w:rPr>
                      <w:color w:val="8C7851"/>
                    </w:rPr>
                    <w:t xml:space="preserve"> amet, consectetur eaque ipsa quae ab illo inventore veritatis reprehen derit in accusantium quis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laboris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elit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adipisicing.</w:t>
                  </w:r>
                  <w:r>
                    <w:rPr>
                      <w:color w:val="8C785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Lorem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ipsum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dolor</w:t>
                  </w:r>
                  <w:r>
                    <w:rPr>
                      <w:color w:val="8C785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sit</w:t>
                  </w:r>
                  <w:proofErr w:type="gramEnd"/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amet,</w:t>
                  </w:r>
                  <w:r>
                    <w:rPr>
                      <w:color w:val="8C785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</w:p>
                <w:p w:rsidR="00626888" w:rsidRDefault="0024488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C7851"/>
                    </w:rPr>
                    <w:t>eiusmod</w:t>
                  </w:r>
                  <w:proofErr w:type="gramEnd"/>
                  <w:r>
                    <w:rPr>
                      <w:color w:val="8C7851"/>
                    </w:rPr>
                    <w:t xml:space="preserve"> tempor incididu</w:t>
                  </w:r>
                  <w:r>
                    <w:rPr>
                      <w:color w:val="8C7851"/>
                    </w:rPr>
                    <w:t>nt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ut iste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natus error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sit consec</w:t>
                  </w:r>
                  <w:bookmarkStart w:id="0" w:name="_GoBack"/>
                  <w:r>
                    <w:rPr>
                      <w:color w:val="8C7851"/>
                    </w:rPr>
                    <w:t>tetur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adipisicing labore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quae.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1.6pt;margin-top:638.6pt;width:48.4pt;height:11.1pt;z-index:-15789568;mso-position-horizontal-relative:page;mso-position-vertical-relative:page" filled="f" stroked="f">
            <v:textbox inset="0,0,0,0">
              <w:txbxContent>
                <w:p w:rsidR="00626888" w:rsidRDefault="0024488D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8C7851"/>
                      <w:sz w:val="14"/>
                    </w:rPr>
                    <w:t>Best</w:t>
                  </w:r>
                  <w:r>
                    <w:rPr>
                      <w:b/>
                      <w:color w:val="8C785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8C7851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.7pt;margin-top:217.3pt;width:93.65pt;height:12pt;z-index:-15787520;mso-position-horizontal-relative:page;mso-position-vertical-relative:page" filled="f" stroked="f">
            <v:textbox inset="0,0,0,0">
              <w:txbxContent>
                <w:p w:rsidR="00626888" w:rsidRDefault="0062688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26888">
      <w:type w:val="continuous"/>
      <w:pgSz w:w="11910" w:h="16840"/>
      <w:pgMar w:top="0" w:right="78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26888"/>
    <w:rsid w:val="0024488D"/>
    <w:rsid w:val="006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20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ckdougla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3-LETTER-32</dc:title>
  <cp:lastModifiedBy>Windows User</cp:lastModifiedBy>
  <cp:revision>2</cp:revision>
  <dcterms:created xsi:type="dcterms:W3CDTF">2021-09-03T10:10:00Z</dcterms:created>
  <dcterms:modified xsi:type="dcterms:W3CDTF">2021-09-03T10:13:00Z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2021-09-03T00:00:00Z</vt:filetime>
  </property>
</Properties>
</file>