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0A" w:rsidRDefault="008C4E2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2.2pt;margin-top:632.1pt;width:238.45pt;height:96.7pt;z-index:-15777280;mso-position-horizontal-relative:page;mso-position-vertical-relative:page" filled="f" stroked="f">
            <v:textbox inset="0,0,0,0">
              <w:txbxContent>
                <w:p w:rsidR="00A10C0A" w:rsidRPr="008C4E2A" w:rsidRDefault="008C4E2A">
                  <w:pPr>
                    <w:spacing w:before="227"/>
                    <w:ind w:left="79"/>
                    <w:rPr>
                      <w:rFonts w:ascii="Pramodia" w:hAnsi="Pramodia"/>
                      <w:sz w:val="74"/>
                    </w:rPr>
                  </w:pPr>
                  <w:r w:rsidRPr="008C4E2A">
                    <w:rPr>
                      <w:rFonts w:ascii="Pramodia" w:hAnsi="Pramodia"/>
                      <w:color w:val="493E93"/>
                      <w:spacing w:val="-41"/>
                      <w:w w:val="149"/>
                      <w:sz w:val="74"/>
                    </w:rPr>
                    <w:t>N</w:t>
                  </w:r>
                  <w:r w:rsidRPr="008C4E2A">
                    <w:rPr>
                      <w:rFonts w:ascii="Pramodia" w:hAnsi="Pramodia"/>
                      <w:color w:val="493E93"/>
                      <w:spacing w:val="-4"/>
                      <w:w w:val="64"/>
                      <w:sz w:val="74"/>
                    </w:rPr>
                    <w:t>oa</w:t>
                  </w:r>
                  <w:r w:rsidRPr="008C4E2A">
                    <w:rPr>
                      <w:rFonts w:ascii="Pramodia" w:hAnsi="Pramodia"/>
                      <w:color w:val="493E93"/>
                      <w:w w:val="64"/>
                      <w:sz w:val="74"/>
                    </w:rPr>
                    <w:t>h</w:t>
                  </w:r>
                  <w:r w:rsidRPr="008C4E2A">
                    <w:rPr>
                      <w:rFonts w:ascii="Pramodia" w:hAnsi="Pramodia"/>
                      <w:color w:val="493E93"/>
                      <w:spacing w:val="-21"/>
                      <w:sz w:val="74"/>
                    </w:rPr>
                    <w:t xml:space="preserve"> </w:t>
                  </w:r>
                  <w:r w:rsidRPr="008C4E2A">
                    <w:rPr>
                      <w:rFonts w:ascii="Pramodia" w:hAnsi="Pramodia"/>
                      <w:color w:val="493E93"/>
                      <w:spacing w:val="-88"/>
                      <w:w w:val="153"/>
                      <w:sz w:val="74"/>
                    </w:rPr>
                    <w:t>P</w:t>
                  </w:r>
                  <w:r w:rsidRPr="008C4E2A">
                    <w:rPr>
                      <w:rFonts w:ascii="Pramodia" w:hAnsi="Pramodia"/>
                      <w:color w:val="493E93"/>
                      <w:spacing w:val="-19"/>
                      <w:w w:val="140"/>
                      <w:sz w:val="74"/>
                    </w:rPr>
                    <w:t>i</w:t>
                  </w:r>
                  <w:r w:rsidRPr="008C4E2A">
                    <w:rPr>
                      <w:rFonts w:ascii="Pramodia" w:hAnsi="Pramodia"/>
                      <w:color w:val="493E93"/>
                      <w:spacing w:val="14"/>
                      <w:w w:val="77"/>
                      <w:sz w:val="74"/>
                    </w:rPr>
                    <w:t>n</w:t>
                  </w:r>
                  <w:r w:rsidRPr="008C4E2A">
                    <w:rPr>
                      <w:rFonts w:ascii="Pramodia" w:hAnsi="Pramodia"/>
                      <w:color w:val="493E93"/>
                      <w:w w:val="43"/>
                      <w:sz w:val="74"/>
                    </w:rPr>
                    <w:t>e</w:t>
                  </w:r>
                  <w:r w:rsidRPr="008C4E2A">
                    <w:rPr>
                      <w:rFonts w:ascii="Pramodia" w:hAnsi="Pramodia"/>
                      <w:color w:val="493E93"/>
                      <w:spacing w:val="21"/>
                      <w:w w:val="64"/>
                      <w:sz w:val="74"/>
                    </w:rPr>
                    <w:t>d</w:t>
                  </w:r>
                  <w:r w:rsidRPr="008C4E2A">
                    <w:rPr>
                      <w:rFonts w:ascii="Pramodia" w:hAnsi="Pramodia"/>
                      <w:color w:val="493E93"/>
                      <w:spacing w:val="-4"/>
                      <w:w w:val="72"/>
                      <w:sz w:val="74"/>
                    </w:rPr>
                    <w:t>an</w:t>
                  </w:r>
                </w:p>
                <w:p w:rsidR="00A10C0A" w:rsidRDefault="008C4E2A">
                  <w:pPr>
                    <w:spacing w:before="3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w w:val="90"/>
                      <w:sz w:val="24"/>
                    </w:rPr>
                    <w:t>Noah</w:t>
                  </w:r>
                  <w:r>
                    <w:rPr>
                      <w:b/>
                      <w:color w:val="493E93"/>
                      <w:spacing w:val="3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493E93"/>
                      <w:w w:val="90"/>
                      <w:sz w:val="24"/>
                    </w:rPr>
                    <w:t>Pinedan</w:t>
                  </w:r>
                </w:p>
                <w:p w:rsidR="00A10C0A" w:rsidRDefault="008C4E2A">
                  <w:pPr>
                    <w:pStyle w:val="BodyText"/>
                    <w:spacing w:before="78"/>
                    <w:ind w:left="21"/>
                  </w:pPr>
                  <w:r>
                    <w:rPr>
                      <w:color w:val="7560AA"/>
                      <w:spacing w:val="12"/>
                    </w:rPr>
                    <w:t>Fashion</w:t>
                  </w:r>
                  <w:r>
                    <w:rPr>
                      <w:color w:val="7560AA"/>
                      <w:spacing w:val="4"/>
                    </w:rPr>
                    <w:t xml:space="preserve"> </w:t>
                  </w:r>
                  <w:r>
                    <w:rPr>
                      <w:color w:val="7560AA"/>
                      <w:spacing w:val="11"/>
                    </w:rPr>
                    <w:t>Writer</w:t>
                  </w:r>
                  <w:r>
                    <w:rPr>
                      <w:color w:val="7560AA"/>
                      <w:spacing w:val="4"/>
                    </w:rPr>
                    <w:t xml:space="preserve"> </w:t>
                  </w:r>
                  <w:r>
                    <w:rPr>
                      <w:color w:val="7560AA"/>
                      <w:spacing w:val="11"/>
                    </w:rPr>
                    <w:t>Turned</w:t>
                  </w:r>
                  <w:r>
                    <w:rPr>
                      <w:color w:val="7560AA"/>
                      <w:spacing w:val="4"/>
                    </w:rPr>
                    <w:t xml:space="preserve"> </w:t>
                  </w:r>
                  <w:r>
                    <w:rPr>
                      <w:color w:val="7560AA"/>
                      <w:spacing w:val="12"/>
                    </w:rPr>
                    <w:t>Designer</w:t>
                  </w:r>
                  <w:r>
                    <w:rPr>
                      <w:color w:val="7560AA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0" style="position:absolute;margin-left:0;margin-top:0;width:595.3pt;height:841.9pt;z-index:-15788544;mso-position-horizontal-relative:page;mso-position-vertical-relative:page" fillcolor="#f9eaef" stroked="f">
            <w10:wrap anchorx="page" anchory="page"/>
          </v:rect>
        </w:pict>
      </w:r>
      <w:bookmarkEnd w:id="0"/>
      <w:r>
        <w:pict>
          <v:line id="_x0000_s1049" style="position:absolute;z-index:-15788032;mso-position-horizontal-relative:page;mso-position-vertical-relative:page" from="42.4pt,153.05pt" to="544.25pt,153.05pt" strokecolor="#7560aa" strokeweight=".5pt">
            <w10:wrap anchorx="page" anchory="page"/>
          </v:line>
        </w:pict>
      </w:r>
      <w:r>
        <w:pict>
          <v:line id="_x0000_s1048" style="position:absolute;z-index:-15787520;mso-position-horizontal-relative:page;mso-position-vertical-relative:page" from="236.45pt,105.15pt" to="236.45pt,112.5pt" strokecolor="#7560aa" strokeweight=".5pt">
            <w10:wrap anchorx="page" anchory="page"/>
          </v:line>
        </w:pict>
      </w:r>
      <w:r>
        <w:pict>
          <v:line id="_x0000_s1047" style="position:absolute;z-index:-15787008;mso-position-horizontal-relative:page;mso-position-vertical-relative:page" from="320.9pt,105.15pt" to="320.9pt,112.5pt" strokecolor="#7560aa" strokeweight=".5pt">
            <w10:wrap anchorx="page" anchory="page"/>
          </v:line>
        </w:pict>
      </w:r>
      <w:r>
        <w:pict>
          <v:line id="_x0000_s1046" style="position:absolute;z-index:-15786496;mso-position-horizontal-relative:page;mso-position-vertical-relative:page" from="411.05pt,105.15pt" to="411.05pt,112.5pt" strokecolor="#7560aa" strokeweight=".5pt">
            <w10:wrap anchorx="page" anchory="page"/>
          </v:line>
        </w:pict>
      </w:r>
      <w:r>
        <w:pict>
          <v:shape id="_x0000_s1045" style="position:absolute;margin-left:42.8pt;margin-top:35.15pt;width:81.7pt;height:81.7pt;z-index:-15785984;mso-position-horizontal-relative:page;mso-position-vertical-relative:page" coordorigin="856,703" coordsize="1634,1634" path="m1673,703r-74,4l1526,716r-70,16l1388,754r-65,28l1261,815r-59,38l1147,895r-51,47l1048,994r-42,55l968,1108r-33,62l908,1235r-22,68l870,1373r-10,73l856,1520r4,74l870,1667r16,70l908,1805r27,65l968,1932r38,59l1048,2046r48,51l1147,2145r55,42l1261,2225r62,33l1388,2286r68,21l1526,2323r73,10l1673,2337r74,-4l1820,2323r70,-16l1958,2286r65,-28l2085,2225r59,-38l2199,2145r52,-48l2298,2046r42,-55l2378,1932r33,-62l2439,1805r22,-68l2477,1667r9,-73l2490,1520r-4,-74l2477,1373r-16,-70l2439,1235r-28,-65l2378,1108r-38,-59l2298,994r-47,-52l2199,895r-55,-42l2085,815r-62,-33l1958,754r-68,-22l1820,716r-73,-9l1673,703xe" fillcolor="#bcbec0" stroked="f">
            <v:path arrowok="t"/>
            <w10:wrap anchorx="page" anchory="page"/>
          </v:shape>
        </w:pict>
      </w:r>
      <w:r>
        <w:pict>
          <v:shape id="_x0000_s1044" type="#_x0000_t202" style="position:absolute;margin-left:161.25pt;margin-top:32.85pt;width:252.75pt;height:53.75pt;z-index:-15785472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93E93"/>
                      <w:spacing w:val="24"/>
                      <w:w w:val="95"/>
                      <w:sz w:val="64"/>
                    </w:rPr>
                    <w:t>NOAH</w:t>
                  </w:r>
                  <w:r>
                    <w:rPr>
                      <w:b/>
                      <w:color w:val="493E93"/>
                      <w:spacing w:val="4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93E93"/>
                      <w:spacing w:val="32"/>
                      <w:w w:val="95"/>
                      <w:sz w:val="64"/>
                    </w:rPr>
                    <w:t>PINEDAN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62.25pt;margin-top:75.05pt;width:202pt;height:21.45pt;z-index:-15784960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7560AA"/>
                      <w:spacing w:val="20"/>
                      <w:sz w:val="24"/>
                    </w:rPr>
                    <w:t>Fashion</w:t>
                  </w:r>
                  <w:r>
                    <w:rPr>
                      <w:color w:val="7560AA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7560AA"/>
                      <w:spacing w:val="20"/>
                      <w:sz w:val="24"/>
                    </w:rPr>
                    <w:t>Writer</w:t>
                  </w:r>
                  <w:r>
                    <w:rPr>
                      <w:color w:val="7560AA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7560AA"/>
                      <w:spacing w:val="20"/>
                      <w:sz w:val="24"/>
                    </w:rPr>
                    <w:t>Turned</w:t>
                  </w:r>
                  <w:r>
                    <w:rPr>
                      <w:color w:val="7560AA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7560AA"/>
                      <w:spacing w:val="21"/>
                      <w:sz w:val="24"/>
                    </w:rPr>
                    <w:t>Designer</w:t>
                  </w:r>
                  <w:r>
                    <w:rPr>
                      <w:color w:val="7560AA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62.55pt;margin-top:102.1pt;width:63.8pt;height:13.35pt;z-index:-15784448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85"/>
                    </w:rPr>
                    <w:t>+</w:t>
                  </w:r>
                  <w:r>
                    <w:rPr>
                      <w:color w:val="7560AA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(012)</w:t>
                  </w:r>
                  <w:r>
                    <w:rPr>
                      <w:color w:val="7560AA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013</w:t>
                  </w:r>
                  <w:r>
                    <w:rPr>
                      <w:color w:val="7560AA"/>
                      <w:spacing w:val="9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456</w:t>
                  </w:r>
                  <w:r>
                    <w:rPr>
                      <w:color w:val="7560AA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5.95pt;margin-top:102.1pt;width:64.4pt;height:13.35pt;z-index:-15783936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before="45"/>
                  </w:pPr>
                  <w:hyperlink r:id="rId5">
                    <w:r>
                      <w:rPr>
                        <w:color w:val="7560AA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0.85pt;margin-top:102.1pt;width:69.8pt;height:13.35pt;z-index:-15783424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before="45"/>
                  </w:pPr>
                  <w:hyperlink r:id="rId6">
                    <w:r>
                      <w:rPr>
                        <w:color w:val="7560AA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1.7pt;margin-top:102.1pt;width:120.4pt;height:13.35pt;z-index:-15782912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90"/>
                    </w:rPr>
                    <w:t>29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Yorkshire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Circle,</w:t>
                  </w:r>
                  <w:r>
                    <w:rPr>
                      <w:color w:val="7560AA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Washington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DC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-</w:t>
                  </w:r>
                  <w:r>
                    <w:rPr>
                      <w:color w:val="7560AA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4pt;margin-top:193.55pt;width:84.05pt;height:100.25pt;z-index:-15782400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tabs>
                      <w:tab w:val="left" w:pos="1661"/>
                    </w:tabs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12"/>
                      <w:sz w:val="24"/>
                      <w:u w:val="single" w:color="7560AA"/>
                    </w:rPr>
                    <w:t>TO</w:t>
                  </w:r>
                  <w:r>
                    <w:rPr>
                      <w:b/>
                      <w:color w:val="493E93"/>
                      <w:spacing w:val="12"/>
                      <w:sz w:val="24"/>
                      <w:u w:val="single" w:color="7560AA"/>
                    </w:rPr>
                    <w:tab/>
                  </w:r>
                </w:p>
                <w:p w:rsidR="00A10C0A" w:rsidRDefault="008C4E2A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sz w:val="16"/>
                    </w:rPr>
                    <w:t>Antonette</w:t>
                  </w:r>
                  <w:r>
                    <w:rPr>
                      <w:b/>
                      <w:color w:val="493E93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sz w:val="16"/>
                    </w:rPr>
                    <w:t>Parker</w:t>
                  </w:r>
                </w:p>
                <w:p w:rsidR="00A10C0A" w:rsidRDefault="008C4E2A">
                  <w:pPr>
                    <w:pStyle w:val="BodyText"/>
                    <w:spacing w:before="74"/>
                  </w:pPr>
                  <w:r>
                    <w:rPr>
                      <w:color w:val="7560AA"/>
                      <w:w w:val="95"/>
                    </w:rPr>
                    <w:t>Managing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Director</w:t>
                  </w:r>
                </w:p>
                <w:p w:rsidR="00A10C0A" w:rsidRDefault="00A10C0A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A10C0A" w:rsidRDefault="008C4E2A">
                  <w:pPr>
                    <w:pStyle w:val="BodyText"/>
                    <w:spacing w:before="0"/>
                  </w:pPr>
                  <w:r>
                    <w:rPr>
                      <w:b/>
                      <w:color w:val="493E93"/>
                      <w:w w:val="85"/>
                    </w:rPr>
                    <w:t>P:</w:t>
                  </w:r>
                  <w:r>
                    <w:rPr>
                      <w:b/>
                      <w:color w:val="493E93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(301)</w:t>
                  </w:r>
                  <w:r>
                    <w:rPr>
                      <w:color w:val="7560AA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003</w:t>
                  </w:r>
                  <w:r>
                    <w:rPr>
                      <w:color w:val="7560AA"/>
                      <w:spacing w:val="31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039</w:t>
                  </w:r>
                  <w:r>
                    <w:rPr>
                      <w:color w:val="7560AA"/>
                      <w:spacing w:val="31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3979</w:t>
                  </w:r>
                </w:p>
                <w:p w:rsidR="00A10C0A" w:rsidRDefault="008C4E2A">
                  <w:pPr>
                    <w:pStyle w:val="BodyText"/>
                    <w:spacing w:before="79"/>
                  </w:pPr>
                  <w:r>
                    <w:rPr>
                      <w:b/>
                      <w:color w:val="493E93"/>
                      <w:spacing w:val="-1"/>
                      <w:w w:val="95"/>
                    </w:rPr>
                    <w:t>E:</w:t>
                  </w:r>
                  <w:r>
                    <w:rPr>
                      <w:b/>
                      <w:color w:val="493E93"/>
                      <w:spacing w:val="5"/>
                      <w:w w:val="95"/>
                    </w:rPr>
                    <w:t xml:space="preserve"> </w:t>
                  </w:r>
                  <w:hyperlink r:id="rId7">
                    <w:r>
                      <w:rPr>
                        <w:color w:val="7560AA"/>
                        <w:spacing w:val="-1"/>
                        <w:w w:val="95"/>
                      </w:rPr>
                      <w:t>antonette@gmail.com</w:t>
                    </w:r>
                  </w:hyperlink>
                </w:p>
                <w:p w:rsidR="00A10C0A" w:rsidRDefault="008C4E2A">
                  <w:pPr>
                    <w:pStyle w:val="BodyText"/>
                    <w:spacing w:before="79"/>
                  </w:pPr>
                  <w:r>
                    <w:rPr>
                      <w:b/>
                      <w:color w:val="493E93"/>
                      <w:w w:val="90"/>
                    </w:rPr>
                    <w:t>A:</w:t>
                  </w:r>
                  <w:r>
                    <w:rPr>
                      <w:b/>
                      <w:color w:val="493E93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353</w:t>
                  </w:r>
                  <w:r>
                    <w:rPr>
                      <w:color w:val="7560AA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Coplin</w:t>
                  </w:r>
                  <w:r>
                    <w:rPr>
                      <w:color w:val="7560AA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Avenue,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62.55pt;margin-top:198pt;width:84.05pt;height:14.95pt;z-index:-15781888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493E93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493E93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Antonette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0.55pt;margin-top:199.15pt;width:74.7pt;height:13.35pt;z-index:-15781376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90"/>
                    </w:rPr>
                    <w:t>Date,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01</w:t>
                  </w:r>
                  <w:r>
                    <w:rPr>
                      <w:color w:val="7560AA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September</w:t>
                  </w:r>
                  <w:r>
                    <w:rPr>
                      <w:color w:val="7560AA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62.25pt;margin-top:224.65pt;width:383.05pt;height:49.35pt;z-index:-15780864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7560AA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7560AA"/>
                      <w:w w:val="95"/>
                    </w:rPr>
                    <w:t>dolor sit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Duis aute c cupidatat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</w:rPr>
                    <w:t>n</w:t>
                  </w:r>
                  <w:r>
                    <w:rPr>
                      <w:color w:val="7560AA"/>
                    </w:rPr>
                    <w:t xml:space="preserve">on proident, sunt in culpa qui officia deserunt mollit anim id </w:t>
                  </w:r>
                  <w:proofErr w:type="gramStart"/>
                  <w:r>
                    <w:rPr>
                      <w:color w:val="7560AA"/>
                    </w:rPr>
                    <w:t>est</w:t>
                  </w:r>
                  <w:proofErr w:type="gramEnd"/>
                  <w:r>
                    <w:rPr>
                      <w:color w:val="7560AA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7560AA"/>
                    </w:rPr>
                    <w:t>error sit</w:t>
                  </w:r>
                  <w:proofErr w:type="gramEnd"/>
                  <w:r>
                    <w:rPr>
                      <w:color w:val="7560AA"/>
                      <w:spacing w:val="-36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voluptatem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accusantium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doloremque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laudantium,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totam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rem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aperiam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eaque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velit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esse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cillumt.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62.25pt;margin-top:284.65pt;width:383.05pt;height:61.35pt;z-index:-15780352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7560AA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7560AA"/>
                      <w:w w:val="95"/>
                    </w:rPr>
                    <w:t>dolor sit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amet, consect</w:t>
                  </w:r>
                  <w:r>
                    <w:rPr>
                      <w:color w:val="7560AA"/>
                      <w:w w:val="95"/>
                    </w:rPr>
                    <w:t xml:space="preserve">etur adipisicing elit, sed do eiusmod tempor incididunt ut labore et dolore magna aliqua. </w:t>
                  </w:r>
                  <w:proofErr w:type="gramStart"/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Duis aute irure dolor in</w:t>
                  </w:r>
                  <w:r>
                    <w:rPr>
                      <w:color w:val="7560AA"/>
                      <w:spacing w:val="-3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 xml:space="preserve">reprehenderit in voluptate velit </w:t>
                  </w:r>
                  <w:r>
                    <w:rPr>
                      <w:color w:val="7560AA"/>
                      <w:w w:val="95"/>
                    </w:rPr>
                    <w:t>esse cillum dolore eu fugiat nulla pariatur.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Excepteur sint occaecat cupidatat non proident, sunt in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</w:rPr>
                    <w:t>culpa qui officia.</w:t>
                  </w:r>
                  <w:proofErr w:type="gramEnd"/>
                  <w:r>
                    <w:rPr>
                      <w:color w:val="7560AA"/>
                    </w:rPr>
                    <w:t xml:space="preserve"> Sed ut perspiciatis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</w:rPr>
                    <w:t xml:space="preserve">deserunt mollit anim laborum unde omnis iste natus </w:t>
                  </w:r>
                  <w:proofErr w:type="gramStart"/>
                  <w:r>
                    <w:rPr>
                      <w:color w:val="7560AA"/>
                    </w:rPr>
                    <w:t>error sit</w:t>
                  </w:r>
                  <w:proofErr w:type="gramEnd"/>
                  <w:r>
                    <w:rPr>
                      <w:color w:val="7560AA"/>
                    </w:rPr>
                    <w:t xml:space="preserve"> voluptatem accusantium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</w:rPr>
                    <w:t>doloremque</w:t>
                  </w:r>
                  <w:r>
                    <w:rPr>
                      <w:color w:val="7560AA"/>
                      <w:spacing w:val="-10"/>
                    </w:rPr>
                    <w:t xml:space="preserve"> </w:t>
                  </w:r>
                  <w:r>
                    <w:rPr>
                      <w:color w:val="7560AA"/>
                    </w:rPr>
                    <w:t>quis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nostrud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exercitation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ullamco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laboris</w:t>
                  </w:r>
                  <w:r>
                    <w:rPr>
                      <w:color w:val="7560AA"/>
                      <w:spacing w:val="-10"/>
                    </w:rPr>
                    <w:t xml:space="preserve"> </w:t>
                  </w:r>
                  <w:r>
                    <w:rPr>
                      <w:color w:val="7560AA"/>
                    </w:rPr>
                    <w:t>nisi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62.25pt;margin-top:356.65pt;width:383pt;height:61.35pt;z-index:-15779840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7560AA"/>
                      <w:w w:val="95"/>
                    </w:rPr>
                    <w:t>Lorem ipsum dolor amet adipiscing nonummy euismod laoreet dolore magna aliquam erat aenean elementum eros consectetuer.</w:t>
                  </w:r>
                  <w:proofErr w:type="gramEnd"/>
                  <w:r>
                    <w:rPr>
                      <w:color w:val="7560AA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Fringilla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velit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non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vulputate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sollicitus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quis</w:t>
                  </w:r>
                  <w:r>
                    <w:rPr>
                      <w:color w:val="7560AA"/>
                      <w:spacing w:val="22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faucibus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imperdietcillum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dolore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fug</w:t>
                  </w:r>
                  <w:r>
                    <w:rPr>
                      <w:color w:val="7560AA"/>
                    </w:rPr>
                    <w:t>iat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</w:rPr>
                    <w:t>nulla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pariatur.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</w:rPr>
                    <w:t>Excepteur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sint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</w:rPr>
                    <w:t>occaecat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cupidatat non culpa qui officia deserunt mollit laborum.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7560AA"/>
                      <w:w w:val="95"/>
                    </w:rPr>
                    <w:t>dolor sit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amet, consectetur adipisicing elit, sed do eiusmod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tempor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incididunt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ut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labore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et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dolore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magna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eaque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ipsa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quae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ab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illo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inventore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veritatis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et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quasi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aliqua.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Sed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ut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perspiciatis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</w:rPr>
                    <w:t>unde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omnis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iste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natus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error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sit</w:t>
                  </w:r>
                  <w:proofErr w:type="gramEnd"/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voluptatem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deserunt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mollit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anim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laborum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accusantium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occaecat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quis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nostrud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nisi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62.25pt;margin-top:428.6pt;width:383.05pt;height:49.35pt;z-index:-15779328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7560AA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7560AA"/>
                      <w:w w:val="95"/>
                    </w:rPr>
                    <w:t>dolor sit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amet, consectetur adipisicing elit, sed do eiusmod tempor inc</w:t>
                  </w:r>
                  <w:r>
                    <w:rPr>
                      <w:color w:val="7560AA"/>
                      <w:w w:val="95"/>
                    </w:rPr>
                    <w:t xml:space="preserve">ididunt ut labore et dolore magna aliqua. </w:t>
                  </w:r>
                  <w:proofErr w:type="gramStart"/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Duis aute irure dolor in</w:t>
                  </w:r>
                  <w:r>
                    <w:rPr>
                      <w:color w:val="7560AA"/>
                      <w:spacing w:val="-3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Excepteur sint occaecat cupidatat non proident, sunt in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</w:rPr>
                    <w:t>culpa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quis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occaecat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</w:rPr>
                    <w:t>reprehenderit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in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voluptate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</w:rPr>
                    <w:t>officia.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62.25pt;margin-top:488.6pt;width:383pt;height:37.35pt;z-index:-15778816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7560AA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7560AA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</w:rPr>
                    <w:t>Excepteur sint occaecat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cupidatat non proident, sunt in culpa qui officia.</w:t>
                  </w:r>
                  <w:proofErr w:type="gramEnd"/>
                  <w:r>
                    <w:rPr>
                      <w:color w:val="7560AA"/>
                      <w:w w:val="95"/>
                    </w:rPr>
                    <w:t xml:space="preserve"> Sed ut perspiciatis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 xml:space="preserve">deserunt mollit anim laborum unde omnis iste natus </w:t>
                  </w:r>
                  <w:proofErr w:type="gramStart"/>
                  <w:r>
                    <w:rPr>
                      <w:color w:val="7560AA"/>
                      <w:w w:val="95"/>
                    </w:rPr>
                    <w:t>error s</w:t>
                  </w:r>
                  <w:r>
                    <w:rPr>
                      <w:color w:val="7560AA"/>
                      <w:w w:val="95"/>
                    </w:rPr>
                    <w:t>it</w:t>
                  </w:r>
                  <w:proofErr w:type="gramEnd"/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voluptatem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accusantium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doloremque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quis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nostrud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exercitation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ullamco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laboris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nisi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62.25pt;margin-top:536.6pt;width:388.05pt;height:25.35pt;z-index:-15778304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7560AA"/>
                      <w:w w:val="95"/>
                    </w:rPr>
                    <w:t>Lorem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ipsum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dolor</w:t>
                  </w:r>
                  <w:r>
                    <w:rPr>
                      <w:color w:val="7560AA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sit</w:t>
                  </w:r>
                  <w:proofErr w:type="gramEnd"/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amet,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consectetur</w:t>
                  </w:r>
                  <w:r>
                    <w:rPr>
                      <w:color w:val="7560AA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eaque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ipsa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quae</w:t>
                  </w:r>
                  <w:r>
                    <w:rPr>
                      <w:color w:val="7560AA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ab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illo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inventore</w:t>
                  </w:r>
                  <w:r>
                    <w:rPr>
                      <w:color w:val="7560AA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veritatis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et</w:t>
                  </w:r>
                  <w:r>
                    <w:rPr>
                      <w:color w:val="7560AA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quas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adipisicing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elit</w:t>
                  </w:r>
                  <w:r>
                    <w:rPr>
                      <w:color w:val="7560AA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cutting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magna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aliqua.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enim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minim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veniam,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quis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nostrud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nisi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aliquip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reprehenderit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in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accusantium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quis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nostrud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nisi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aliquip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reprehenderit.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62.55pt;margin-top:574.85pt;width:50.8pt;height:14.95pt;z-index:-15777792;mso-position-horizontal-relative:page;mso-position-vertical-relative:page" filled="f" stroked="f">
            <v:textbox inset="0,0,0,0">
              <w:txbxContent>
                <w:p w:rsidR="00A10C0A" w:rsidRDefault="008C4E2A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0"/>
                      <w:sz w:val="16"/>
                    </w:rPr>
                    <w:t>Best</w:t>
                  </w:r>
                  <w:r>
                    <w:rPr>
                      <w:b/>
                      <w:color w:val="493E93"/>
                      <w:spacing w:val="3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10C0A">
      <w:type w:val="continuous"/>
      <w:pgSz w:w="11910" w:h="16840"/>
      <w:pgMar w:top="640" w:right="7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10C0A"/>
    <w:rsid w:val="008C4E2A"/>
    <w:rsid w:val="00A1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27"/>
      <w:ind w:left="79"/>
    </w:pPr>
    <w:rPr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tonett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4-LETTER-32</dc:title>
  <cp:lastModifiedBy>Windows User</cp:lastModifiedBy>
  <cp:revision>2</cp:revision>
  <dcterms:created xsi:type="dcterms:W3CDTF">2021-09-03T14:53:00Z</dcterms:created>
  <dcterms:modified xsi:type="dcterms:W3CDTF">2021-09-03T14:56:00Z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2021-09-03T00:00:00Z</vt:filetime>
  </property>
</Properties>
</file>