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746" w:rsidRDefault="00F248A4">
      <w:pPr>
        <w:rPr>
          <w:sz w:val="2"/>
          <w:szCs w:val="2"/>
        </w:rPr>
      </w:pPr>
      <w:bookmarkStart w:id="0" w:name="_GoBack"/>
      <w:r>
        <w:pict>
          <v:rect id="_x0000_s1371" style="position:absolute;margin-left:0;margin-top:0;width:595.3pt;height:841.9pt;z-index:-16025088;mso-position-horizontal-relative:page;mso-position-vertical-relative:page" fillcolor="#171717" stroked="f">
            <w10:wrap anchorx="page" anchory="page"/>
          </v:rect>
        </w:pict>
      </w:r>
      <w:bookmarkEnd w:id="0"/>
      <w:r>
        <w:pict>
          <v:group id="_x0000_s1318" style="position:absolute;margin-left:85.45pt;margin-top:564.3pt;width:475.15pt;height:11pt;z-index:-16024576;mso-position-horizontal-relative:page;mso-position-vertical-relative:page" coordorigin="1709,11286" coordsize="9503,220">
            <v:line id="_x0000_s1370" style="position:absolute" from="11002,11495" to="11201,11296" strokecolor="white" strokeweight="1pt"/>
            <v:line id="_x0000_s1369" style="position:absolute" from="10820,11495" to="11019,11296" strokecolor="white" strokeweight="1pt"/>
            <v:line id="_x0000_s1368" style="position:absolute" from="10638,11495" to="10837,11296" strokecolor="white" strokeweight="1pt"/>
            <v:line id="_x0000_s1367" style="position:absolute" from="10456,11495" to="10655,11296" strokecolor="white" strokeweight="1pt"/>
            <v:line id="_x0000_s1366" style="position:absolute" from="10274,11495" to="10473,11296" strokecolor="white" strokeweight="1pt"/>
            <v:line id="_x0000_s1365" style="position:absolute" from="10092,11495" to="10291,11296" strokecolor="white" strokeweight="1pt"/>
            <v:line id="_x0000_s1364" style="position:absolute" from="9910,11495" to="10109,11296" strokecolor="white" strokeweight="1pt"/>
            <v:line id="_x0000_s1363" style="position:absolute" from="9728,11495" to="9927,11296" strokecolor="white" strokeweight="1pt"/>
            <v:line id="_x0000_s1362" style="position:absolute" from="9546,11495" to="9745,11296" strokecolor="white" strokeweight="1pt"/>
            <v:line id="_x0000_s1361" style="position:absolute" from="9364,11495" to="9563,11296" strokecolor="white" strokeweight="1pt"/>
            <v:line id="_x0000_s1360" style="position:absolute" from="9182,11495" to="9381,11296" strokecolor="white" strokeweight="1pt"/>
            <v:line id="_x0000_s1359" style="position:absolute" from="9000,11495" to="9199,11296" strokecolor="white" strokeweight="1pt"/>
            <v:line id="_x0000_s1358" style="position:absolute" from="8818,11495" to="9017,11296" strokecolor="white" strokeweight="1pt"/>
            <v:line id="_x0000_s1357" style="position:absolute" from="8636,11495" to="8835,11296" strokecolor="white" strokeweight="1pt"/>
            <v:line id="_x0000_s1356" style="position:absolute" from="8454,11495" to="8653,11296" strokecolor="white" strokeweight="1pt"/>
            <v:line id="_x0000_s1355" style="position:absolute" from="8272,11495" to="8471,11296" strokecolor="white" strokeweight="1pt"/>
            <v:line id="_x0000_s1354" style="position:absolute" from="8090,11495" to="8289,11296" strokecolor="white" strokeweight="1pt"/>
            <v:line id="_x0000_s1353" style="position:absolute" from="7908,11495" to="8107,11296" strokecolor="white" strokeweight="1pt"/>
            <v:line id="_x0000_s1352" style="position:absolute" from="7726,11495" to="7925,11296" strokecolor="white" strokeweight="1pt"/>
            <v:line id="_x0000_s1351" style="position:absolute" from="7544,11495" to="7743,11296" strokecolor="white" strokeweight="1pt"/>
            <v:line id="_x0000_s1350" style="position:absolute" from="7362,11495" to="7561,11296" strokecolor="white" strokeweight="1pt"/>
            <v:line id="_x0000_s1349" style="position:absolute" from="7179,11495" to="7379,11296" strokecolor="white" strokeweight="1pt"/>
            <v:line id="_x0000_s1348" style="position:absolute" from="6997,11495" to="7197,11296" strokecolor="white" strokeweight="1pt"/>
            <v:line id="_x0000_s1347" style="position:absolute" from="6815,11495" to="7015,11296" strokecolor="white" strokeweight="1pt"/>
            <v:line id="_x0000_s1346" style="position:absolute" from="6633,11495" to="6833,11296" strokecolor="white" strokeweight="1pt"/>
            <v:line id="_x0000_s1345" style="position:absolute" from="6451,11495" to="6651,11296" strokecolor="white" strokeweight="1pt"/>
            <v:line id="_x0000_s1344" style="position:absolute" from="6269,11495" to="6469,11296" strokecolor="white" strokeweight="1pt"/>
            <v:line id="_x0000_s1343" style="position:absolute" from="6087,11495" to="6287,11296" strokecolor="white" strokeweight="1pt"/>
            <v:line id="_x0000_s1342" style="position:absolute" from="5905,11495" to="6105,11296" strokecolor="white" strokeweight="1pt"/>
            <v:line id="_x0000_s1341" style="position:absolute" from="5723,11495" to="5923,11296" strokecolor="white" strokeweight="1pt"/>
            <v:line id="_x0000_s1340" style="position:absolute" from="5541,11495" to="5741,11296" strokecolor="white" strokeweight="1pt"/>
            <v:line id="_x0000_s1339" style="position:absolute" from="5359,11495" to="5558,11296" strokecolor="white" strokeweight="1pt"/>
            <v:line id="_x0000_s1338" style="position:absolute" from="5177,11495" to="5376,11296" strokecolor="white" strokeweight="1pt"/>
            <v:line id="_x0000_s1337" style="position:absolute" from="4995,11495" to="5194,11296" strokecolor="white" strokeweight="1pt"/>
            <v:line id="_x0000_s1336" style="position:absolute" from="4813,11495" to="5012,11296" strokecolor="white" strokeweight="1pt"/>
            <v:line id="_x0000_s1335" style="position:absolute" from="4631,11495" to="4830,11296" strokecolor="white" strokeweight="1pt"/>
            <v:line id="_x0000_s1334" style="position:absolute" from="4449,11495" to="4648,11296" strokecolor="white" strokeweight="1pt"/>
            <v:line id="_x0000_s1333" style="position:absolute" from="4267,11495" to="4466,11296" strokecolor="white" strokeweight="1pt"/>
            <v:line id="_x0000_s1332" style="position:absolute" from="4085,11495" to="4284,11296" strokecolor="white" strokeweight="1pt"/>
            <v:line id="_x0000_s1331" style="position:absolute" from="3903,11495" to="4102,11296" strokecolor="white" strokeweight="1pt"/>
            <v:line id="_x0000_s1330" style="position:absolute" from="3721,11495" to="3920,11296" strokecolor="white" strokeweight="1pt"/>
            <v:line id="_x0000_s1329" style="position:absolute" from="3539,11495" to="3738,11296" strokecolor="white" strokeweight="1pt"/>
            <v:line id="_x0000_s1328" style="position:absolute" from="3357,11495" to="3556,11296" strokecolor="white" strokeweight="1pt"/>
            <v:line id="_x0000_s1327" style="position:absolute" from="3175,11495" to="3374,11296" strokecolor="white" strokeweight="1pt"/>
            <v:line id="_x0000_s1326" style="position:absolute" from="2993,11495" to="3192,11296" strokecolor="white" strokeweight="1pt"/>
            <v:line id="_x0000_s1325" style="position:absolute" from="2811,11495" to="3010,11296" strokecolor="white" strokeweight="1pt"/>
            <v:line id="_x0000_s1324" style="position:absolute" from="2629,11495" to="2828,11296" strokecolor="white" strokeweight="1pt"/>
            <v:line id="_x0000_s1323" style="position:absolute" from="2447,11495" to="2646,11296" strokecolor="white" strokeweight="1pt"/>
            <v:line id="_x0000_s1322" style="position:absolute" from="2265,11495" to="2464,11296" strokecolor="white" strokeweight="1pt"/>
            <v:line id="_x0000_s1321" style="position:absolute" from="2083,11495" to="2282,11296" strokecolor="white" strokeweight="1pt"/>
            <v:line id="_x0000_s1320" style="position:absolute" from="1901,11495" to="2100,11296" strokecolor="white" strokeweight="1pt"/>
            <v:line id="_x0000_s1319" style="position:absolute" from="1719,11495" to="1918,11296" strokecolor="white" strokeweight="1pt"/>
            <w10:wrap anchorx="page" anchory="page"/>
          </v:group>
        </w:pict>
      </w:r>
      <w:r>
        <w:pict>
          <v:group id="_x0000_s1315" style="position:absolute;margin-left:134.5pt;margin-top:597pt;width:139.9pt;height:4pt;z-index:-16024064;mso-position-horizontal-relative:page;mso-position-vertical-relative:page" coordorigin="2690,11940" coordsize="2798,80">
            <v:line id="_x0000_s1317" style="position:absolute" from="2690,11980" to="5487,11980" strokecolor="#bcbec0" strokeweight="4pt"/>
            <v:line id="_x0000_s1316" style="position:absolute" from="2690,11980" to="5008,11980" strokecolor="white" strokeweight="4pt"/>
            <w10:wrap anchorx="page" anchory="page"/>
          </v:group>
        </w:pict>
      </w:r>
      <w:r>
        <w:pict>
          <v:group id="_x0000_s1312" style="position:absolute;margin-left:134.5pt;margin-top:616.1pt;width:139.9pt;height:4pt;z-index:-16023552;mso-position-horizontal-relative:page;mso-position-vertical-relative:page" coordorigin="2690,12322" coordsize="2798,80">
            <v:line id="_x0000_s1314" style="position:absolute" from="2690,12362" to="5487,12362" strokecolor="#bcbec0" strokeweight="4pt"/>
            <v:line id="_x0000_s1313" style="position:absolute" from="2690,12362" to="4783,12362" strokecolor="white" strokeweight="4pt"/>
            <w10:wrap anchorx="page" anchory="page"/>
          </v:group>
        </w:pict>
      </w:r>
      <w:r>
        <w:pict>
          <v:group id="_x0000_s1309" style="position:absolute;margin-left:134.5pt;margin-top:635.15pt;width:139.9pt;height:4pt;z-index:-16023040;mso-position-horizontal-relative:page;mso-position-vertical-relative:page" coordorigin="2690,12703" coordsize="2798,80">
            <v:line id="_x0000_s1311" style="position:absolute" from="2690,12743" to="5487,12743" strokecolor="#bcbec0" strokeweight="4pt"/>
            <v:line id="_x0000_s1310" style="position:absolute" from="2690,12743" to="4517,12743" strokecolor="white" strokeweight="4pt"/>
            <w10:wrap anchorx="page" anchory="page"/>
          </v:group>
        </w:pict>
      </w:r>
      <w:r>
        <w:pict>
          <v:group id="_x0000_s1306" style="position:absolute;margin-left:415.85pt;margin-top:597pt;width:139.9pt;height:4pt;z-index:-16022528;mso-position-horizontal-relative:page;mso-position-vertical-relative:page" coordorigin="8317,11940" coordsize="2798,80">
            <v:line id="_x0000_s1308" style="position:absolute" from="8317,11980" to="11114,11980" strokecolor="#bcbec0" strokeweight="4pt"/>
            <v:line id="_x0000_s1307" style="position:absolute" from="8317,11980" to="10636,11980" strokecolor="white" strokeweight="4pt"/>
            <w10:wrap anchorx="page" anchory="page"/>
          </v:group>
        </w:pict>
      </w:r>
      <w:r>
        <w:pict>
          <v:group id="_x0000_s1303" style="position:absolute;margin-left:415.85pt;margin-top:616.1pt;width:139.9pt;height:4pt;z-index:-16022016;mso-position-horizontal-relative:page;mso-position-vertical-relative:page" coordorigin="8317,12322" coordsize="2798,80">
            <v:line id="_x0000_s1305" style="position:absolute" from="8317,12362" to="11114,12362" strokecolor="#bcbec0" strokeweight="4pt"/>
            <v:line id="_x0000_s1304" style="position:absolute" from="8317,12362" to="10410,12362" strokecolor="white" strokeweight="4pt"/>
            <w10:wrap anchorx="page" anchory="page"/>
          </v:group>
        </w:pict>
      </w:r>
      <w:r>
        <w:pict>
          <v:group id="_x0000_s1300" style="position:absolute;margin-left:415.85pt;margin-top:635.15pt;width:139.9pt;height:4pt;z-index:-16021504;mso-position-horizontal-relative:page;mso-position-vertical-relative:page" coordorigin="8317,12703" coordsize="2798,80">
            <v:line id="_x0000_s1302" style="position:absolute" from="8317,12743" to="11114,12743" strokecolor="#bcbec0" strokeweight="4pt"/>
            <v:line id="_x0000_s1301" style="position:absolute" from="8317,12743" to="10818,12743" strokecolor="white" strokeweight="4pt"/>
            <w10:wrap anchorx="page" anchory="page"/>
          </v:group>
        </w:pict>
      </w:r>
      <w:r>
        <w:pict>
          <v:group id="_x0000_s1281" style="position:absolute;margin-left:112.2pt;margin-top:684.4pt;width:165.7pt;height:11pt;z-index:-16020992;mso-position-horizontal-relative:page;mso-position-vertical-relative:page" coordorigin="2244,13688" coordsize="3314,220">
            <v:line id="_x0000_s1299" style="position:absolute" from="5349,13898" to="5548,13698" strokecolor="white" strokeweight="1pt"/>
            <v:line id="_x0000_s1298" style="position:absolute" from="5167,13898" to="5366,13698" strokecolor="white" strokeweight="1pt"/>
            <v:line id="_x0000_s1297" style="position:absolute" from="4985,13898" to="5184,13698" strokecolor="white" strokeweight="1pt"/>
            <v:line id="_x0000_s1296" style="position:absolute" from="4803,13898" to="5002,13698" strokecolor="white" strokeweight="1pt"/>
            <v:line id="_x0000_s1295" style="position:absolute" from="4621,13898" to="4820,13698" strokecolor="white" strokeweight="1pt"/>
            <v:line id="_x0000_s1294" style="position:absolute" from="4439,13898" to="4638,13698" strokecolor="white" strokeweight="1pt"/>
            <v:line id="_x0000_s1293" style="position:absolute" from="4257,13898" to="4456,13698" strokecolor="white" strokeweight="1pt"/>
            <v:line id="_x0000_s1292" style="position:absolute" from="4075,13898" to="4274,13698" strokecolor="white" strokeweight="1pt"/>
            <v:line id="_x0000_s1291" style="position:absolute" from="3893,13898" to="4092,13698" strokecolor="white" strokeweight="1pt"/>
            <v:line id="_x0000_s1290" style="position:absolute" from="3711,13898" to="3910,13698" strokecolor="white" strokeweight="1pt"/>
            <v:line id="_x0000_s1289" style="position:absolute" from="3529,13898" to="3728,13698" strokecolor="white" strokeweight="1pt"/>
            <v:line id="_x0000_s1288" style="position:absolute" from="3347,13898" to="3546,13698" strokecolor="white" strokeweight="1pt"/>
            <v:line id="_x0000_s1287" style="position:absolute" from="3165,13898" to="3364,13698" strokecolor="white" strokeweight="1pt"/>
            <v:line id="_x0000_s1286" style="position:absolute" from="2983,13898" to="3182,13698" strokecolor="white" strokeweight="1pt"/>
            <v:line id="_x0000_s1285" style="position:absolute" from="2801,13898" to="3000,13698" strokecolor="white" strokeweight="1pt"/>
            <v:line id="_x0000_s1284" style="position:absolute" from="2618,13898" to="2818,13698" strokecolor="white" strokeweight="1pt"/>
            <v:line id="_x0000_s1283" style="position:absolute" from="2436,13898" to="2636,13698" strokecolor="white" strokeweight="1pt"/>
            <v:line id="_x0000_s1282" style="position:absolute" from="2254,13898" to="2454,13698" strokecolor="white" strokeweight="1pt"/>
            <w10:wrap anchorx="page" anchory="page"/>
          </v:group>
        </w:pict>
      </w:r>
      <w:r>
        <w:pict>
          <v:group id="_x0000_s1278" style="position:absolute;margin-left:134.5pt;margin-top:717.15pt;width:139.9pt;height:4pt;z-index:-16020480;mso-position-horizontal-relative:page;mso-position-vertical-relative:page" coordorigin="2690,14343" coordsize="2798,80">
            <v:line id="_x0000_s1280" style="position:absolute" from="2690,14383" to="5487,14383" strokecolor="#bcbec0" strokeweight="4pt"/>
            <v:line id="_x0000_s1279" style="position:absolute" from="2690,14383" to="5008,14383" strokecolor="white" strokeweight="4pt"/>
            <w10:wrap anchorx="page" anchory="page"/>
          </v:group>
        </w:pict>
      </w:r>
      <w:r>
        <w:pict>
          <v:group id="_x0000_s1275" style="position:absolute;margin-left:134.5pt;margin-top:736.25pt;width:139.9pt;height:4pt;z-index:-16019968;mso-position-horizontal-relative:page;mso-position-vertical-relative:page" coordorigin="2690,14725" coordsize="2798,80">
            <v:line id="_x0000_s1277" style="position:absolute" from="2690,14765" to="5487,14765" strokecolor="#bcbec0" strokeweight="4pt"/>
            <v:line id="_x0000_s1276" style="position:absolute" from="2690,14765" to="4783,14765" strokecolor="white" strokeweight="4pt"/>
            <w10:wrap anchorx="page" anchory="page"/>
          </v:group>
        </w:pict>
      </w:r>
      <w:r>
        <w:pict>
          <v:group id="_x0000_s1272" style="position:absolute;margin-left:134.5pt;margin-top:755.3pt;width:139.9pt;height:4pt;z-index:-16019456;mso-position-horizontal-relative:page;mso-position-vertical-relative:page" coordorigin="2690,15106" coordsize="2798,80">
            <v:line id="_x0000_s1274" style="position:absolute" from="2690,15146" to="5487,15146" strokecolor="#bcbec0" strokeweight="4pt"/>
            <v:line id="_x0000_s1273" style="position:absolute" from="2690,15146" to="4517,15146" strokecolor="white" strokeweight="4pt"/>
            <w10:wrap anchorx="page" anchory="page"/>
          </v:group>
        </w:pict>
      </w:r>
      <w:r>
        <w:pict>
          <v:group id="_x0000_s1223" style="position:absolute;margin-left:121.85pt;margin-top:443.9pt;width:438.75pt;height:11pt;z-index:-16018944;mso-position-horizontal-relative:page;mso-position-vertical-relative:page" coordorigin="2437,8878" coordsize="8775,220">
            <v:line id="_x0000_s1271" style="position:absolute" from="11002,9087" to="11201,8888" strokecolor="white" strokeweight="1pt"/>
            <v:line id="_x0000_s1270" style="position:absolute" from="10820,9087" to="11019,8888" strokecolor="white" strokeweight="1pt"/>
            <v:line id="_x0000_s1269" style="position:absolute" from="10638,9087" to="10837,8888" strokecolor="white" strokeweight="1pt"/>
            <v:line id="_x0000_s1268" style="position:absolute" from="10456,9087" to="10655,8888" strokecolor="white" strokeweight="1pt"/>
            <v:line id="_x0000_s1267" style="position:absolute" from="10274,9087" to="10473,8888" strokecolor="white" strokeweight="1pt"/>
            <v:line id="_x0000_s1266" style="position:absolute" from="10092,9087" to="10291,8888" strokecolor="white" strokeweight="1pt"/>
            <v:line id="_x0000_s1265" style="position:absolute" from="9910,9087" to="10109,8888" strokecolor="white" strokeweight="1pt"/>
            <v:line id="_x0000_s1264" style="position:absolute" from="9728,9087" to="9927,8888" strokecolor="white" strokeweight="1pt"/>
            <v:line id="_x0000_s1263" style="position:absolute" from="9546,9087" to="9745,8888" strokecolor="white" strokeweight="1pt"/>
            <v:line id="_x0000_s1262" style="position:absolute" from="9364,9087" to="9563,8888" strokecolor="white" strokeweight="1pt"/>
            <v:line id="_x0000_s1261" style="position:absolute" from="9182,9087" to="9381,8888" strokecolor="white" strokeweight="1pt"/>
            <v:line id="_x0000_s1260" style="position:absolute" from="9000,9087" to="9199,8888" strokecolor="white" strokeweight="1pt"/>
            <v:line id="_x0000_s1259" style="position:absolute" from="8818,9087" to="9017,8888" strokecolor="white" strokeweight="1pt"/>
            <v:line id="_x0000_s1258" style="position:absolute" from="8636,9087" to="8835,8888" strokecolor="white" strokeweight="1pt"/>
            <v:line id="_x0000_s1257" style="position:absolute" from="8454,9087" to="8653,8888" strokecolor="white" strokeweight="1pt"/>
            <v:line id="_x0000_s1256" style="position:absolute" from="8272,9087" to="8471,8888" strokecolor="white" strokeweight="1pt"/>
            <v:line id="_x0000_s1255" style="position:absolute" from="8090,9087" to="8289,8888" strokecolor="white" strokeweight="1pt"/>
            <v:line id="_x0000_s1254" style="position:absolute" from="7908,9087" to="8107,8888" strokecolor="white" strokeweight="1pt"/>
            <v:line id="_x0000_s1253" style="position:absolute" from="7726,9087" to="7925,8888" strokecolor="white" strokeweight="1pt"/>
            <v:line id="_x0000_s1252" style="position:absolute" from="7544,9087" to="7743,8888" strokecolor="white" strokeweight="1pt"/>
            <v:line id="_x0000_s1251" style="position:absolute" from="7362,9087" to="7561,8888" strokecolor="white" strokeweight="1pt"/>
            <v:line id="_x0000_s1250" style="position:absolute" from="7179,9087" to="7379,8888" strokecolor="white" strokeweight="1pt"/>
            <v:line id="_x0000_s1249" style="position:absolute" from="6997,9087" to="7197,8888" strokecolor="white" strokeweight="1pt"/>
            <v:line id="_x0000_s1248" style="position:absolute" from="6815,9087" to="7015,8888" strokecolor="white" strokeweight="1pt"/>
            <v:line id="_x0000_s1247" style="position:absolute" from="6633,9087" to="6833,8888" strokecolor="white" strokeweight="1pt"/>
            <v:line id="_x0000_s1246" style="position:absolute" from="6451,9087" to="6651,8888" strokecolor="white" strokeweight="1pt"/>
            <v:line id="_x0000_s1245" style="position:absolute" from="6269,9087" to="6469,8888" strokecolor="white" strokeweight="1pt"/>
            <v:line id="_x0000_s1244" style="position:absolute" from="6087,9087" to="6287,8888" strokecolor="white" strokeweight="1pt"/>
            <v:line id="_x0000_s1243" style="position:absolute" from="5905,9087" to="6105,8888" strokecolor="white" strokeweight="1pt"/>
            <v:line id="_x0000_s1242" style="position:absolute" from="5723,9087" to="5923,8888" strokecolor="white" strokeweight="1pt"/>
            <v:line id="_x0000_s1241" style="position:absolute" from="5541,9087" to="5741,8888" strokecolor="white" strokeweight="1pt"/>
            <v:line id="_x0000_s1240" style="position:absolute" from="5359,9087" to="5558,8888" strokecolor="white" strokeweight="1pt"/>
            <v:line id="_x0000_s1239" style="position:absolute" from="5177,9087" to="5376,8888" strokecolor="white" strokeweight="1pt"/>
            <v:line id="_x0000_s1238" style="position:absolute" from="4995,9087" to="5194,8888" strokecolor="white" strokeweight="1pt"/>
            <v:line id="_x0000_s1237" style="position:absolute" from="4813,9087" to="5012,8888" strokecolor="white" strokeweight="1pt"/>
            <v:line id="_x0000_s1236" style="position:absolute" from="4631,9087" to="4830,8888" strokecolor="white" strokeweight="1pt"/>
            <v:line id="_x0000_s1235" style="position:absolute" from="4449,9087" to="4648,8888" strokecolor="white" strokeweight="1pt"/>
            <v:line id="_x0000_s1234" style="position:absolute" from="4267,9087" to="4466,8888" strokecolor="white" strokeweight="1pt"/>
            <v:line id="_x0000_s1233" style="position:absolute" from="4085,9087" to="4284,8888" strokecolor="white" strokeweight="1pt"/>
            <v:line id="_x0000_s1232" style="position:absolute" from="3903,9087" to="4102,8888" strokecolor="white" strokeweight="1pt"/>
            <v:line id="_x0000_s1231" style="position:absolute" from="3721,9087" to="3920,8888" strokecolor="white" strokeweight="1pt"/>
            <v:line id="_x0000_s1230" style="position:absolute" from="3539,9087" to="3738,8888" strokecolor="white" strokeweight="1pt"/>
            <v:line id="_x0000_s1229" style="position:absolute" from="3357,9087" to="3556,8888" strokecolor="white" strokeweight="1pt"/>
            <v:line id="_x0000_s1228" style="position:absolute" from="3175,9087" to="3374,8888" strokecolor="white" strokeweight="1pt"/>
            <v:line id="_x0000_s1227" style="position:absolute" from="2993,9087" to="3192,8888" strokecolor="white" strokeweight="1pt"/>
            <v:line id="_x0000_s1226" style="position:absolute" from="2811,9087" to="3010,8888" strokecolor="white" strokeweight="1pt"/>
            <v:line id="_x0000_s1225" style="position:absolute" from="2629,9087" to="2828,8888" strokecolor="white" strokeweight="1pt"/>
            <v:line id="_x0000_s1224" style="position:absolute" from="2447,9087" to="2646,8888" strokecolor="white" strokeweight="1pt"/>
            <w10:wrap anchorx="page" anchory="page"/>
          </v:group>
        </w:pict>
      </w:r>
      <w:r>
        <w:pict>
          <v:shape id="_x0000_s1222" style="position:absolute;margin-left:64.25pt;margin-top:503.8pt;width:48.8pt;height:11.35pt;z-index:-16018432;mso-position-horizontal-relative:page;mso-position-vertical-relative:page" coordorigin="1285,10076" coordsize="976,227" path="m2206,10302r-866,l1319,10298r-18,-12l1289,10269r-4,-22l1285,10131r4,-22l1301,10092r18,-12l1340,10076r866,l2227,10080r17,12l2256,10109r4,22l2260,10247r-4,22l2244,10286r-17,12l2206,10302xe" filled="f" strokecolor="white" strokeweight=".25pt">
            <v:path arrowok="t"/>
            <w10:wrap anchorx="page" anchory="page"/>
          </v:shape>
        </w:pict>
      </w:r>
      <w:r>
        <w:pict>
          <v:line id="_x0000_s1221" style="position:absolute;z-index:-16017920;mso-position-horizontal-relative:page;mso-position-vertical-relative:page" from="124.4pt,476.75pt" to="124.4pt,518.05pt" strokecolor="white" strokeweight=".25pt">
            <w10:wrap anchorx="page" anchory="page"/>
          </v:line>
        </w:pict>
      </w:r>
      <w:r>
        <w:pict>
          <v:shape id="_x0000_s1220" style="position:absolute;margin-left:344.7pt;margin-top:503.8pt;width:48.8pt;height:11.35pt;z-index:-16017408;mso-position-horizontal-relative:page;mso-position-vertical-relative:page" coordorigin="6894,10076" coordsize="976,227" path="m7815,10302r-866,l6928,10298r-17,-12l6899,10269r-5,-22l6894,10131r5,-22l6911,10092r17,-12l6949,10076r866,l7836,10080r18,12l7865,10109r5,22l7870,10247r-5,22l7854,10286r-18,12l7815,10302xe" filled="f" strokecolor="white" strokeweight=".25pt">
            <v:path arrowok="t"/>
            <w10:wrap anchorx="page" anchory="page"/>
          </v:shape>
        </w:pict>
      </w:r>
      <w:r>
        <w:pict>
          <v:line id="_x0000_s1219" style="position:absolute;z-index:-16016896;mso-position-horizontal-relative:page;mso-position-vertical-relative:page" from="404.85pt,476.75pt" to="404.85pt,518.05pt" strokecolor="white" strokeweight=".25pt">
            <w10:wrap anchorx="page" anchory="page"/>
          </v:line>
        </w:pict>
      </w:r>
      <w:r>
        <w:pict>
          <v:group id="_x0000_s1177" style="position:absolute;margin-left:185.55pt;margin-top:207.05pt;width:375.05pt;height:11pt;z-index:-16016384;mso-position-horizontal-relative:page;mso-position-vertical-relative:page" coordorigin="3711,4141" coordsize="7501,220">
            <v:line id="_x0000_s1218" style="position:absolute" from="11002,4350" to="11201,4151" strokecolor="white" strokeweight="1pt"/>
            <v:line id="_x0000_s1217" style="position:absolute" from="10820,4350" to="11019,4151" strokecolor="white" strokeweight="1pt"/>
            <v:line id="_x0000_s1216" style="position:absolute" from="10638,4350" to="10837,4151" strokecolor="white" strokeweight="1pt"/>
            <v:line id="_x0000_s1215" style="position:absolute" from="10456,4350" to="10655,4151" strokecolor="white" strokeweight="1pt"/>
            <v:line id="_x0000_s1214" style="position:absolute" from="10274,4350" to="10473,4151" strokecolor="white" strokeweight="1pt"/>
            <v:line id="_x0000_s1213" style="position:absolute" from="10092,4350" to="10291,4151" strokecolor="white" strokeweight="1pt"/>
            <v:line id="_x0000_s1212" style="position:absolute" from="9910,4350" to="10109,4151" strokecolor="white" strokeweight="1pt"/>
            <v:line id="_x0000_s1211" style="position:absolute" from="9728,4350" to="9927,4151" strokecolor="white" strokeweight="1pt"/>
            <v:line id="_x0000_s1210" style="position:absolute" from="9546,4350" to="9745,4151" strokecolor="white" strokeweight="1pt"/>
            <v:line id="_x0000_s1209" style="position:absolute" from="9364,4350" to="9563,4151" strokecolor="white" strokeweight="1pt"/>
            <v:line id="_x0000_s1208" style="position:absolute" from="9182,4350" to="9381,4151" strokecolor="white" strokeweight="1pt"/>
            <v:line id="_x0000_s1207" style="position:absolute" from="9000,4350" to="9199,4151" strokecolor="white" strokeweight="1pt"/>
            <v:line id="_x0000_s1206" style="position:absolute" from="8818,4350" to="9017,4151" strokecolor="white" strokeweight="1pt"/>
            <v:line id="_x0000_s1205" style="position:absolute" from="8636,4350" to="8835,4151" strokecolor="white" strokeweight="1pt"/>
            <v:line id="_x0000_s1204" style="position:absolute" from="8454,4350" to="8653,4151" strokecolor="white" strokeweight="1pt"/>
            <v:line id="_x0000_s1203" style="position:absolute" from="8272,4350" to="8471,4151" strokecolor="white" strokeweight="1pt"/>
            <v:line id="_x0000_s1202" style="position:absolute" from="8090,4350" to="8289,4151" strokecolor="white" strokeweight="1pt"/>
            <v:line id="_x0000_s1201" style="position:absolute" from="7908,4350" to="8107,4151" strokecolor="white" strokeweight="1pt"/>
            <v:line id="_x0000_s1200" style="position:absolute" from="7726,4350" to="7925,4151" strokecolor="white" strokeweight="1pt"/>
            <v:line id="_x0000_s1199" style="position:absolute" from="7544,4350" to="7743,4151" strokecolor="white" strokeweight="1pt"/>
            <v:line id="_x0000_s1198" style="position:absolute" from="7362,4350" to="7561,4151" strokecolor="white" strokeweight="1pt"/>
            <v:line id="_x0000_s1197" style="position:absolute" from="7179,4350" to="7379,4151" strokecolor="white" strokeweight="1pt"/>
            <v:line id="_x0000_s1196" style="position:absolute" from="6997,4350" to="7197,4151" strokecolor="white" strokeweight="1pt"/>
            <v:line id="_x0000_s1195" style="position:absolute" from="6815,4350" to="7015,4151" strokecolor="white" strokeweight="1pt"/>
            <v:line id="_x0000_s1194" style="position:absolute" from="6633,4350" to="6833,4151" strokecolor="white" strokeweight="1pt"/>
            <v:line id="_x0000_s1193" style="position:absolute" from="6451,4350" to="6651,4151" strokecolor="white" strokeweight="1pt"/>
            <v:line id="_x0000_s1192" style="position:absolute" from="6269,4350" to="6469,4151" strokecolor="white" strokeweight="1pt"/>
            <v:line id="_x0000_s1191" style="position:absolute" from="6087,4350" to="6287,4151" strokecolor="white" strokeweight="1pt"/>
            <v:line id="_x0000_s1190" style="position:absolute" from="5905,4350" to="6105,4151" strokecolor="white" strokeweight="1pt"/>
            <v:line id="_x0000_s1189" style="position:absolute" from="5723,4350" to="5923,4151" strokecolor="white" strokeweight="1pt"/>
            <v:line id="_x0000_s1188" style="position:absolute" from="5541,4350" to="5741,4151" strokecolor="white" strokeweight="1pt"/>
            <v:line id="_x0000_s1187" style="position:absolute" from="5359,4350" to="5559,4151" strokecolor="white" strokeweight="1pt"/>
            <v:line id="_x0000_s1186" style="position:absolute" from="5177,4350" to="5376,4151" strokecolor="white" strokeweight="1pt"/>
            <v:line id="_x0000_s1185" style="position:absolute" from="4995,4350" to="5194,4151" strokecolor="white" strokeweight="1pt"/>
            <v:line id="_x0000_s1184" style="position:absolute" from="4813,4350" to="5012,4151" strokecolor="white" strokeweight="1pt"/>
            <v:line id="_x0000_s1183" style="position:absolute" from="4631,4350" to="4830,4151" strokecolor="white" strokeweight="1pt"/>
            <v:line id="_x0000_s1182" style="position:absolute" from="4449,4350" to="4648,4151" strokecolor="white" strokeweight="1pt"/>
            <v:line id="_x0000_s1181" style="position:absolute" from="4267,4350" to="4466,4151" strokecolor="white" strokeweight="1pt"/>
            <v:line id="_x0000_s1180" style="position:absolute" from="4085,4350" to="4284,4151" strokecolor="white" strokeweight="1pt"/>
            <v:line id="_x0000_s1179" style="position:absolute" from="3903,4350" to="4102,4151" strokecolor="white" strokeweight="1pt"/>
            <v:line id="_x0000_s1178" style="position:absolute" from="3721,4350" to="3920,4151" strokecolor="white" strokeweight="1pt"/>
            <w10:wrap anchorx="page" anchory="page"/>
          </v:group>
        </w:pict>
      </w:r>
      <w:r>
        <w:pict>
          <v:shape id="_x0000_s1176" style="position:absolute;margin-left:65.1pt;margin-top:269.95pt;width:48.8pt;height:11.35pt;z-index:-16015872;mso-position-horizontal-relative:page;mso-position-vertical-relative:page" coordorigin="1302,5399" coordsize="976,227" path="m2222,5625r-865,l1335,5621r-17,-12l1306,5592r-4,-22l1302,5453r4,-21l1318,5415r17,-12l1357,5399r865,l2243,5403r18,12l2273,5432r4,21l2277,5570r-4,22l2261,5609r-18,12l2222,5625xe" filled="f" strokecolor="white" strokeweight=".25pt">
            <v:path arrowok="t"/>
            <w10:wrap anchorx="page" anchory="page"/>
          </v:shape>
        </w:pict>
      </w:r>
      <w:r>
        <w:pict>
          <v:line id="_x0000_s1175" style="position:absolute;z-index:-16015360;mso-position-horizontal-relative:page;mso-position-vertical-relative:page" from="125.25pt,242.9pt" to="125.25pt,308.3pt" strokecolor="white" strokeweight=".25pt">
            <w10:wrap anchorx="page" anchory="page"/>
          </v:line>
        </w:pict>
      </w:r>
      <w:r>
        <w:pict>
          <v:shape id="_x0000_s1174" style="position:absolute;margin-left:65.1pt;margin-top:359.75pt;width:48.8pt;height:11.35pt;z-index:-16014848;mso-position-horizontal-relative:page;mso-position-vertical-relative:page" coordorigin="1302,7195" coordsize="976,227" path="m2222,7422r-865,l1335,7418r-17,-12l1306,7388r-4,-21l1302,7250r4,-21l1318,7211r17,-11l1357,7195r865,l2243,7200r18,11l2273,7229r4,21l2277,7367r-4,21l2261,7406r-18,12l2222,7422xe" filled="f" strokecolor="white" strokeweight=".25pt">
            <v:path arrowok="t"/>
            <w10:wrap anchorx="page" anchory="page"/>
          </v:shape>
        </w:pict>
      </w:r>
      <w:r>
        <w:pict>
          <v:line id="_x0000_s1173" style="position:absolute;z-index:-16014336;mso-position-horizontal-relative:page;mso-position-vertical-relative:page" from="125.25pt,332.75pt" to="125.25pt,398.1pt" strokecolor="white" strokeweight=".25pt">
            <w10:wrap anchorx="page" anchory="page"/>
          </v:line>
        </w:pict>
      </w:r>
      <w:r>
        <w:pict>
          <v:shape id="_x0000_s1172" style="position:absolute;margin-left:344.7pt;margin-top:269.95pt;width:48.8pt;height:11.35pt;z-index:-16013824;mso-position-horizontal-relative:page;mso-position-vertical-relative:page" coordorigin="6894,5399" coordsize="976,227" path="m7815,5625r-866,l6928,5621r-17,-12l6899,5592r-5,-22l6894,5453r5,-21l6911,5415r17,-12l6949,5399r866,l7836,5403r18,12l7865,5432r5,21l7870,5570r-5,22l7854,5609r-18,12l7815,5625xe" filled="f" strokecolor="white" strokeweight=".25pt">
            <v:path arrowok="t"/>
            <w10:wrap anchorx="page" anchory="page"/>
          </v:shape>
        </w:pict>
      </w:r>
      <w:r>
        <w:pict>
          <v:line id="_x0000_s1171" style="position:absolute;z-index:-16013312;mso-position-horizontal-relative:page;mso-position-vertical-relative:page" from="404.85pt,242.9pt" to="404.85pt,308.3pt" strokecolor="white" strokeweight=".25pt">
            <w10:wrap anchorx="page" anchory="page"/>
          </v:line>
        </w:pict>
      </w:r>
      <w:r>
        <w:pict>
          <v:shape id="_x0000_s1170" style="position:absolute;margin-left:344.7pt;margin-top:359.75pt;width:48.8pt;height:11.35pt;z-index:-16012800;mso-position-horizontal-relative:page;mso-position-vertical-relative:page" coordorigin="6894,7195" coordsize="976,227" path="m7815,7422r-866,l6928,7418r-17,-12l6899,7388r-5,-21l6894,7250r5,-21l6911,7211r17,-11l6949,7195r866,l7836,7200r18,11l7865,7229r5,21l7870,7367r-5,21l7854,7406r-18,12l7815,7422xe" filled="f" strokecolor="white" strokeweight=".25pt">
            <v:path arrowok="t"/>
            <w10:wrap anchorx="page" anchory="page"/>
          </v:shape>
        </w:pict>
      </w:r>
      <w:r>
        <w:pict>
          <v:line id="_x0000_s1169" style="position:absolute;z-index:-16012288;mso-position-horizontal-relative:page;mso-position-vertical-relative:page" from="404.85pt,332.75pt" to="404.85pt,398.1pt" strokecolor="white" strokeweight=".25pt">
            <w10:wrap anchorx="page" anchory="page"/>
          </v:line>
        </w:pict>
      </w:r>
      <w:r>
        <w:pict>
          <v:group id="_x0000_s1165" style="position:absolute;margin-left:314.85pt;margin-top:694.8pt;width:243.75pt;height:110.4pt;z-index:-16011776;mso-position-horizontal-relative:page;mso-position-vertical-relative:page" coordorigin="6297,13896" coordsize="4875,2208">
            <v:shape id="_x0000_s1168" style="position:absolute;left:7041;top:14879;width:847;height:848" coordorigin="7041,14880" coordsize="847,848" o:spt="100" adj="0,,0" path="m7162,15203r-121,l7041,15283r41,l7082,15243r80,l7162,15203xm7323,14880r-40,l7283,14922r,200l7082,15122r,-200l7283,14922r,-42l7041,14880r,42l7041,15122r,40l7323,15162r,-40l7323,15122r,-200l7323,14921r,-41xm7323,15203r-80,l7243,15243r80,l7323,15203xm7323,15283r-80,l7243,15243r-81,l7162,15283r,40l7162,15363r-81,l7081,15323r-40,l7041,15363r,42l7203,15405r,-42l7203,15323r120,l7323,15283xm7323,15446r-40,l7283,15486r,200l7082,15686r,-200l7283,15486r,-40l7041,15446r,40l7041,15686r,40l7323,15726r,-39l7323,15686r,-200l7323,15485r,-39xm7404,15606r,l7404,15606r,xm7404,15525r,l7404,15525r,xm7484,15687r-40,l7444,15646r-40,l7404,15606r-40,l7364,15727r120,l7484,15687xm7565,15002r-40,l7525,14962r40,l7565,14961r,-1l7565,14922r,-1l7565,14880r-81,l7484,14922r,38l7445,14960r,-38l7484,14922r,-42l7364,14880r,42l7364,14960r,2l7404,14962r,40l7404,15042r,l7404,15042r,l7404,15042r41,l7445,15002r40,l7485,15042r40,l7525,15082r40,l7565,15042r,-40xm7646,15687r,l7646,15687r,xm7767,15284r,l7767,15284r,xm7888,15203r-81,l7807,15243r41,l7848,15324r40,l7888,15203xm7888,14880r-41,l7847,14922r,200l7646,15122r,-200l7847,14922r,-42l7606,14880r,42l7606,15122r,40l7888,15162r,-40l7888,15122r,-200l7888,14921r,-41xm7888,15606r-81,l7807,15566r,l7807,15566r,l7767,15566r,-40l7767,15486r40,l7807,15446r,-2l7807,15405r,l7807,15404r,l7767,15404r,-40l7767,15324r,l7767,15324r-40,l7727,15284r-1,l7726,15364r,40l7726,15486r,40l7646,15526r,-40l7726,15486r,-82l7686,15404r,-40l7686,15364r,l7686,15364r,l7726,15364r,-80l7686,15284r,40l7686,15364r-40,l7646,15446r,40l7606,15486r,-40l7646,15446r,-82l7565,15364r,40l7565,15444r,l7565,15486r,40l7525,15526r,-40l7565,15486r,-42l7525,15444r,-40l7485,15404r,40l7404,15444r,1l7404,15445r,-1l7404,15444r,-40l7444,15404r,-40l7404,15364r,-80l7485,15284r,-40l7606,15244r,40l7606,15324r80,l7686,15284r-40,l7646,15244r40,l7686,15283r81,l7767,15243r-41,l7726,15204r-201,l7525,15163r,l7525,15163r,-1l7485,15162r,-80l7444,15082r,80l7404,15162r,-120l7364,15042r,120l7364,15204r,40l7364,15284r,80l7243,15364r,40l7364,15404r,40l7364,15446r40,l7404,15445r,l7404,15446r,39l7404,15485r,l7404,15486r40,l7444,15526r-40,l7404,15566r,40l7485,15606r,-40l7686,15566r,40l7606,15606r,40l7646,15646r,40l7727,15686r,42l7767,15728r,-42l7767,15646r121,l7888,15606xe" stroked="f">
              <v:stroke joinstyle="round"/>
              <v:formulas/>
              <v:path arrowok="t" o:connecttype="segments"/>
            </v:shape>
            <v:shape id="_x0000_s1167" style="position:absolute;left:7121;top:14961;width:766;height:766" coordorigin="7122,14961" coordsize="766,766" o:spt="100" adj="0,,0" path="m7243,15526r-121,l7122,15646r121,l7243,15526xm7243,14961r-121,l7122,15082r121,l7243,14961xm7323,15203r-80,l7243,15243r80,l7323,15203xm7404,15485r-40,l7364,15525r40,l7404,15485xm7565,15647r-40,l7525,15687r40,l7565,15647xm7565,15123r-40,l7525,15163r40,l7565,15123xm7565,15324r-40,l7525,15364r40,l7565,15324xm7646,15687r-40,l7606,15727r40,l7646,15687xm7807,14961r-121,l7686,15082r121,l7807,14961xm7807,15284r-40,l7767,15324r40,l7807,15284xm7847,15526r-40,l7807,15566r40,l7847,15526xm7847,15364r-40,l7807,15404r40,l7847,15364xm7888,15687r-40,l7848,15727r40,l7888,15687xm7888,15445r-40,l7848,15485r40,l7888,15445xe" stroked="f">
              <v:stroke joinstyle="round"/>
              <v:formulas/>
              <v:path arrowok="t" o:connecttype="segments"/>
            </v:shape>
            <v:shape id="_x0000_s1166" style="position:absolute;left:6299;top:13898;width:4870;height:2203" coordorigin="6299,13898" coordsize="4870,2203" path="m6419,13898r4630,l11095,13908r38,25l11159,13972r10,46l11169,15981r-10,46l11133,16066r-38,25l11049,16101r-4630,l6373,16091r-39,-25l6309,16027r-10,-46l6299,14018r10,-46l6334,13933r39,-25l6419,13898xe" filled="f" strokecolor="white" strokeweight=".25pt">
              <v:path arrowok="t"/>
            </v:shape>
            <w10:wrap anchorx="page" anchory="page"/>
          </v:group>
        </w:pict>
      </w:r>
      <w:r>
        <w:pict>
          <v:shape id="_x0000_s1164" style="position:absolute;margin-left:35.9pt;margin-top:98.55pt;width:122.1pt;height:11.35pt;z-index:-16011264;mso-position-horizontal-relative:page;mso-position-vertical-relative:page" coordorigin="718,1971" coordsize="2442,227" path="m3105,2198r-2332,l752,2194r-18,-12l723,2164r-5,-21l718,2026r5,-21l734,1987r18,-11l773,1971r2332,l3126,1976r18,11l3156,2005r4,21l3160,2143r-4,21l3144,2182r-18,12l3105,2198xe" filled="f" strokecolor="white" strokeweight=".25pt">
            <v:path arrowok="t"/>
            <w10:wrap anchorx="page" anchory="page"/>
          </v:shape>
        </w:pict>
      </w:r>
      <w:r>
        <w:pict>
          <v:shape id="_x0000_s1163" style="position:absolute;margin-left:169.4pt;margin-top:98.55pt;width:122.1pt;height:11.35pt;z-index:-16010752;mso-position-horizontal-relative:page;mso-position-vertical-relative:page" coordorigin="3388,1971" coordsize="2442,227" path="m5775,2198r-2332,l3421,2194r-17,-12l3392,2164r-4,-21l3388,2026r4,-21l3404,1987r17,-11l3443,1971r2332,l5796,1976r17,11l5825,2005r4,21l5829,2143r-4,21l5813,2182r-17,12l5775,2198xe" filled="f" strokecolor="white" strokeweight=".25pt">
            <v:path arrowok="t"/>
            <w10:wrap anchorx="page" anchory="page"/>
          </v:shape>
        </w:pict>
      </w:r>
      <w:r>
        <w:pict>
          <v:shape id="_x0000_s1162" style="position:absolute;margin-left:302.85pt;margin-top:98.55pt;width:122.1pt;height:11.35pt;z-index:-16010240;mso-position-horizontal-relative:page;mso-position-vertical-relative:page" coordorigin="6057,1971" coordsize="2442,227" path="m8444,2198r-2332,l6091,2194r-18,-12l6062,2164r-5,-21l6057,2026r5,-21l6073,1987r18,-11l6112,1971r2332,l8465,1976r18,11l8495,2005r4,21l8499,2143r-4,21l8483,2182r-18,12l8444,2198xe" filled="f" strokecolor="white" strokeweight=".25pt">
            <v:path arrowok="t"/>
            <w10:wrap anchorx="page" anchory="page"/>
          </v:shape>
        </w:pict>
      </w:r>
      <w:r>
        <w:pict>
          <v:shape id="_x0000_s1161" style="position:absolute;margin-left:436.35pt;margin-top:98.55pt;width:122.1pt;height:11.35pt;z-index:-16009728;mso-position-horizontal-relative:page;mso-position-vertical-relative:page" coordorigin="8727,1971" coordsize="2442,227" path="m11114,2198r-2332,l8760,2194r-17,-12l8731,2164r-4,-21l8727,2026r4,-21l8743,1987r17,-11l8782,1971r2332,l11135,1976r17,11l11164,2005r5,21l11169,2143r-5,21l11152,2182r-17,12l11114,2198xe" filled="f" strokecolor="white" strokeweight=".25pt">
            <v:path arrowok="t"/>
            <w10:wrap anchorx="page" anchory="page"/>
          </v:shape>
        </w:pict>
      </w:r>
      <w:r>
        <w:pict>
          <v:group id="_x0000_s1125" style="position:absolute;margin-left:276.55pt;margin-top:48.8pt;width:319.25pt;height:11pt;z-index:-16009216;mso-position-horizontal-relative:page;mso-position-vertical-relative:page" coordorigin="5531,976" coordsize="6385,220">
            <v:line id="_x0000_s1160" style="position:absolute" from="11730,1185" to="11906,1010" strokecolor="white" strokeweight="1pt"/>
            <v:line id="_x0000_s1159" style="position:absolute" from="11548,1185" to="11747,986" strokecolor="white" strokeweight="1pt"/>
            <v:line id="_x0000_s1158" style="position:absolute" from="11366,1185" to="11565,986" strokecolor="white" strokeweight="1pt"/>
            <v:line id="_x0000_s1157" style="position:absolute" from="11184,1185" to="11383,986" strokecolor="white" strokeweight="1pt"/>
            <v:line id="_x0000_s1156" style="position:absolute" from="11002,1185" to="11201,986" strokecolor="white" strokeweight="1pt"/>
            <v:line id="_x0000_s1155" style="position:absolute" from="10820,1185" to="11019,986" strokecolor="white" strokeweight="1pt"/>
            <v:line id="_x0000_s1154" style="position:absolute" from="10638,1185" to="10837,986" strokecolor="white" strokeweight="1pt"/>
            <v:line id="_x0000_s1153" style="position:absolute" from="10456,1185" to="10655,986" strokecolor="white" strokeweight="1pt"/>
            <v:line id="_x0000_s1152" style="position:absolute" from="10274,1185" to="10473,986" strokecolor="white" strokeweight="1pt"/>
            <v:line id="_x0000_s1151" style="position:absolute" from="10092,1185" to="10291,986" strokecolor="white" strokeweight="1pt"/>
            <v:line id="_x0000_s1150" style="position:absolute" from="9910,1185" to="10109,986" strokecolor="white" strokeweight="1pt"/>
            <v:line id="_x0000_s1149" style="position:absolute" from="9728,1185" to="9927,986" strokecolor="white" strokeweight="1pt"/>
            <v:line id="_x0000_s1148" style="position:absolute" from="9546,1185" to="9745,986" strokecolor="white" strokeweight="1pt"/>
            <v:line id="_x0000_s1147" style="position:absolute" from="9364,1185" to="9563,986" strokecolor="white" strokeweight="1pt"/>
            <v:line id="_x0000_s1146" style="position:absolute" from="9182,1185" to="9381,986" strokecolor="white" strokeweight="1pt"/>
            <v:line id="_x0000_s1145" style="position:absolute" from="9000,1185" to="9199,986" strokecolor="white" strokeweight="1pt"/>
            <v:line id="_x0000_s1144" style="position:absolute" from="8818,1185" to="9017,986" strokecolor="white" strokeweight="1pt"/>
            <v:line id="_x0000_s1143" style="position:absolute" from="8636,1185" to="8835,986" strokecolor="white" strokeweight="1pt"/>
            <v:line id="_x0000_s1142" style="position:absolute" from="8454,1185" to="8653,986" strokecolor="white" strokeweight="1pt"/>
            <v:line id="_x0000_s1141" style="position:absolute" from="8272,1185" to="8471,986" strokecolor="white" strokeweight="1pt"/>
            <v:line id="_x0000_s1140" style="position:absolute" from="8090,1185" to="8289,986" strokecolor="white" strokeweight="1pt"/>
            <v:line id="_x0000_s1139" style="position:absolute" from="7908,1185" to="8107,986" strokecolor="white" strokeweight="1pt"/>
            <v:line id="_x0000_s1138" style="position:absolute" from="7726,1185" to="7925,986" strokecolor="white" strokeweight="1pt"/>
            <v:line id="_x0000_s1137" style="position:absolute" from="7544,1185" to="7743,986" strokecolor="white" strokeweight="1pt"/>
            <v:line id="_x0000_s1136" style="position:absolute" from="7362,1185" to="7561,986" strokecolor="white" strokeweight="1pt"/>
            <v:line id="_x0000_s1135" style="position:absolute" from="7179,1185" to="7379,986" strokecolor="white" strokeweight="1pt"/>
            <v:line id="_x0000_s1134" style="position:absolute" from="6997,1185" to="7197,986" strokecolor="white" strokeweight="1pt"/>
            <v:line id="_x0000_s1133" style="position:absolute" from="6815,1185" to="7015,986" strokecolor="white" strokeweight="1pt"/>
            <v:line id="_x0000_s1132" style="position:absolute" from="6633,1185" to="6833,986" strokecolor="white" strokeweight="1pt"/>
            <v:line id="_x0000_s1131" style="position:absolute" from="6451,1185" to="6651,986" strokecolor="white" strokeweight="1pt"/>
            <v:line id="_x0000_s1130" style="position:absolute" from="6269,1185" to="6469,986" strokecolor="white" strokeweight="1pt"/>
            <v:line id="_x0000_s1129" style="position:absolute" from="6087,1185" to="6287,986" strokecolor="white" strokeweight="1pt"/>
            <v:line id="_x0000_s1128" style="position:absolute" from="5905,1185" to="6105,986" strokecolor="white" strokeweight="1pt"/>
            <v:line id="_x0000_s1127" style="position:absolute" from="5723,1185" to="5923,986" strokecolor="white" strokeweight="1pt"/>
            <v:line id="_x0000_s1126" style="position:absolute" from="5541,1185" to="5741,986" strokecolor="white" strokeweight="1pt"/>
            <w10:wrap anchorx="page" anchory="page"/>
          </v:group>
        </w:pict>
      </w:r>
      <w:r>
        <w:pict>
          <v:group id="_x0000_s1093" style="position:absolute;margin-left:-.5pt;margin-top:794.1pt;width:278.45pt;height:11pt;z-index:-16008704;mso-position-horizontal-relative:page;mso-position-vertical-relative:page" coordorigin="-10,15882" coordsize="5569,220">
            <v:line id="_x0000_s1124" style="position:absolute" from="5349,16091" to="5548,15892" strokecolor="white" strokeweight="1pt"/>
            <v:line id="_x0000_s1123" style="position:absolute" from="5167,16091" to="5366,15892" strokecolor="white" strokeweight="1pt"/>
            <v:line id="_x0000_s1122" style="position:absolute" from="4985,16091" to="5184,15892" strokecolor="white" strokeweight="1pt"/>
            <v:line id="_x0000_s1121" style="position:absolute" from="4803,16091" to="5002,15892" strokecolor="white" strokeweight="1pt"/>
            <v:line id="_x0000_s1120" style="position:absolute" from="4621,16091" to="4820,15892" strokecolor="white" strokeweight="1pt"/>
            <v:line id="_x0000_s1119" style="position:absolute" from="4439,16091" to="4638,15892" strokecolor="white" strokeweight="1pt"/>
            <v:line id="_x0000_s1118" style="position:absolute" from="4257,16091" to="4456,15892" strokecolor="white" strokeweight="1pt"/>
            <v:line id="_x0000_s1117" style="position:absolute" from="4075,16091" to="4274,15892" strokecolor="white" strokeweight="1pt"/>
            <v:line id="_x0000_s1116" style="position:absolute" from="3893,16091" to="4092,15892" strokecolor="white" strokeweight="1pt"/>
            <v:line id="_x0000_s1115" style="position:absolute" from="3711,16091" to="3910,15892" strokecolor="white" strokeweight="1pt"/>
            <v:line id="_x0000_s1114" style="position:absolute" from="3529,16091" to="3728,15892" strokecolor="white" strokeweight="1pt"/>
            <v:line id="_x0000_s1113" style="position:absolute" from="3347,16091" to="3546,15892" strokecolor="white" strokeweight="1pt"/>
            <v:line id="_x0000_s1112" style="position:absolute" from="3165,16091" to="3364,15892" strokecolor="white" strokeweight="1pt"/>
            <v:line id="_x0000_s1111" style="position:absolute" from="2983,16091" to="3182,15892" strokecolor="white" strokeweight="1pt"/>
            <v:line id="_x0000_s1110" style="position:absolute" from="2801,16091" to="3000,15892" strokecolor="white" strokeweight="1pt"/>
            <v:line id="_x0000_s1109" style="position:absolute" from="2618,16091" to="2818,15892" strokecolor="white" strokeweight="1pt"/>
            <v:line id="_x0000_s1108" style="position:absolute" from="2436,16091" to="2636,15892" strokecolor="white" strokeweight="1pt"/>
            <v:line id="_x0000_s1107" style="position:absolute" from="2254,16091" to="2454,15892" strokecolor="white" strokeweight="1pt"/>
            <v:line id="_x0000_s1106" style="position:absolute" from="2072,16091" to="2272,15892" strokecolor="white" strokeweight="1pt"/>
            <v:line id="_x0000_s1105" style="position:absolute" from="1890,16091" to="2090,15892" strokecolor="white" strokeweight="1pt"/>
            <v:line id="_x0000_s1104" style="position:absolute" from="1708,16091" to="1908,15892" strokecolor="white" strokeweight="1pt"/>
            <v:line id="_x0000_s1103" style="position:absolute" from="1526,16091" to="1726,15892" strokecolor="white" strokeweight="1pt"/>
            <v:line id="_x0000_s1102" style="position:absolute" from="1344,16091" to="1544,15892" strokecolor="white" strokeweight="1pt"/>
            <v:line id="_x0000_s1101" style="position:absolute" from="1162,16091" to="1362,15892" strokecolor="white" strokeweight="1pt"/>
            <v:line id="_x0000_s1100" style="position:absolute" from="980,16091" to="1180,15892" strokecolor="white" strokeweight="1pt"/>
            <v:line id="_x0000_s1099" style="position:absolute" from="798,16091" to="998,15892" strokecolor="white" strokeweight="1pt"/>
            <v:line id="_x0000_s1098" style="position:absolute" from="616,16091" to="815,15892" strokecolor="white" strokeweight="1pt"/>
            <v:line id="_x0000_s1097" style="position:absolute" from="434,16091" to="633,15892" strokecolor="white" strokeweight="1pt"/>
            <v:line id="_x0000_s1096" style="position:absolute" from="252,16091" to="451,15892" strokecolor="white" strokeweight="1pt"/>
            <v:line id="_x0000_s1095" style="position:absolute" from="70,16091" to="269,15892" strokecolor="white" strokeweight="1pt"/>
            <v:line id="_x0000_s1094" style="position:absolute" from="0,15979" to="87,15892" strokecolor="white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3.9pt;margin-top:27.15pt;width:220.5pt;height:41pt;z-index:-16008192;mso-position-horizontal-relative:page;mso-position-vertical-relative:page" filled="f" stroked="f">
            <v:textbox style="mso-next-textbox:#_x0000_s1092" inset="0,0,0,0">
              <w:txbxContent>
                <w:p w:rsidR="00171746" w:rsidRDefault="00F248A4">
                  <w:pPr>
                    <w:spacing w:before="72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Patricia</w:t>
                  </w:r>
                  <w:r>
                    <w:rPr>
                      <w:b/>
                      <w:color w:val="FFFFFF"/>
                      <w:spacing w:val="-5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z w:val="60"/>
                    </w:rPr>
                    <w:t>Lackey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4.9pt;margin-top:64.15pt;width:151.85pt;height:17.6pt;z-index:-16007680;mso-position-horizontal-relative:page;mso-position-vertical-relative:page" filled="f" stroked="f">
            <v:textbox style="mso-next-textbox:#_x0000_s1091" inset="0,0,0,0">
              <w:txbxContent>
                <w:p w:rsidR="00171746" w:rsidRDefault="00F248A4">
                  <w:pPr>
                    <w:tabs>
                      <w:tab w:val="left" w:pos="1489"/>
                    </w:tabs>
                    <w:spacing w:before="41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  <w:t>D</w:t>
                  </w:r>
                  <w:r>
                    <w:rPr>
                      <w:color w:val="FFFFFF"/>
                      <w:spacing w:val="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57.55pt;margin-top:97.9pt;width:73.6pt;height:11.1pt;z-index:-16007168;mso-position-horizontal-relative:page;mso-position-vertical-relative:page" filled="f" stroked="f">
            <v:textbox style="mso-next-textbox:#_x0000_s1090" inset="0,0,0,0">
              <w:txbxContent>
                <w:p w:rsidR="00171746" w:rsidRDefault="00F248A4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197pt;margin-top:97.9pt;width:68.25pt;height:11.1pt;z-index:-16006656;mso-position-horizontal-relative:page;mso-position-vertical-relative:page" filled="f" stroked="f">
            <v:textbox style="mso-next-textbox:#_x0000_s1089" inset="0,0,0,0">
              <w:txbxContent>
                <w:p w:rsidR="00171746" w:rsidRDefault="00F248A4">
                  <w:pPr>
                    <w:pStyle w:val="BodyText"/>
                  </w:pPr>
                  <w:hyperlink r:id="rId5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26.75pt;margin-top:97.9pt;width:72.15pt;height:11.1pt;z-index:-16006144;mso-position-horizontal-relative:page;mso-position-vertical-relative:page" filled="f" stroked="f">
            <v:textbox style="mso-next-textbox:#_x0000_s1088" inset="0,0,0,0">
              <w:txbxContent>
                <w:p w:rsidR="00171746" w:rsidRDefault="00F248A4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56.4pt;margin-top:97.9pt;width:84.05pt;height:11.1pt;z-index:-16005632;mso-position-horizontal-relative:page;mso-position-vertical-relative:page" filled="f" stroked="f">
            <v:textbox style="mso-next-textbox:#_x0000_s1087"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4.9pt;margin-top:127.95pt;width:501.85pt;height:35.1pt;z-index:-16005120;mso-position-horizontal-relative:page;mso-position-vertical-relative:page" filled="f" stroked="f">
            <v:textbox style="mso-next-textbox:#_x0000_s1086" inset="0,0,0,0">
              <w:txbxContent>
                <w:p w:rsidR="00171746" w:rsidRDefault="00F248A4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95"/>
                    </w:rPr>
                    <w:t xml:space="preserve">Lorem tempored ipsumed adipiscing nonummy laoreet magnaned aliquam elemen erossing sent massasing conted lernadi pisicing modering sedindid. </w:t>
                  </w:r>
                  <w:proofErr w:type="gramStart"/>
                  <w:r>
                    <w:rPr>
                      <w:color w:val="FFFFFF"/>
                      <w:w w:val="95"/>
                    </w:rPr>
                    <w:t>Lorem to euismod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tornerd adipisicing voluptated tempor dolore magna aliqua dolored tone temporing.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Lore</w:t>
                  </w:r>
                  <w:r>
                    <w:rPr>
                      <w:color w:val="FFFFFF"/>
                      <w:w w:val="95"/>
                    </w:rPr>
                    <w:t>m to euismod tone adipisicing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 eiusmod tempor bind incididunt voluptated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95"/>
                    </w:rPr>
                    <w:t>tempor</w:t>
                  </w:r>
                  <w:proofErr w:type="gramEnd"/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 magna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aliqua dolored to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 bind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 moring.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5.9pt;margin-top:202.15pt;width:134.9pt;height:20.2pt;z-index:-16004608;mso-position-horizontal-relative:page;mso-position-vertical-relative:page" filled="f" stroked="f">
            <v:textbox style="mso-next-textbox:#_x0000_s1085" inset="0,0,0,0">
              <w:txbxContent>
                <w:p w:rsidR="00171746" w:rsidRDefault="00F248A4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105"/>
                      <w:sz w:val="28"/>
                    </w:rPr>
                    <w:t>Work</w:t>
                  </w:r>
                  <w:r>
                    <w:rPr>
                      <w:color w:val="FFFFFF"/>
                      <w:spacing w:val="10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8"/>
                    </w:rPr>
                    <w:t>&amp;</w:t>
                  </w:r>
                  <w:r>
                    <w:rPr>
                      <w:color w:val="FFFFFF"/>
                      <w:spacing w:val="11"/>
                      <w:w w:val="105"/>
                      <w:sz w:val="28"/>
                    </w:rPr>
                    <w:t xml:space="preserve"> </w:t>
                  </w:r>
                  <w:r>
                    <w:rPr>
                      <w:color w:val="FFFFFF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9.55pt;margin-top:237.95pt;width:75.7pt;height:25.45pt;z-index:-16004096;mso-position-horizontal-relative:page;mso-position-vertical-relative:page" filled="f" stroked="f">
            <v:textbox style="mso-next-textbox:#_x0000_s1084" inset="0,0,0,0">
              <w:txbxContent>
                <w:p w:rsidR="00171746" w:rsidRDefault="00F248A4">
                  <w:pPr>
                    <w:spacing w:before="35"/>
                    <w:ind w:left="418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Accountant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  <w:spacing w:val="-1"/>
                    </w:rPr>
                    <w:t>Reilly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Group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31.35pt;margin-top:237.95pt;width:63.55pt;height:25.45pt;z-index:-16003584;mso-position-horizontal-relative:page;mso-position-vertical-relative:page" filled="f" stroked="f">
            <v:textbox style="mso-next-textbox:#_x0000_s1083" inset="0,0,0,0">
              <w:txbxContent>
                <w:p w:rsidR="00171746" w:rsidRDefault="00F248A4">
                  <w:pPr>
                    <w:spacing w:before="35"/>
                    <w:ind w:left="175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Accountant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  <w:spacing w:val="-1"/>
                    </w:rPr>
                    <w:t>Padberg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|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New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34.35pt;margin-top:239.9pt;width:144.2pt;height:71.1pt;z-index:-16003072;mso-position-horizontal-relative:page;mso-position-vertical-relative:page" filled="f" stroked="f">
            <v:textbox style="mso-next-textbox:#_x0000_s1082" inset="0,0,0,0">
              <w:txbxContent>
                <w:p w:rsidR="00171746" w:rsidRDefault="00F248A4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</w:rPr>
                    <w:t>Reilly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Group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organises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ICT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related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conferenc-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es all over Africa. Signiﬁcantly reduced past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due receivables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from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$7M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$5M within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months, accelerating cash flow. Out of 30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applicants,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one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only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5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trainees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offered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contract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after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articles.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14pt;margin-top:239.9pt;width:144.05pt;height:71.1pt;z-index:-16002560;mso-position-horizontal-relative:page;mso-position-vertical-relative:page" filled="f" stroked="f">
            <v:textbox style="mso-next-textbox:#_x0000_s1081" inset="0,0,0,0">
              <w:txbxContent>
                <w:p w:rsidR="00171746" w:rsidRDefault="00F248A4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FFFFFF"/>
                    </w:rPr>
                    <w:t>Padberg is a global professional services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company, being one of the Big 4 Auditors.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Created Excel templates for all required log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entries which reduced the average closing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time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by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2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days.Discover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unaccounted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rebates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added</w:t>
                  </w:r>
                  <w:proofErr w:type="gramEnd"/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NZ$1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million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to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proﬁts.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8.35pt;margin-top:269.85pt;width:41.6pt;height:11.1pt;z-index:-16002048;mso-position-horizontal-relative:page;mso-position-vertical-relative:page" filled="f" stroked="f">
            <v:textbox style="mso-next-textbox:#_x0000_s1080"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2018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48pt;margin-top:269.85pt;width:41.6pt;height:11.1pt;z-index:-1600153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2014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9.9pt;margin-top:327.8pt;width:75.4pt;height:25.45pt;z-index:-1600102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35"/>
                    <w:ind w:left="411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Accountant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  <w:w w:val="95"/>
                    </w:rPr>
                    <w:t>Hudson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PLC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|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New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28.25pt;margin-top:327.8pt;width:66.7pt;height:25.45pt;z-index:-1600051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35"/>
                    <w:ind w:left="237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Accountant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</w:rPr>
                    <w:t>Gutmann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34.35pt;margin-top:329.75pt;width:144.45pt;height:71.1pt;z-index:-16000000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95"/>
                    </w:rPr>
                    <w:t>Hudson PLC is a company Telia AB Compa-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ny-</w:t>
                  </w:r>
                  <w:proofErr w:type="gramEnd"/>
                  <w:r>
                    <w:rPr>
                      <w:color w:val="FFFFFF"/>
                    </w:rPr>
                    <w:t>owned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telecommunications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company,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one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largest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telecommunications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companies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 the Baltic States. Trained over 50 people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(including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shop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floor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mid-management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level</w:t>
                  </w:r>
                  <w:proofErr w:type="gramEnd"/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employees)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from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various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departments.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4pt;margin-top:329.75pt;width:143.9pt;height:71.1pt;z-index:-15999488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</w:rPr>
                    <w:t>Gutmann is a public clinical-stage biophar-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maceutical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company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committed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discovering,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developing, and commercializing produc</w:t>
                  </w:r>
                  <w:r>
                    <w:rPr>
                      <w:color w:val="FFFFFF"/>
                    </w:rPr>
                    <w:t>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focused 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inflammation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disorders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central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nervous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system.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Managed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&amp;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prepared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monthly</w:t>
                  </w:r>
                  <w:proofErr w:type="gramEnd"/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over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$50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million.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68.35pt;margin-top:359.7pt;width:41.6pt;height:11.1pt;z-index:-1599897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2016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8pt;margin-top:359.7pt;width:41.6pt;height:11.1pt;z-index:-1599846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2012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.9pt;margin-top:439pt;width:72.45pt;height:20.2pt;z-index:-1599795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.55pt;margin-top:471.8pt;width:72.9pt;height:25.45pt;z-index:-15997440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35"/>
                    <w:ind w:left="291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FFFFFF"/>
                      <w:spacing w:val="73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Degree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</w:rPr>
                    <w:t>University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2.05pt;margin-top:471.8pt;width:72.9pt;height:25.45pt;z-index:-15996928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35"/>
                    <w:ind w:left="291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FFFFFF"/>
                      <w:spacing w:val="73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Degree</w:t>
                  </w:r>
                </w:p>
                <w:p w:rsidR="00171746" w:rsidRDefault="00F248A4">
                  <w:pPr>
                    <w:pStyle w:val="BodyText"/>
                    <w:spacing w:before="76"/>
                  </w:pPr>
                  <w:r>
                    <w:rPr>
                      <w:color w:val="FFFFFF"/>
                    </w:rPr>
                    <w:t>University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33.5pt;margin-top:473.75pt;width:144.6pt;height:47.1pt;z-index:-1599641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95"/>
                    </w:rPr>
                    <w:t>Lorem adipisicing eiusmod tone voluptate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consectetur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incidint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illobe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</w:t>
                  </w:r>
                  <w:r>
                    <w:rPr>
                      <w:color w:val="FFFFFF"/>
                      <w:spacing w:val="3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95"/>
                    </w:rPr>
                    <w:t>laoreet</w:t>
                  </w:r>
                  <w:proofErr w:type="gramEnd"/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4pt;margin-top:473.75pt;width:144.6pt;height:47.1pt;z-index:-1599590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95"/>
                    </w:rPr>
                    <w:t>Lorem adipisicing eiusmod tone voluptate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consectetur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incidint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illobe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</w:t>
                  </w:r>
                  <w:r>
                    <w:rPr>
                      <w:color w:val="FFFFFF"/>
                      <w:w w:val="95"/>
                    </w:rPr>
                    <w:t>red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</w:t>
                  </w:r>
                  <w:r>
                    <w:rPr>
                      <w:color w:val="FFFFFF"/>
                      <w:spacing w:val="3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</w:p>
                <w:p w:rsidR="00171746" w:rsidRDefault="00F248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95"/>
                    </w:rPr>
                    <w:t>laoreet</w:t>
                  </w:r>
                  <w:proofErr w:type="gramEnd"/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magnaned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7.55pt;margin-top:503.7pt;width:41.6pt;height:11.1pt;z-index:-1599539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2015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48pt;margin-top:503.7pt;width:41.6pt;height:11.1pt;z-index:-15994880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2010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5.05pt;margin-top:559.4pt;width:40.75pt;height:20.2pt;z-index:-15994368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3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84.8pt;margin-top:592.35pt;width:29.2pt;height:11.1pt;z-index:-1599385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8.85pt;margin-top:592.35pt;width:36.5pt;height:11.1pt;z-index:-1599334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Corel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9.3pt;margin-top:611.35pt;width:34.7pt;height:11.1pt;z-index:-1599283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1.8pt;margin-top:611.35pt;width:33.55pt;height:11.1pt;z-index:-15992320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2.45pt;margin-top:630.35pt;width:51.55pt;height:11.1pt;z-index:-15991808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9.55pt;margin-top:630.35pt;width:35.85pt;height:11.1pt;z-index:-1599129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.05pt;margin-top:679.55pt;width:78.95pt;height:44.05pt;z-index:-1599078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1"/>
                      <w:sz w:val="28"/>
                    </w:rPr>
                    <w:t>Language</w:t>
                  </w:r>
                </w:p>
                <w:p w:rsidR="00171746" w:rsidRDefault="00171746">
                  <w:pPr>
                    <w:pStyle w:val="BodyText"/>
                    <w:spacing w:before="2"/>
                    <w:ind w:left="0"/>
                    <w:rPr>
                      <w:sz w:val="28"/>
                    </w:rPr>
                  </w:pPr>
                </w:p>
                <w:p w:rsidR="00171746" w:rsidRDefault="00F248A4">
                  <w:pPr>
                    <w:pStyle w:val="BodyText"/>
                    <w:spacing w:before="1"/>
                    <w:ind w:left="0" w:right="17"/>
                    <w:jc w:val="right"/>
                  </w:pPr>
                  <w:r>
                    <w:rPr>
                      <w:color w:val="FFFFFF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5.15pt;margin-top:706.6pt;width:44.95pt;height:20.2pt;z-index:-1599027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1.65pt;margin-top:731.5pt;width:22.35pt;height:11.1pt;z-index:-15989760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4pt;margin-top:740.65pt;width:80.1pt;height:11.1pt;z-index:-15989248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proofErr w:type="gramStart"/>
                  <w:r>
                    <w:rPr>
                      <w:color w:val="FFFFFF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90.4pt;margin-top:750.5pt;width:23.6pt;height:11.1pt;z-index:-15988736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r>
                    <w:rPr>
                      <w:color w:val="FFFFFF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4pt;margin-top:757.65pt;width:78.1pt;height:11.1pt;z-index:-15988224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proofErr w:type="gramStart"/>
                  <w:r>
                    <w:rPr>
                      <w:color w:val="FFFFFF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4pt;margin-top:774.65pt;width:72.15pt;height:11.1pt;z-index:-15987712;mso-position-horizontal-relative:page;mso-position-vertical-relative:page" filled="f" stroked="f">
            <v:textbox inset="0,0,0,0">
              <w:txbxContent>
                <w:p w:rsidR="00171746" w:rsidRDefault="00F248A4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3.1pt;margin-top:751.05pt;width:12.1pt;height:6.05pt;z-index:-15983616;mso-position-horizontal-relative:page;mso-position-vertical-relative:page" filled="f" stroked="f">
            <v:textbox inset="0,0,0,0">
              <w:txbxContent>
                <w:p w:rsidR="00000000" w:rsidRDefault="00F248A4"/>
              </w:txbxContent>
            </v:textbox>
            <w10:wrap anchorx="page" anchory="page"/>
          </v:shape>
        </w:pict>
      </w:r>
    </w:p>
    <w:sectPr w:rsidR="00171746">
      <w:type w:val="continuous"/>
      <w:pgSz w:w="11910" w:h="16840"/>
      <w:pgMar w:top="52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1746"/>
    <w:rsid w:val="00171746"/>
    <w:rsid w:val="00F2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8-CV-32</dc:title>
  <cp:lastModifiedBy>Windows User</cp:lastModifiedBy>
  <cp:revision>2</cp:revision>
  <dcterms:created xsi:type="dcterms:W3CDTF">2021-09-05T09:08:00Z</dcterms:created>
  <dcterms:modified xsi:type="dcterms:W3CDTF">2021-09-05T09:10:00Z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2021-09-05T00:00:00Z</vt:filetime>
  </property>
</Properties>
</file>