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60" w:rsidRDefault="0023733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65pt;margin-top:624pt;width:166.4pt;height:85.4pt;z-index:-15840768;mso-position-horizontal-relative:page;mso-position-vertical-relative:page" filled="f" stroked="f">
            <v:textbox style="mso-next-textbox:#_x0000_s1030" inset="0,0,0,0">
              <w:txbxContent>
                <w:p w:rsidR="00850960" w:rsidRPr="00237338" w:rsidRDefault="00237338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237338">
                    <w:rPr>
                      <w:rFonts w:ascii="Pramodia" w:hAnsi="Pramodia"/>
                      <w:color w:val="FFFFFF"/>
                      <w:spacing w:val="-62"/>
                      <w:w w:val="152"/>
                      <w:sz w:val="60"/>
                    </w:rPr>
                    <w:t>P</w:t>
                  </w:r>
                  <w:r w:rsidRPr="00237338">
                    <w:rPr>
                      <w:rFonts w:ascii="Pramodia" w:hAnsi="Pramodia"/>
                      <w:color w:val="FFFFFF"/>
                      <w:spacing w:val="-18"/>
                      <w:w w:val="67"/>
                      <w:sz w:val="60"/>
                    </w:rPr>
                    <w:t>a</w:t>
                  </w:r>
                  <w:r w:rsidRPr="00237338">
                    <w:rPr>
                      <w:rFonts w:ascii="Pramodia" w:hAnsi="Pramodia"/>
                      <w:color w:val="FFFFFF"/>
                      <w:spacing w:val="-12"/>
                      <w:w w:val="75"/>
                      <w:sz w:val="60"/>
                    </w:rPr>
                    <w:t>t</w:t>
                  </w:r>
                  <w:r w:rsidRPr="00237338">
                    <w:rPr>
                      <w:rFonts w:ascii="Pramodia" w:hAnsi="Pramodia"/>
                      <w:color w:val="FFFFFF"/>
                      <w:spacing w:val="-30"/>
                      <w:w w:val="122"/>
                      <w:sz w:val="60"/>
                    </w:rPr>
                    <w:t>r</w:t>
                  </w:r>
                  <w:r w:rsidRPr="00237338">
                    <w:rPr>
                      <w:rFonts w:ascii="Pramodia" w:hAnsi="Pramodia"/>
                      <w:color w:val="FFFFFF"/>
                      <w:spacing w:val="-1"/>
                      <w:w w:val="122"/>
                      <w:sz w:val="60"/>
                    </w:rPr>
                    <w:t>i</w:t>
                  </w:r>
                  <w:r w:rsidRPr="00237338">
                    <w:rPr>
                      <w:rFonts w:ascii="Pramodia" w:hAnsi="Pramodia"/>
                      <w:color w:val="FFFFFF"/>
                      <w:spacing w:val="-30"/>
                      <w:w w:val="76"/>
                      <w:sz w:val="60"/>
                    </w:rPr>
                    <w:t>c</w:t>
                  </w:r>
                  <w:r w:rsidRPr="00237338">
                    <w:rPr>
                      <w:rFonts w:ascii="Pramodia" w:hAnsi="Pramodia"/>
                      <w:color w:val="FFFFFF"/>
                      <w:spacing w:val="-15"/>
                      <w:w w:val="76"/>
                      <w:sz w:val="60"/>
                    </w:rPr>
                    <w:t>i</w:t>
                  </w:r>
                  <w:r w:rsidRPr="00237338">
                    <w:rPr>
                      <w:rFonts w:ascii="Pramodia" w:hAnsi="Pramodia"/>
                      <w:color w:val="FFFFFF"/>
                      <w:w w:val="67"/>
                      <w:sz w:val="60"/>
                    </w:rPr>
                    <w:t>a</w:t>
                  </w:r>
                  <w:r w:rsidRPr="00237338">
                    <w:rPr>
                      <w:rFonts w:ascii="Pramodia" w:hAnsi="Pramodia"/>
                      <w:color w:val="FFFFFF"/>
                      <w:spacing w:val="-18"/>
                      <w:sz w:val="60"/>
                    </w:rPr>
                    <w:t xml:space="preserve"> </w:t>
                  </w:r>
                  <w:r w:rsidRPr="00237338">
                    <w:rPr>
                      <w:rFonts w:ascii="Pramodia" w:hAnsi="Pramodia"/>
                      <w:color w:val="FFFFFF"/>
                      <w:spacing w:val="-6"/>
                      <w:w w:val="126"/>
                      <w:sz w:val="60"/>
                    </w:rPr>
                    <w:t>L</w:t>
                  </w:r>
                  <w:r w:rsidRPr="00237338">
                    <w:rPr>
                      <w:rFonts w:ascii="Pramodia" w:hAnsi="Pramodia"/>
                      <w:color w:val="FFFFFF"/>
                      <w:spacing w:val="5"/>
                      <w:w w:val="67"/>
                      <w:sz w:val="60"/>
                    </w:rPr>
                    <w:t>a</w:t>
                  </w:r>
                  <w:r w:rsidRPr="00237338">
                    <w:rPr>
                      <w:rFonts w:ascii="Pramodia" w:hAnsi="Pramodia"/>
                      <w:color w:val="FFFFFF"/>
                      <w:spacing w:val="-12"/>
                      <w:w w:val="48"/>
                      <w:sz w:val="60"/>
                    </w:rPr>
                    <w:t>c</w:t>
                  </w:r>
                  <w:r w:rsidRPr="00237338">
                    <w:rPr>
                      <w:rFonts w:ascii="Pramodia" w:hAnsi="Pramodia"/>
                      <w:color w:val="FFFFFF"/>
                      <w:spacing w:val="-3"/>
                      <w:w w:val="76"/>
                      <w:sz w:val="60"/>
                    </w:rPr>
                    <w:t>k</w:t>
                  </w:r>
                  <w:r w:rsidRPr="00237338">
                    <w:rPr>
                      <w:rFonts w:ascii="Pramodia" w:hAnsi="Pramodia"/>
                      <w:color w:val="FFFFFF"/>
                      <w:spacing w:val="-83"/>
                      <w:w w:val="42"/>
                      <w:sz w:val="60"/>
                    </w:rPr>
                    <w:t>e</w:t>
                  </w:r>
                  <w:r w:rsidRPr="00237338">
                    <w:rPr>
                      <w:rFonts w:ascii="Pramodia" w:hAnsi="Pramodia"/>
                      <w:color w:val="FFFFFF"/>
                      <w:w w:val="93"/>
                      <w:sz w:val="60"/>
                    </w:rPr>
                    <w:t>y</w:t>
                  </w:r>
                </w:p>
                <w:p w:rsidR="00850960" w:rsidRDefault="00237338">
                  <w:pPr>
                    <w:spacing w:before="1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Patricia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Lackey</w:t>
                  </w:r>
                </w:p>
                <w:p w:rsidR="00850960" w:rsidRDefault="00237338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pacing w:val="12"/>
                      <w:sz w:val="16"/>
                    </w:rPr>
                    <w:t>Fashion</w:t>
                  </w:r>
                  <w:r>
                    <w:rPr>
                      <w:color w:val="FFFFFF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FFFFFF"/>
                      <w:spacing w:val="14"/>
                      <w:sz w:val="16"/>
                    </w:rPr>
                    <w:t>Designer</w:t>
                  </w:r>
                  <w:r>
                    <w:rPr>
                      <w:color w:val="FFFFFF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171" style="position:absolute;margin-left:0;margin-top:0;width:595.3pt;height:841.9pt;z-index:-15852032;mso-position-horizontal-relative:page;mso-position-vertical-relative:page" fillcolor="#171717" stroked="f">
            <w10:wrap anchorx="page" anchory="page"/>
          </v:rect>
        </w:pict>
      </w:r>
      <w:bookmarkEnd w:id="0"/>
      <w:r>
        <w:pict>
          <v:group id="_x0000_s1103" style="position:absolute;margin-left:-.5pt;margin-top:794.55pt;width:596.3pt;height:11pt;z-index:-15851520;mso-position-horizontal-relative:page;mso-position-vertical-relative:page" coordorigin="-10,15891" coordsize="11926,220">
            <v:line id="_x0000_s1170" style="position:absolute" from="11876,16101" to="11906,16072" strokecolor="white" strokeweight="1pt"/>
            <v:line id="_x0000_s1169" style="position:absolute" from="11694,16101" to="11894,15901" strokecolor="white" strokeweight="1pt"/>
            <v:line id="_x0000_s1168" style="position:absolute" from="11512,16101" to="11712,15901" strokecolor="white" strokeweight="1pt"/>
            <v:line id="_x0000_s1167" style="position:absolute" from="11330,16101" to="11530,15901" strokecolor="white" strokeweight="1pt"/>
            <v:line id="_x0000_s1166" style="position:absolute" from="11148,16101" to="11347,15901" strokecolor="white" strokeweight="1pt"/>
            <v:line id="_x0000_s1165" style="position:absolute" from="10966,16101" to="11165,15901" strokecolor="white" strokeweight="1pt"/>
            <v:line id="_x0000_s1164" style="position:absolute" from="10784,16101" to="10983,15901" strokecolor="white" strokeweight="1pt"/>
            <v:line id="_x0000_s1163" style="position:absolute" from="10602,16101" to="10801,15901" strokecolor="white" strokeweight="1pt"/>
            <v:line id="_x0000_s1162" style="position:absolute" from="10420,16101" to="10619,15901" strokecolor="white" strokeweight="1pt"/>
            <v:line id="_x0000_s1161" style="position:absolute" from="10238,16101" to="10437,15901" strokecolor="white" strokeweight="1pt"/>
            <v:line id="_x0000_s1160" style="position:absolute" from="10056,16101" to="10255,15901" strokecolor="white" strokeweight="1pt"/>
            <v:line id="_x0000_s1159" style="position:absolute" from="9874,16101" to="10073,15901" strokecolor="white" strokeweight="1pt"/>
            <v:line id="_x0000_s1158" style="position:absolute" from="9692,16101" to="9891,15901" strokecolor="white" strokeweight="1pt"/>
            <v:line id="_x0000_s1157" style="position:absolute" from="9510,16101" to="9709,15901" strokecolor="white" strokeweight="1pt"/>
            <v:line id="_x0000_s1156" style="position:absolute" from="9328,16101" to="9527,15901" strokecolor="white" strokeweight="1pt"/>
            <v:line id="_x0000_s1155" style="position:absolute" from="9146,16101" to="9345,15901" strokecolor="white" strokeweight="1pt"/>
            <v:line id="_x0000_s1154" style="position:absolute" from="8964,16101" to="9163,15901" strokecolor="white" strokeweight="1pt"/>
            <v:line id="_x0000_s1153" style="position:absolute" from="8782,16101" to="8981,15901" strokecolor="white" strokeweight="1pt"/>
            <v:line id="_x0000_s1152" style="position:absolute" from="8600,16101" to="8799,15901" strokecolor="white" strokeweight="1pt"/>
            <v:line id="_x0000_s1151" style="position:absolute" from="8418,16101" to="8617,15901" strokecolor="white" strokeweight="1pt"/>
            <v:line id="_x0000_s1150" style="position:absolute" from="8236,16101" to="8435,15901" strokecolor="white" strokeweight="1pt"/>
            <v:line id="_x0000_s1149" style="position:absolute" from="8054,16101" to="8253,15901" strokecolor="white" strokeweight="1pt"/>
            <v:line id="_x0000_s1148" style="position:absolute" from="7872,16101" to="8071,15901" strokecolor="white" strokeweight="1pt"/>
            <v:line id="_x0000_s1147" style="position:absolute" from="7690,16101" to="7889,15901" strokecolor="white" strokeweight="1pt"/>
            <v:line id="_x0000_s1146" style="position:absolute" from="7508,16101" to="7707,15901" strokecolor="white" strokeweight="1pt"/>
            <v:line id="_x0000_s1145" style="position:absolute" from="7326,16101" to="7525,15901" strokecolor="white" strokeweight="1pt"/>
            <v:line id="_x0000_s1144" style="position:absolute" from="7144,16101" to="7343,15901" strokecolor="white" strokeweight="1pt"/>
            <v:line id="_x0000_s1143" style="position:absolute" from="6962,16101" to="7161,15901" strokecolor="white" strokeweight="1pt"/>
            <v:line id="_x0000_s1142" style="position:absolute" from="6780,16101" to="6979,15901" strokecolor="white" strokeweight="1pt"/>
            <v:line id="_x0000_s1141" style="position:absolute" from="6597,16101" to="6797,15901" strokecolor="white" strokeweight="1pt"/>
            <v:line id="_x0000_s1140" style="position:absolute" from="6415,16101" to="6615,15901" strokecolor="white" strokeweight="1pt"/>
            <v:line id="_x0000_s1139" style="position:absolute" from="6233,16101" to="6433,15901" strokecolor="white" strokeweight="1pt"/>
            <v:line id="_x0000_s1138" style="position:absolute" from="6051,16101" to="6251,15901" strokecolor="white" strokeweight="1pt"/>
            <v:line id="_x0000_s1137" style="position:absolute" from="5869,16101" to="6069,15901" strokecolor="white" strokeweight="1pt"/>
            <v:line id="_x0000_s1136" style="position:absolute" from="5687,16101" to="5887,15901" strokecolor="white" strokeweight="1pt"/>
            <v:line id="_x0000_s1135" style="position:absolute" from="5505,16101" to="5705,15901" strokecolor="white" strokeweight="1pt"/>
            <v:line id="_x0000_s1134" style="position:absolute" from="5323,16101" to="5523,15901" strokecolor="white" strokeweight="1pt"/>
            <v:line id="_x0000_s1133" style="position:absolute" from="5141,16101" to="5341,15901" strokecolor="white" strokeweight="1pt"/>
            <v:line id="_x0000_s1132" style="position:absolute" from="4959,16101" to="5159,15901" strokecolor="white" strokeweight="1pt"/>
            <v:line id="_x0000_s1131" style="position:absolute" from="4777,16101" to="4977,15901" strokecolor="white" strokeweight="1pt"/>
            <v:line id="_x0000_s1130" style="position:absolute" from="4595,16101" to="4794,15901" strokecolor="white" strokeweight="1pt"/>
            <v:line id="_x0000_s1129" style="position:absolute" from="4413,16101" to="4612,15901" strokecolor="white" strokeweight="1pt"/>
            <v:line id="_x0000_s1128" style="position:absolute" from="4231,16101" to="4430,15901" strokecolor="white" strokeweight="1pt"/>
            <v:line id="_x0000_s1127" style="position:absolute" from="4049,16101" to="4248,15901" strokecolor="white" strokeweight="1pt"/>
            <v:line id="_x0000_s1126" style="position:absolute" from="3867,16101" to="4066,15901" strokecolor="white" strokeweight="1pt"/>
            <v:line id="_x0000_s1125" style="position:absolute" from="3685,16101" to="3884,15901" strokecolor="white" strokeweight="1pt"/>
            <v:line id="_x0000_s1124" style="position:absolute" from="3503,16101" to="3702,15901" strokecolor="white" strokeweight="1pt"/>
            <v:line id="_x0000_s1123" style="position:absolute" from="3321,16101" to="3520,15901" strokecolor="white" strokeweight="1pt"/>
            <v:line id="_x0000_s1122" style="position:absolute" from="3139,16101" to="3338,15901" strokecolor="white" strokeweight="1pt"/>
            <v:line id="_x0000_s1121" style="position:absolute" from="2957,16101" to="3156,15901" strokecolor="white" strokeweight="1pt"/>
            <v:line id="_x0000_s1120" style="position:absolute" from="2775,16101" to="2974,15901" strokecolor="white" strokeweight="1pt"/>
            <v:line id="_x0000_s1119" style="position:absolute" from="2593,16101" to="2792,15901" strokecolor="white" strokeweight="1pt"/>
            <v:line id="_x0000_s1118" style="position:absolute" from="2411,16101" to="2610,15901" strokecolor="white" strokeweight="1pt"/>
            <v:line id="_x0000_s1117" style="position:absolute" from="2229,16101" to="2428,15901" strokecolor="white" strokeweight="1pt"/>
            <v:line id="_x0000_s1116" style="position:absolute" from="2047,16101" to="2246,15901" strokecolor="white" strokeweight="1pt"/>
            <v:line id="_x0000_s1115" style="position:absolute" from="1865,16101" to="2064,15901" strokecolor="white" strokeweight="1pt"/>
            <v:line id="_x0000_s1114" style="position:absolute" from="1683,16101" to="1882,15901" strokecolor="white" strokeweight="1pt"/>
            <v:line id="_x0000_s1113" style="position:absolute" from="1501,16101" to="1700,15901" strokecolor="white" strokeweight="1pt"/>
            <v:line id="_x0000_s1112" style="position:absolute" from="1319,16101" to="1518,15901" strokecolor="white" strokeweight="1pt"/>
            <v:line id="_x0000_s1111" style="position:absolute" from="1137,16101" to="1336,15901" strokecolor="white" strokeweight="1pt"/>
            <v:line id="_x0000_s1110" style="position:absolute" from="955,16101" to="1154,15901" strokecolor="white" strokeweight="1pt"/>
            <v:line id="_x0000_s1109" style="position:absolute" from="773,16101" to="972,15901" strokecolor="white" strokeweight="1pt"/>
            <v:line id="_x0000_s1108" style="position:absolute" from="591,16101" to="790,15901" strokecolor="white" strokeweight="1pt"/>
            <v:line id="_x0000_s1107" style="position:absolute" from="409,16101" to="608,15901" strokecolor="white" strokeweight="1pt"/>
            <v:line id="_x0000_s1106" style="position:absolute" from="227,16101" to="426,15901" strokecolor="white" strokeweight="1pt"/>
            <v:line id="_x0000_s1105" style="position:absolute" from="44,16101" to="244,15901" strokecolor="white" strokeweight="1pt"/>
            <v:line id="_x0000_s1104" style="position:absolute" from="0,15963" to="62,15901" strokecolor="white" strokeweight="1pt"/>
            <w10:wrap anchorx="page" anchory="page"/>
          </v:group>
        </w:pict>
      </w:r>
      <w:r>
        <w:pict>
          <v:group id="_x0000_s1093" style="position:absolute;margin-left:64.85pt;margin-top:205.8pt;width:83.8pt;height:11pt;z-index:-15851008;mso-position-horizontal-relative:page;mso-position-vertical-relative:page" coordorigin="1297,4116" coordsize="1676,220">
            <v:line id="_x0000_s1102" style="position:absolute" from="2763,4326" to="2962,4126" strokecolor="white" strokeweight="1pt"/>
            <v:line id="_x0000_s1101" style="position:absolute" from="2581,4326" to="2780,4126" strokecolor="white" strokeweight="1pt"/>
            <v:line id="_x0000_s1100" style="position:absolute" from="2399,4326" to="2598,4126" strokecolor="white" strokeweight="1pt"/>
            <v:line id="_x0000_s1099" style="position:absolute" from="2217,4326" to="2416,4126" strokecolor="white" strokeweight="1pt"/>
            <v:line id="_x0000_s1098" style="position:absolute" from="2035,4326" to="2234,4126" strokecolor="white" strokeweight="1pt"/>
            <v:line id="_x0000_s1097" style="position:absolute" from="1853,4326" to="2052,4126" strokecolor="white" strokeweight="1pt"/>
            <v:line id="_x0000_s1096" style="position:absolute" from="1671,4326" to="1870,4126" strokecolor="white" strokeweight="1pt"/>
            <v:line id="_x0000_s1095" style="position:absolute" from="1489,4326" to="1688,4126" strokecolor="white" strokeweight="1pt"/>
            <v:line id="_x0000_s1094" style="position:absolute" from="1307,4326" to="1506,4126" strokecolor="white" strokeweight="1pt"/>
            <w10:wrap anchorx="page" anchory="page"/>
          </v:group>
        </w:pict>
      </w:r>
      <w:r>
        <w:pict>
          <v:group id="_x0000_s1084" style="position:absolute;margin-left:73.95pt;margin-top:345.1pt;width:74.7pt;height:11pt;z-index:-15850496;mso-position-horizontal-relative:page;mso-position-vertical-relative:page" coordorigin="1479,6902" coordsize="1494,220">
            <v:line id="_x0000_s1092" style="position:absolute" from="2763,7111" to="2962,6912" strokecolor="white" strokeweight="1pt"/>
            <v:line id="_x0000_s1091" style="position:absolute" from="2581,7111" to="2780,6912" strokecolor="white" strokeweight="1pt"/>
            <v:line id="_x0000_s1090" style="position:absolute" from="2399,7111" to="2598,6912" strokecolor="white" strokeweight="1pt"/>
            <v:line id="_x0000_s1089" style="position:absolute" from="2217,7111" to="2416,6912" strokecolor="white" strokeweight="1pt"/>
            <v:line id="_x0000_s1088" style="position:absolute" from="2035,7111" to="2234,6912" strokecolor="white" strokeweight="1pt"/>
            <v:line id="_x0000_s1087" style="position:absolute" from="1853,7111" to="2052,6912" strokecolor="white" strokeweight="1pt"/>
            <v:line id="_x0000_s1086" style="position:absolute" from="1671,7111" to="1870,6912" strokecolor="white" strokeweight="1pt"/>
            <v:line id="_x0000_s1085" style="position:absolute" from="1489,7111" to="1688,6912" strokecolor="white" strokeweight="1pt"/>
            <w10:wrap anchorx="page" anchory="page"/>
          </v:group>
        </w:pict>
      </w:r>
      <w:r>
        <w:pict>
          <v:shape id="_x0000_s1083" style="position:absolute;margin-left:35.9pt;margin-top:98.55pt;width:122.1pt;height:11.35pt;z-index:-15849984;mso-position-horizontal-relative:page;mso-position-vertical-relative:page" coordorigin="718,1971" coordsize="2442,227" path="m3105,2198r-2332,l752,2194r-18,-12l723,2164r-5,-21l718,2026r5,-21l734,1987r18,-11l773,1971r2332,l3126,1976r18,11l3156,2005r4,21l3160,2143r-4,21l3144,2182r-18,12l3105,2198xe" filled="f" strokecolor="white" strokeweight=".25pt">
            <v:path arrowok="t"/>
            <w10:wrap anchorx="page" anchory="page"/>
          </v:shape>
        </w:pict>
      </w:r>
      <w:r>
        <w:pict>
          <v:shape id="_x0000_s1082" style="position:absolute;margin-left:169.4pt;margin-top:98.55pt;width:122.1pt;height:11.35pt;z-index:-15849472;mso-position-horizontal-relative:page;mso-position-vertical-relative:page" coordorigin="3388,1971" coordsize="2442,227" path="m5775,2198r-2332,l3421,2194r-17,-12l3392,2164r-4,-21l3388,2026r4,-21l3404,1987r17,-11l3443,1971r2332,l5796,1976r17,11l5825,2005r4,21l5829,2143r-4,21l5813,2182r-17,12l5775,2198xe" filled="f" strokecolor="white" strokeweight=".25pt">
            <v:path arrowok="t"/>
            <w10:wrap anchorx="page" anchory="page"/>
          </v:shape>
        </w:pict>
      </w:r>
      <w:r>
        <w:pict>
          <v:shape id="_x0000_s1081" style="position:absolute;margin-left:302.85pt;margin-top:98.55pt;width:122.1pt;height:11.35pt;z-index:-15848960;mso-position-horizontal-relative:page;mso-position-vertical-relative:page" coordorigin="6057,1971" coordsize="2442,227" path="m8444,2198r-2332,l6091,2194r-18,-12l6062,2164r-5,-21l6057,2026r5,-21l6073,1987r18,-11l6112,1971r2332,l8465,1976r18,11l8495,2005r4,21l8499,2143r-4,21l8483,2182r-18,12l8444,2198xe" filled="f" strokecolor="white" strokeweight=".25pt">
            <v:path arrowok="t"/>
            <w10:wrap anchorx="page" anchory="page"/>
          </v:shape>
        </w:pict>
      </w:r>
      <w:r>
        <w:pict>
          <v:shape id="_x0000_s1080" style="position:absolute;margin-left:436.35pt;margin-top:98.55pt;width:122.1pt;height:11.35pt;z-index:-15848448;mso-position-horizontal-relative:page;mso-position-vertical-relative:page" coordorigin="8727,1971" coordsize="2442,227" path="m11114,2198r-2332,l8760,2194r-17,-12l8731,2164r-4,-21l8727,2026r4,-21l8743,1987r17,-11l8782,1971r2332,l11135,1976r17,11l11164,2005r5,21l11169,2143r-5,21l11152,2182r-17,12l11114,2198xe" filled="f" strokecolor="white" strokeweight=".25pt">
            <v:path arrowok="t"/>
            <w10:wrap anchorx="page" anchory="page"/>
          </v:shape>
        </w:pict>
      </w:r>
      <w:r>
        <w:pict>
          <v:group id="_x0000_s1044" style="position:absolute;margin-left:276.55pt;margin-top:48.8pt;width:319.25pt;height:11pt;z-index:-15847936;mso-position-horizontal-relative:page;mso-position-vertical-relative:page" coordorigin="5531,976" coordsize="6385,220">
            <v:line id="_x0000_s1079" style="position:absolute" from="11730,1185" to="11906,1010" strokecolor="white" strokeweight="1pt"/>
            <v:line id="_x0000_s1078" style="position:absolute" from="11548,1185" to="11747,986" strokecolor="white" strokeweight="1pt"/>
            <v:line id="_x0000_s1077" style="position:absolute" from="11366,1185" to="11565,986" strokecolor="white" strokeweight="1pt"/>
            <v:line id="_x0000_s1076" style="position:absolute" from="11184,1185" to="11383,986" strokecolor="white" strokeweight="1pt"/>
            <v:line id="_x0000_s1075" style="position:absolute" from="11002,1185" to="11201,986" strokecolor="white" strokeweight="1pt"/>
            <v:line id="_x0000_s1074" style="position:absolute" from="10820,1185" to="11019,986" strokecolor="white" strokeweight="1pt"/>
            <v:line id="_x0000_s1073" style="position:absolute" from="10638,1185" to="10837,986" strokecolor="white" strokeweight="1pt"/>
            <v:line id="_x0000_s1072" style="position:absolute" from="10456,1185" to="10655,986" strokecolor="white" strokeweight="1pt"/>
            <v:line id="_x0000_s1071" style="position:absolute" from="10274,1185" to="10473,986" strokecolor="white" strokeweight="1pt"/>
            <v:line id="_x0000_s1070" style="position:absolute" from="10092,1185" to="10291,986" strokecolor="white" strokeweight="1pt"/>
            <v:line id="_x0000_s1069" style="position:absolute" from="9910,1185" to="10109,986" strokecolor="white" strokeweight="1pt"/>
            <v:line id="_x0000_s1068" style="position:absolute" from="9728,1185" to="9927,986" strokecolor="white" strokeweight="1pt"/>
            <v:line id="_x0000_s1067" style="position:absolute" from="9546,1185" to="9745,986" strokecolor="white" strokeweight="1pt"/>
            <v:line id="_x0000_s1066" style="position:absolute" from="9364,1185" to="9563,986" strokecolor="white" strokeweight="1pt"/>
            <v:line id="_x0000_s1065" style="position:absolute" from="9182,1185" to="9381,986" strokecolor="white" strokeweight="1pt"/>
            <v:line id="_x0000_s1064" style="position:absolute" from="9000,1185" to="9199,986" strokecolor="white" strokeweight="1pt"/>
            <v:line id="_x0000_s1063" style="position:absolute" from="8818,1185" to="9017,986" strokecolor="white" strokeweight="1pt"/>
            <v:line id="_x0000_s1062" style="position:absolute" from="8636,1185" to="8835,986" strokecolor="white" strokeweight="1pt"/>
            <v:line id="_x0000_s1061" style="position:absolute" from="8454,1185" to="8653,986" strokecolor="white" strokeweight="1pt"/>
            <v:line id="_x0000_s1060" style="position:absolute" from="8272,1185" to="8471,986" strokecolor="white" strokeweight="1pt"/>
            <v:line id="_x0000_s1059" style="position:absolute" from="8090,1185" to="8289,986" strokecolor="white" strokeweight="1pt"/>
            <v:line id="_x0000_s1058" style="position:absolute" from="7908,1185" to="8107,986" strokecolor="white" strokeweight="1pt"/>
            <v:line id="_x0000_s1057" style="position:absolute" from="7726,1185" to="7925,986" strokecolor="white" strokeweight="1pt"/>
            <v:line id="_x0000_s1056" style="position:absolute" from="7544,1185" to="7743,986" strokecolor="white" strokeweight="1pt"/>
            <v:line id="_x0000_s1055" style="position:absolute" from="7362,1185" to="7561,986" strokecolor="white" strokeweight="1pt"/>
            <v:line id="_x0000_s1054" style="position:absolute" from="7179,1185" to="7379,986" strokecolor="white" strokeweight="1pt"/>
            <v:line id="_x0000_s1053" style="position:absolute" from="6997,1185" to="7197,986" strokecolor="white" strokeweight="1pt"/>
            <v:line id="_x0000_s1052" style="position:absolute" from="6815,1185" to="7015,986" strokecolor="white" strokeweight="1pt"/>
            <v:line id="_x0000_s1051" style="position:absolute" from="6633,1185" to="6833,986" strokecolor="white" strokeweight="1pt"/>
            <v:line id="_x0000_s1050" style="position:absolute" from="6451,1185" to="6651,986" strokecolor="white" strokeweight="1pt"/>
            <v:line id="_x0000_s1049" style="position:absolute" from="6269,1185" to="6469,986" strokecolor="white" strokeweight="1pt"/>
            <v:line id="_x0000_s1048" style="position:absolute" from="6087,1185" to="6287,986" strokecolor="white" strokeweight="1pt"/>
            <v:line id="_x0000_s1047" style="position:absolute" from="5905,1185" to="6105,986" strokecolor="white" strokeweight="1pt"/>
            <v:line id="_x0000_s1046" style="position:absolute" from="5723,1185" to="5923,986" strokecolor="white" strokeweight="1pt"/>
            <v:line id="_x0000_s1045" style="position:absolute" from="5541,1185" to="5741,986" strokecolor="white" strokeweight="1pt"/>
            <w10:wrap anchorx="page" anchory="page"/>
          </v:group>
        </w:pict>
      </w:r>
      <w:r>
        <w:pict>
          <v:shape id="_x0000_s1043" type="#_x0000_t202" style="position:absolute;margin-left:33.9pt;margin-top:27.15pt;width:220.5pt;height:54.6pt;z-index:-15847424;mso-position-horizontal-relative:page;mso-position-vertical-relative:page" filled="f" stroked="f">
            <v:textbox style="mso-next-textbox:#_x0000_s1043" inset="0,0,0,0">
              <w:txbxContent>
                <w:p w:rsidR="00850960" w:rsidRDefault="00237338">
                  <w:pPr>
                    <w:spacing w:before="72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Patricia</w:t>
                  </w:r>
                  <w:r>
                    <w:rPr>
                      <w:b/>
                      <w:color w:val="FFFFFF"/>
                      <w:spacing w:val="-5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z w:val="60"/>
                    </w:rPr>
                    <w:t>Lackey</w:t>
                  </w:r>
                </w:p>
                <w:p w:rsidR="00850960" w:rsidRDefault="00237338">
                  <w:pPr>
                    <w:tabs>
                      <w:tab w:val="left" w:pos="1509"/>
                    </w:tabs>
                    <w:spacing w:before="18"/>
                    <w:ind w:left="4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F</w:t>
                  </w:r>
                  <w:r>
                    <w:rPr>
                      <w:color w:val="FFFFF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h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z w:val="24"/>
                    </w:rPr>
                    <w:tab/>
                    <w:t>D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.9pt;margin-top:127.95pt;width:501.85pt;height:35.1pt;z-index:-15846912;mso-position-horizontal-relative:page;mso-position-vertical-relative:page" filled="f" stroked="f">
            <v:textbox style="mso-next-textbox:#_x0000_s1042" inset="0,0,0,0">
              <w:txbxContent>
                <w:p w:rsidR="00850960" w:rsidRDefault="00237338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95"/>
                    </w:rPr>
                    <w:t xml:space="preserve">Lorem tempored ipsumed adipiscing nonummy laoreet magnaned aliquam elemen erossing sent massasing conted lernadi pisicing modering sedindid. </w:t>
                  </w:r>
                  <w:proofErr w:type="gramStart"/>
                  <w:r>
                    <w:rPr>
                      <w:color w:val="FFFFFF"/>
                      <w:w w:val="95"/>
                    </w:rPr>
                    <w:t>Lorem to euismod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tornerd adipisicing voluptated tempor dolore magna aliqua dolored tone temporing.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Lorem to euismod</w:t>
                  </w:r>
                  <w:r>
                    <w:rPr>
                      <w:color w:val="FFFFFF"/>
                      <w:w w:val="95"/>
                    </w:rPr>
                    <w:t xml:space="preserve"> tone adipisicing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 eiusmod tempor bind incididunt voluptated</w:t>
                  </w:r>
                </w:p>
                <w:p w:rsidR="00850960" w:rsidRDefault="002373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95"/>
                    </w:rPr>
                    <w:t>tempor</w:t>
                  </w:r>
                  <w:proofErr w:type="gramEnd"/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 magna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aliqua dolored to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 bind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 moring.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9pt;margin-top:200.95pt;width:59pt;height:57.55pt;z-index:-15846400;mso-position-horizontal-relative:page;mso-position-vertical-relative:page" filled="f" stroked="f">
            <v:textbox style="mso-next-textbox:#_x0000_s1041" inset="0,0,0,0">
              <w:txbxContent>
                <w:p w:rsidR="00850960" w:rsidRDefault="00237338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To</w:t>
                  </w:r>
                </w:p>
                <w:p w:rsidR="00850960" w:rsidRDefault="00850960">
                  <w:pPr>
                    <w:pStyle w:val="BodyText"/>
                    <w:spacing w:before="2"/>
                    <w:ind w:left="0"/>
                    <w:rPr>
                      <w:sz w:val="29"/>
                    </w:rPr>
                  </w:pPr>
                </w:p>
                <w:p w:rsidR="00850960" w:rsidRDefault="00237338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Paul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Johnson</w:t>
                  </w:r>
                </w:p>
                <w:p w:rsidR="00850960" w:rsidRDefault="00237338">
                  <w:pPr>
                    <w:pStyle w:val="BodyText"/>
                    <w:spacing w:before="75"/>
                  </w:pPr>
                  <w:r>
                    <w:rPr>
                      <w:color w:val="FFFFFF"/>
                      <w:spacing w:val="-1"/>
                    </w:rPr>
                    <w:t>Managing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0.65pt;margin-top:207.1pt;width:57.9pt;height:12.4pt;z-index:-15845888;mso-position-horizontal-relative:page;mso-position-vertical-relative:page" filled="f" stroked="f">
            <v:textbox style="mso-next-textbox:#_x0000_s1040" inset="0,0,0,0">
              <w:txbxContent>
                <w:p w:rsidR="00850960" w:rsidRDefault="00237338">
                  <w:pPr>
                    <w:spacing w:before="34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Dear,</w:t>
                  </w:r>
                  <w:r>
                    <w:rPr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Mr.</w:t>
                  </w:r>
                  <w:r>
                    <w:rPr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0.65pt;margin-top:236.85pt;width:367.9pt;height:59.1pt;z-index:-15845376;mso-position-horizontal-relative:page;mso-position-vertical-relative:page" filled="f" stroked="f">
            <v:textbox style="mso-next-textbox:#_x0000_s1039" inset="0,0,0,0">
              <w:txbxContent>
                <w:p w:rsidR="00850960" w:rsidRDefault="00237338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</w:rPr>
                    <w:t>Lorem ipsum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</w:rPr>
                    <w:t xml:space="preserve"> amet,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adipisicing elit,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ut labore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aliqua. </w:t>
                  </w:r>
                  <w:proofErr w:type="gramStart"/>
                  <w:r>
                    <w:rPr>
                      <w:color w:val="FFFFFF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Duis aute c cupidatat non proident, sunt in culpa qui ofﬁcia deserunt mollit anim id </w:t>
                  </w:r>
                  <w:proofErr w:type="gramStart"/>
                  <w:r>
                    <w:rPr>
                      <w:color w:val="FFFFFF"/>
                    </w:rPr>
                    <w:t>est</w:t>
                  </w:r>
                  <w:proofErr w:type="gramEnd"/>
                  <w:r>
                    <w:rPr>
                      <w:color w:val="FFFFFF"/>
                    </w:rPr>
                    <w:t xml:space="preserve"> laborum. Sed ut perspiciatis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unde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omnis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iste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natus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error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voluptatem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accusantium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doloremque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laudantium,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totam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rem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aperiam,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</w:p>
                <w:p w:rsidR="00850960" w:rsidRDefault="002373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quae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exer</w:t>
                  </w:r>
                  <w:r>
                    <w:rPr>
                      <w:color w:val="FFFFFF"/>
                    </w:rPr>
                    <w:t>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laboris 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9pt;margin-top:268.1pt;width:90.3pt;height:35.1pt;z-index:-15844864;mso-position-horizontal-relative:page;mso-position-vertical-relative:page" filled="f" stroked="f">
            <v:textbox style="mso-next-textbox:#_x0000_s1038" inset="0,0,0,0">
              <w:txbxContent>
                <w:p w:rsidR="00850960" w:rsidRDefault="00237338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P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9339</w:t>
                  </w:r>
                </w:p>
                <w:p w:rsidR="00850960" w:rsidRDefault="0023733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</w:rPr>
                      <w:t>pauljohnson@gmail.com</w:t>
                    </w:r>
                  </w:hyperlink>
                </w:p>
                <w:p w:rsidR="00850960" w:rsidRDefault="0023733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A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2728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Grand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Avenue,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0.65pt;margin-top:308.85pt;width:367.9pt;height:59.1pt;z-index:-15844352;mso-position-horizontal-relative:page;mso-position-vertical-relative:page" filled="f" stroked="f">
            <v:textbox style="mso-next-textbox:#_x0000_s1037" inset="0,0,0,0">
              <w:txbxContent>
                <w:p w:rsidR="00850960" w:rsidRDefault="00237338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</w:rPr>
                    <w:t>Lorem ipsum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</w:rPr>
                    <w:t xml:space="preserve"> amet,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adipisicing elit,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eiusmod 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ut labore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aliqua. </w:t>
                  </w:r>
                  <w:proofErr w:type="gramStart"/>
                  <w:r>
                    <w:rPr>
                      <w:color w:val="FFFFFF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FFFFFF"/>
                    </w:rPr>
                    <w:t xml:space="preserve"> Excepteur s</w:t>
                  </w:r>
                  <w:r>
                    <w:rPr>
                      <w:color w:val="FFFFFF"/>
                    </w:rPr>
                    <w:t>int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occaecat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proident,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et</w:t>
                  </w:r>
                  <w:proofErr w:type="gramEnd"/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architecto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beatae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vitae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dicta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sunt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in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culpa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qui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ofﬁcia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deserunt</w:t>
                  </w:r>
                </w:p>
                <w:p w:rsidR="00850960" w:rsidRDefault="002373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mollit</w:t>
                  </w:r>
                  <w:proofErr w:type="gram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anim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est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9pt;margin-top:340.2pt;width:34.75pt;height:20.2pt;z-index:-15843840;mso-position-horizontal-relative:page;mso-position-vertical-relative:page" filled="f" stroked="f">
            <v:textbox style="mso-next-textbox:#_x0000_s1036" inset="0,0,0,0">
              <w:txbxContent>
                <w:p w:rsidR="00850960" w:rsidRDefault="00237338">
                  <w:pPr>
                    <w:spacing w:before="44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4.4pt;margin-top:374.6pt;width:65.15pt;height:11.1pt;z-index:-15843328;mso-position-horizontal-relative:page;mso-position-vertical-relative:page" filled="f" stroked="f">
            <v:textbox style="mso-next-textbox:#_x0000_s1035" inset="0,0,0,0">
              <w:txbxContent>
                <w:p w:rsidR="00850960" w:rsidRDefault="00237338">
                  <w:pPr>
                    <w:pStyle w:val="BodyText"/>
                  </w:pPr>
                  <w:r>
                    <w:rPr>
                      <w:color w:val="FFFFFF"/>
                    </w:rPr>
                    <w:t>05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0.65pt;margin-top:380.85pt;width:366.9pt;height:59.1pt;z-index:-15842816;mso-position-horizontal-relative:page;mso-position-vertical-relative:page" filled="f" stroked="f">
            <v:textbox style="mso-next-textbox:#_x0000_s1034" inset="0,0,0,0">
              <w:txbxContent>
                <w:p w:rsidR="00850960" w:rsidRDefault="00237338">
                  <w:pPr>
                    <w:pStyle w:val="BodyText"/>
                    <w:spacing w:line="357" w:lineRule="auto"/>
                    <w:ind w:right="6"/>
                  </w:pPr>
                  <w:r>
                    <w:rPr>
                      <w:color w:val="FFFFFF"/>
                    </w:rPr>
                    <w:t>Sed ut perspiciatis unde omnis iste natus error sit voluptatem accusantium doloremque laudantium, totam remed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aperiam, eaque ipsa quae ab illo inventore veritatis et quasi architecto beatae vitae dicta sunt eaque ipsa quae ab illo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inventore veritatis et qu</w:t>
                  </w:r>
                  <w:r>
                    <w:rPr>
                      <w:color w:val="FFFFFF"/>
                    </w:rPr>
                    <w:t xml:space="preserve">asi siting aspernatur aut odit aut. </w:t>
                  </w:r>
                  <w:proofErr w:type="gramStart"/>
                  <w:r>
                    <w:rPr>
                      <w:color w:val="FFFFFF"/>
                    </w:rPr>
                    <w:t>Lorem ipsum dolor amet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 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laoreet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aliquam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erat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aenean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elemen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eros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consectetuer.</w:t>
                  </w:r>
                  <w:proofErr w:type="gram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Fringilla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velit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</w:p>
                <w:p w:rsidR="00850960" w:rsidRDefault="002373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quis</w:t>
                  </w:r>
                  <w:proofErr w:type="gramEnd"/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faucibus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imperdietcillum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0.65pt;margin-top:452.85pt;width:361.45pt;height:59.1pt;z-index:-15842304;mso-position-horizontal-relative:page;mso-position-vertical-relative:page" filled="f" stroked="f">
            <v:textbox style="mso-next-textbox:#_x0000_s1033" inset="0,0,0,0">
              <w:txbxContent>
                <w:p w:rsidR="00850960" w:rsidRDefault="00237338">
                  <w:pPr>
                    <w:pStyle w:val="BodyText"/>
                    <w:spacing w:line="357" w:lineRule="auto"/>
                    <w:ind w:firstLine="32"/>
                  </w:pPr>
                  <w:proofErr w:type="gramStart"/>
                  <w:r>
                    <w:rPr>
                      <w:color w:val="FFFFFF"/>
                    </w:rPr>
                    <w:t>Excepteur sint occaecat cupidatat non culpa qui ofﬁcia deserunt mollit laborum.</w:t>
                  </w:r>
                  <w:proofErr w:type="gramEnd"/>
                  <w:r>
                    <w:rPr>
                      <w:color w:val="FFFFFF"/>
                    </w:rPr>
                    <w:t xml:space="preserve"> Lorem ipsum </w:t>
                  </w:r>
                  <w:proofErr w:type="gramStart"/>
                  <w:r>
                    <w:rPr>
                      <w:color w:val="FFFFFF"/>
                    </w:rPr>
                    <w:t>dolor sit</w:t>
                  </w:r>
                  <w:proofErr w:type="gramEnd"/>
                  <w:r>
                    <w:rPr>
                      <w:color w:val="FFFFFF"/>
                    </w:rPr>
                    <w:t xml:space="preserve"> amet,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 adipisicing elit, sed doing eiusmod tempor incididunt ut labore et dolore magna eaque ipsa quae ab illo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inven</w:t>
                  </w:r>
                  <w:r>
                    <w:rPr>
                      <w:color w:val="FFFFFF"/>
                    </w:rPr>
                    <w:t xml:space="preserve">tore veritatis et quasi aliqua. Sed ut perspiciatis unde omnis istering natus </w:t>
                  </w:r>
                  <w:proofErr w:type="gramStart"/>
                  <w:r>
                    <w:rPr>
                      <w:color w:val="FFFFFF"/>
                    </w:rPr>
                    <w:t>error sit</w:t>
                  </w:r>
                  <w:proofErr w:type="gramEnd"/>
                  <w:r>
                    <w:rPr>
                      <w:color w:val="FFFFFF"/>
                    </w:rPr>
                    <w:t xml:space="preserve"> voluptatem accusantium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doloremque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laudantium, totam rem aperiam, eaque ipsa quae ab illo inventore veritatis et quasi architector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beatae</w:t>
                  </w:r>
                </w:p>
                <w:p w:rsidR="00850960" w:rsidRDefault="002373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vitae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dicta sunt quis nostrud e</w:t>
                  </w:r>
                  <w:r>
                    <w:rPr>
                      <w:color w:val="FFFFFF"/>
                    </w:rPr>
                    <w:t>xercitation ullamco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laboris 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0.65pt;margin-top:524.85pt;width:368.5pt;height:35.1pt;z-index:-15841792;mso-position-horizontal-relative:page;mso-position-vertical-relative:page" filled="f" stroked="f">
            <v:textbox style="mso-next-textbox:#_x0000_s1032" inset="0,0,0,0">
              <w:txbxContent>
                <w:p w:rsidR="00850960" w:rsidRDefault="00237338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</w:rPr>
                    <w:t>dolor sit</w:t>
                  </w:r>
                  <w:proofErr w:type="gramEnd"/>
                  <w:r>
                    <w:rPr>
                      <w:color w:val="FFFFFF"/>
                    </w:rPr>
                    <w:t xml:space="preserve"> amet, consectetur eaque ipsa quae ab illo inventore veritatis et quasi adipisicing elit, c magna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aliqua. 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enim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minim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veniam,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quis nostrud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nisi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aliquip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reprehenderit in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voluptate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culpa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qui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mollit anim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est</w:t>
                  </w:r>
                  <w:proofErr w:type="gramEnd"/>
                </w:p>
                <w:p w:rsidR="00850960" w:rsidRDefault="002373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laborum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fugiat nulla pariatur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consequat aliquam erat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aenean elemen eros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voluptatem accusantium 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0.65pt;margin-top:579.25pt;width:53.05pt;height:12.4pt;z-index:-15841280;mso-position-horizontal-relative:page;mso-position-vertical-relative:page" filled="f" stroked="f">
            <v:textbox style="mso-next-textbox:#_x0000_s1031" inset="0,0,0,0">
              <w:txbxContent>
                <w:p w:rsidR="00850960" w:rsidRDefault="00237338">
                  <w:pPr>
                    <w:spacing w:before="34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05"/>
                      <w:sz w:val="16"/>
                    </w:rPr>
                    <w:t>Best</w:t>
                  </w:r>
                  <w:r>
                    <w:rPr>
                      <w:color w:val="FFFFF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36.35pt;margin-top:98.55pt;width:120.45pt;height:11.35pt;z-index:-15840256;mso-position-horizontal-relative:page;mso-position-vertical-relative:page" filled="f" stroked="f">
            <v:textbox style="mso-next-textbox:#_x0000_s1029" inset="0,0,0,0">
              <w:txbxContent>
                <w:p w:rsidR="00850960" w:rsidRDefault="00237338">
                  <w:pPr>
                    <w:pStyle w:val="BodyText"/>
                    <w:spacing w:before="18"/>
                    <w:ind w:left="420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2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02.85pt;margin-top:98.55pt;width:120.45pt;height:11.35pt;z-index:-15839744;mso-position-horizontal-relative:page;mso-position-vertical-relative:page" filled="f" stroked="f">
            <v:textbox style="mso-next-textbox:#_x0000_s1028" inset="0,0,0,0">
              <w:txbxContent>
                <w:p w:rsidR="00850960" w:rsidRDefault="00237338">
                  <w:pPr>
                    <w:pStyle w:val="BodyText"/>
                    <w:spacing w:before="18"/>
                    <w:ind w:left="497"/>
                  </w:pPr>
                  <w:hyperlink r:id="rId6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69.4pt;margin-top:98.55pt;width:120.45pt;height:11.35pt;z-index:-15839232;mso-position-horizontal-relative:page;mso-position-vertical-relative:page" filled="f" stroked="f">
            <v:textbox style="mso-next-textbox:#_x0000_s1027" inset="0,0,0,0">
              <w:txbxContent>
                <w:p w:rsidR="00850960" w:rsidRDefault="00237338">
                  <w:pPr>
                    <w:pStyle w:val="BodyText"/>
                    <w:spacing w:before="18"/>
                    <w:ind w:left="571"/>
                  </w:pPr>
                  <w:hyperlink r:id="rId7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5.9pt;margin-top:98.55pt;width:120.45pt;height:11.35pt;z-index:-15838720;mso-position-horizontal-relative:page;mso-position-vertical-relative:page" filled="f" stroked="f">
            <v:textbox inset="0,0,0,0">
              <w:txbxContent>
                <w:p w:rsidR="00850960" w:rsidRDefault="00237338">
                  <w:pPr>
                    <w:pStyle w:val="BodyText"/>
                    <w:spacing w:before="18"/>
                    <w:ind w:left="45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</w:p>
    <w:sectPr w:rsidR="00850960">
      <w:type w:val="continuous"/>
      <w:pgSz w:w="11910" w:h="16840"/>
      <w:pgMar w:top="520" w:right="6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50960"/>
    <w:rsid w:val="00237338"/>
    <w:rsid w:val="0085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pauljohnso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8-LETTER-32</dc:title>
  <cp:lastModifiedBy>Windows User</cp:lastModifiedBy>
  <cp:revision>2</cp:revision>
  <dcterms:created xsi:type="dcterms:W3CDTF">2021-09-05T09:11:00Z</dcterms:created>
  <dcterms:modified xsi:type="dcterms:W3CDTF">2021-09-05T09:11:00Z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2021-09-05T00:00:00Z</vt:filetime>
  </property>
</Properties>
</file>