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F8" w:rsidRDefault="00EA5111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5pt;margin-top:628.6pt;width:169.1pt;height:86.35pt;z-index:-15777280;mso-position-horizontal-relative:page;mso-position-vertical-relative:page" filled="f" stroked="f">
            <v:textbox inset="0,0,0,0">
              <w:txbxContent>
                <w:p w:rsidR="00282AF8" w:rsidRPr="00EA5111" w:rsidRDefault="00EA5111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EA5111">
                    <w:rPr>
                      <w:rFonts w:ascii="Pramodia" w:hAnsi="Pramodia"/>
                      <w:color w:val="FFFFFF"/>
                      <w:spacing w:val="-53"/>
                      <w:w w:val="162"/>
                      <w:sz w:val="60"/>
                    </w:rPr>
                    <w:t>M</w:t>
                  </w:r>
                  <w:r w:rsidRPr="00EA5111">
                    <w:rPr>
                      <w:rFonts w:ascii="Pramodia" w:hAnsi="Pramodia"/>
                      <w:color w:val="FFFFFF"/>
                      <w:spacing w:val="-3"/>
                      <w:w w:val="67"/>
                      <w:sz w:val="60"/>
                    </w:rPr>
                    <w:t>a</w:t>
                  </w:r>
                  <w:r w:rsidRPr="00EA5111">
                    <w:rPr>
                      <w:rFonts w:ascii="Pramodia" w:hAnsi="Pramodia"/>
                      <w:color w:val="FFFFFF"/>
                      <w:spacing w:val="-77"/>
                      <w:sz w:val="60"/>
                    </w:rPr>
                    <w:t>r</w:t>
                  </w:r>
                  <w:r w:rsidRPr="00EA5111">
                    <w:rPr>
                      <w:rFonts w:ascii="Pramodia" w:hAnsi="Pramodia"/>
                      <w:color w:val="FFFFFF"/>
                      <w:spacing w:val="-12"/>
                      <w:sz w:val="60"/>
                    </w:rPr>
                    <w:t>y</w:t>
                  </w:r>
                  <w:r w:rsidRPr="00EA5111">
                    <w:rPr>
                      <w:rFonts w:ascii="Pramodia" w:hAnsi="Pramodia"/>
                      <w:color w:val="FFFFFF"/>
                      <w:w w:val="77"/>
                      <w:sz w:val="60"/>
                    </w:rPr>
                    <w:t>n</w:t>
                  </w:r>
                  <w:r w:rsidRPr="00EA5111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EA5111">
                    <w:rPr>
                      <w:rFonts w:ascii="Pramodia" w:hAnsi="Pramodia"/>
                      <w:color w:val="FFFFFF"/>
                      <w:spacing w:val="-77"/>
                      <w:w w:val="76"/>
                      <w:sz w:val="60"/>
                    </w:rPr>
                    <w:t>S</w:t>
                  </w:r>
                  <w:r w:rsidRPr="00EA5111">
                    <w:rPr>
                      <w:rFonts w:ascii="Pramodia" w:hAnsi="Pramodia"/>
                      <w:color w:val="FFFFFF"/>
                      <w:spacing w:val="5"/>
                      <w:w w:val="76"/>
                      <w:sz w:val="60"/>
                    </w:rPr>
                    <w:t>h</w:t>
                  </w:r>
                  <w:r w:rsidRPr="00EA5111">
                    <w:rPr>
                      <w:rFonts w:ascii="Pramodia" w:hAnsi="Pramodia"/>
                      <w:color w:val="FFFFFF"/>
                      <w:spacing w:val="2"/>
                      <w:w w:val="67"/>
                      <w:sz w:val="60"/>
                    </w:rPr>
                    <w:t>a</w:t>
                  </w:r>
                  <w:r w:rsidRPr="00EA5111">
                    <w:rPr>
                      <w:rFonts w:ascii="Pramodia" w:hAnsi="Pramodia"/>
                      <w:color w:val="FFFFFF"/>
                      <w:spacing w:val="2"/>
                      <w:w w:val="60"/>
                      <w:sz w:val="60"/>
                    </w:rPr>
                    <w:t>v</w:t>
                  </w:r>
                  <w:r w:rsidRPr="00EA5111">
                    <w:rPr>
                      <w:rFonts w:ascii="Pramodia" w:hAnsi="Pramodia"/>
                      <w:color w:val="FFFFFF"/>
                      <w:spacing w:val="-3"/>
                      <w:w w:val="42"/>
                      <w:sz w:val="60"/>
                    </w:rPr>
                    <w:t>e</w:t>
                  </w:r>
                  <w:r w:rsidRPr="00EA5111">
                    <w:rPr>
                      <w:rFonts w:ascii="Pramodia" w:hAnsi="Pramodia"/>
                      <w:color w:val="FFFFFF"/>
                      <w:spacing w:val="-6"/>
                      <w:w w:val="110"/>
                      <w:sz w:val="60"/>
                    </w:rPr>
                    <w:t>r</w:t>
                  </w:r>
                  <w:r w:rsidRPr="00EA5111">
                    <w:rPr>
                      <w:rFonts w:ascii="Pramodia" w:hAnsi="Pramodia"/>
                      <w:color w:val="FFFFFF"/>
                      <w:w w:val="77"/>
                      <w:sz w:val="60"/>
                    </w:rPr>
                    <w:t>n</w:t>
                  </w:r>
                </w:p>
                <w:p w:rsidR="00282AF8" w:rsidRDefault="00EA5111">
                  <w:pPr>
                    <w:spacing w:before="1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Maryn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Shavern</w:t>
                  </w:r>
                </w:p>
                <w:p w:rsidR="00282AF8" w:rsidRDefault="00EA5111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pacing w:val="12"/>
                      <w:sz w:val="16"/>
                    </w:rPr>
                    <w:t>Fashion</w:t>
                  </w:r>
                  <w:r>
                    <w:rPr>
                      <w:color w:val="FFFFFF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FFFFFF"/>
                      <w:spacing w:val="14"/>
                      <w:sz w:val="16"/>
                    </w:rPr>
                    <w:t>Designer</w:t>
                  </w:r>
                  <w:r>
                    <w:rPr>
                      <w:color w:val="FFFFFF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6" type="#_x0000_t202" style="position:absolute;margin-left:86.15pt;margin-top:207pt;width:59.4pt;height:28.9pt;z-index:-15776256;mso-position-horizontal-relative:page;mso-position-vertical-relative:page" filled="f" stroked="f">
            <v:textbox inset="0,0,0,0">
              <w:txbxContent>
                <w:p w:rsidR="00EA5111" w:rsidRDefault="00EA5111" w:rsidP="00EA5111">
                  <w:pPr>
                    <w:ind w:left="76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Paul</w:t>
                  </w:r>
                  <w:r>
                    <w:rPr>
                      <w:b/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Johnson</w:t>
                  </w:r>
                </w:p>
                <w:p w:rsidR="00EA5111" w:rsidRDefault="00EA5111" w:rsidP="00EA5111">
                  <w:pPr>
                    <w:pStyle w:val="BodyText"/>
                    <w:spacing w:before="75"/>
                    <w:jc w:val="right"/>
                  </w:pPr>
                  <w:r>
                    <w:rPr>
                      <w:color w:val="FFFFFF"/>
                      <w:spacing w:val="-1"/>
                    </w:rPr>
                    <w:t>Managing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6.6pt;margin-top:170.25pt;width:59.4pt;height:22pt;z-index:-15783424;mso-position-horizontal-relative:page;mso-position-vertical-relative:page" filled="f" stroked="f">
            <v:textbox inset="0,0,0,0">
              <w:txbxContent>
                <w:p w:rsidR="00282AF8" w:rsidRPr="00EA5111" w:rsidRDefault="00EA5111" w:rsidP="00EA5111">
                  <w:pPr>
                    <w:spacing w:before="44"/>
                    <w:ind w:right="17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44" style="position:absolute;margin-left:0;margin-top:0;width:595.3pt;height:841.9pt;z-index:-15786496;mso-position-horizontal-relative:page;mso-position-vertical-relative:page" fillcolor="#122b39" stroked="f">
            <w10:wrap anchorx="page" anchory="page"/>
          </v:rect>
        </w:pict>
      </w:r>
      <w:bookmarkEnd w:id="0"/>
      <w:r>
        <w:pict>
          <v:line id="_x0000_s1043" style="position:absolute;z-index:-15785984;mso-position-horizontal-relative:page;mso-position-vertical-relative:page" from="173.5pt,55.55pt" to="173.5pt,796.8pt" strokecolor="#e87446" strokeweight="1pt">
            <w10:wrap anchorx="page" anchory="page"/>
          </v:line>
        </w:pict>
      </w:r>
      <w:r>
        <w:pict>
          <v:shape id="_x0000_s1042" type="#_x0000_t202" style="position:absolute;margin-left:200.55pt;margin-top:42.1pt;width:128.5pt;height:48.8pt;z-index:-15785472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spacing w:before="8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E87446"/>
                      <w:w w:val="95"/>
                      <w:sz w:val="72"/>
                    </w:rPr>
                    <w:t>MARYN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1.8pt;margin-top:52.6pt;width:73.6pt;height:35.1pt;z-index:-15784960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282AF8" w:rsidRDefault="00EA5111">
                  <w:pPr>
                    <w:pStyle w:val="BodyText"/>
                    <w:spacing w:before="0" w:line="240" w:lineRule="atLeast"/>
                    <w:ind w:left="48" w:firstLine="77"/>
                  </w:pPr>
                  <w:hyperlink r:id="rId5">
                    <w:r>
                      <w:rPr>
                        <w:color w:val="FFFFFF"/>
                      </w:rPr>
                      <w:t>yourmail@email.com</w:t>
                    </w:r>
                  </w:hyperlink>
                  <w:r>
                    <w:rPr>
                      <w:color w:val="FFFFFF"/>
                      <w:spacing w:val="-36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0.55pt;margin-top:74.1pt;width:169.1pt;height:61.15pt;z-index:-15784448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spacing w:before="8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w w:val="95"/>
                      <w:sz w:val="72"/>
                    </w:rPr>
                    <w:t>SHAVERN</w:t>
                  </w:r>
                </w:p>
                <w:p w:rsidR="00282AF8" w:rsidRDefault="00EA5111">
                  <w:pPr>
                    <w:spacing w:before="1"/>
                    <w:ind w:left="40"/>
                    <w:rPr>
                      <w:sz w:val="24"/>
                    </w:rPr>
                  </w:pPr>
                  <w:r>
                    <w:rPr>
                      <w:color w:val="FFFFFF"/>
                      <w:spacing w:val="19"/>
                      <w:sz w:val="24"/>
                    </w:rPr>
                    <w:t>Fashion</w:t>
                  </w:r>
                  <w:r>
                    <w:rPr>
                      <w:color w:val="FFFFFF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sz w:val="24"/>
                    </w:rPr>
                    <w:t>Designer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2.85pt;margin-top:110.8pt;width:72.5pt;height:23.1pt;z-index:-15783936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Street</w:t>
                  </w:r>
                </w:p>
                <w:p w:rsidR="00282AF8" w:rsidRDefault="00EA5111">
                  <w:pPr>
                    <w:pStyle w:val="BodyText"/>
                    <w:spacing w:before="79"/>
                  </w:pPr>
                  <w:r>
                    <w:rPr>
                      <w:color w:val="FFFFFF"/>
                    </w:rPr>
                    <w:t>Portland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Oregon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1.55pt;margin-top:176.4pt;width:57.9pt;height:12.4pt;z-index:-15782912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Dear,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Mr.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1.55pt;margin-top:206.2pt;width:352.25pt;height:35.1pt;z-index:-15782400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dolor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amet,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consectetur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adipisicing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elit,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eiusmod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labore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aliqua.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enim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minim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veniam,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nisi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aliquip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ex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ea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</w:p>
                <w:p w:rsidR="00282AF8" w:rsidRDefault="00EA511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consequat</w:t>
                  </w:r>
                  <w:proofErr w:type="gramEnd"/>
                  <w:r>
                    <w:rPr>
                      <w:color w:val="FFFFFF"/>
                    </w:rPr>
                    <w:t>.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Duis aute c 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non proident, sunt in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culpa qui ofﬁcia deserunt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mollit anim id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5.3pt;margin-top:237.45pt;width:90.3pt;height:35.1pt;z-index:-15781888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9339</w:t>
                  </w:r>
                </w:p>
                <w:p w:rsidR="00282AF8" w:rsidRDefault="00EA5111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</w:rPr>
                      <w:t>pauljohnson@gmail.com</w:t>
                    </w:r>
                  </w:hyperlink>
                </w:p>
                <w:p w:rsidR="00282AF8" w:rsidRDefault="00EA5111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A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2728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Grand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Avenue,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1.55pt;margin-top:254.2pt;width:352.25pt;height:47.1pt;z-index:-15781376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05"/>
                    </w:rPr>
                    <w:t>Sed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ut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perspiciatis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unde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omnis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iste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natus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error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voluptatem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laudantium,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totam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aperiam, eaque ipsa quae ab illo quis nostrud exercitation ullamco laboris inventore. Lorem ipsum </w:t>
                  </w:r>
                  <w:proofErr w:type="gramStart"/>
                  <w:r>
                    <w:rPr>
                      <w:color w:val="FFFFFF"/>
                    </w:rPr>
                    <w:t>dolor sit</w:t>
                  </w:r>
                  <w:proofErr w:type="gramEnd"/>
                  <w:r>
                    <w:rPr>
                      <w:color w:val="FFFFFF"/>
                    </w:rPr>
                    <w:t xml:space="preserve"> amet,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consectetur adipisicing elit,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 do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eiusmod tempor incididunt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ut labore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 dolore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 aliqua. Ut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enim ad</w:t>
                  </w:r>
                </w:p>
                <w:p w:rsidR="00282AF8" w:rsidRDefault="00EA511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minim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veniam,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nisi 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aliquip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ex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ea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commodo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7.3pt;margin-top:309.5pt;width:38.3pt;height:20.2pt;z-index:-15780864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w w:val="9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1.55pt;margin-top:314.2pt;width:352.25pt;height:71.1pt;z-index:-15780352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FFFFFF"/>
                    </w:rPr>
                    <w:t xml:space="preserve"> Excepteur sint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occaecat cupidatat non proident, veritatis </w:t>
                  </w:r>
                  <w:proofErr w:type="gramStart"/>
                  <w:r>
                    <w:rPr>
                      <w:color w:val="FFFFFF"/>
                    </w:rPr>
                    <w:t>et</w:t>
                  </w:r>
                  <w:proofErr w:type="gramEnd"/>
                  <w:r>
                    <w:rPr>
                      <w:color w:val="FFFFFF"/>
                    </w:rPr>
                    <w:t xml:space="preserve"> quasi architecto beatae vitae dicta sunt in culpa qui ofﬁcia deserunt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mollit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anim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quis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</w:t>
                  </w:r>
                  <w:r>
                    <w:rPr>
                      <w:color w:val="FFFFFF"/>
                      <w:w w:val="105"/>
                    </w:rPr>
                    <w:t>strud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exercitation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ullamco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laboris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est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laborum.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perspiciatis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unde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omnis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iste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natus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error sit voluptatem accusantium doloremque laudantium, totam remed aperiam, eaque ipsa quae ab illo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architecto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beatae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vitae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dicta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</w:rPr>
                    <w:t>aque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</w:p>
                <w:p w:rsidR="00282AF8" w:rsidRDefault="00EA511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siting</w:t>
                  </w:r>
                  <w:proofErr w:type="gramEnd"/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aspernatur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aut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odit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9.95pt;margin-top:343.95pt;width:65.15pt;height:11.1pt;z-index:-15779840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</w:pPr>
                  <w:r>
                    <w:rPr>
                      <w:color w:val="FFFFFF"/>
                    </w:rPr>
                    <w:t>05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1.55pt;margin-top:398.15pt;width:352.25pt;height:59.1pt;z-index:-15779328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</w:rPr>
                    <w:t>Lorem ipsum dolor amet adipiscing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nonummy euismod laoreet dolore magna aliquam erat aenean elemen eros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Fringilla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velit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non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vulputate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sollicitus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quis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faucibus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imperdietcillum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nostrud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exercita-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tion ullamco laboris dolore. </w:t>
                  </w:r>
                  <w:proofErr w:type="gramStart"/>
                  <w:r>
                    <w:rPr>
                      <w:color w:val="FFFFFF"/>
                      <w:w w:val="105"/>
                    </w:rPr>
                    <w:t>Excepteur sint occaecat cupidatat non culpa qui ofﬁcia deserunt mollit laborum.</w:t>
                  </w:r>
                  <w:proofErr w:type="gramEnd"/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ipsum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</w:rPr>
                    <w:t xml:space="preserve"> amet, consectetur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adipisicing elit,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sed doing eiusmod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tempor incididunt 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labore et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</w:p>
                <w:p w:rsidR="00282AF8" w:rsidRDefault="00EA511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magna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1.55pt;margin-top:470.15pt;width:352.25pt;height:47.1pt;z-index:-15778816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05"/>
                    </w:rPr>
                    <w:t>Sed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ut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perspiciatis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unde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omnis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istering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natus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error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voluptatem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accusantium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laudantium,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totam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rem aperiam, eaque ipsa quae ab illo inventore veritatis et quasi architector beatae vitae dicta sunt quis nostrud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explicabo.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anim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id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laborum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fugiat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nulla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pariatur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consequat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aliquam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erat</w:t>
                  </w:r>
                </w:p>
                <w:p w:rsidR="00282AF8" w:rsidRDefault="00EA511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aenean</w:t>
                  </w:r>
                  <w:proofErr w:type="gramEnd"/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elemen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accusantium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1.55pt;margin-top:530.15pt;width:352.2pt;height:23.1pt;z-index:-15778304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elit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</w:p>
                <w:p w:rsidR="00282AF8" w:rsidRDefault="00EA511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aliqua</w:t>
                  </w:r>
                  <w:proofErr w:type="gramEnd"/>
                  <w:r>
                    <w:rPr>
                      <w:color w:val="FFFFFF"/>
                    </w:rPr>
                    <w:t>.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enim ad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minim veniam,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quis nostrud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nisi 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aliquip ex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reprehenderit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in voluptate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01.55pt;margin-top:573.2pt;width:53.05pt;height:12.4pt;z-index:-15777792;mso-position-horizontal-relative:page;mso-position-vertical-relative:page" filled="f" stroked="f">
            <v:textbox inset="0,0,0,0">
              <w:txbxContent>
                <w:p w:rsidR="00282AF8" w:rsidRDefault="00EA5111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05"/>
                      <w:sz w:val="16"/>
                    </w:rPr>
                    <w:t>Best</w:t>
                  </w:r>
                  <w:r>
                    <w:rPr>
                      <w:color w:val="FFFFF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82AF8">
      <w:type w:val="continuous"/>
      <w:pgSz w:w="11910" w:h="16840"/>
      <w:pgMar w:top="820" w:right="7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82AF8"/>
    <w:rsid w:val="00282AF8"/>
    <w:rsid w:val="00EA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2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uljohns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9-LETTER-32</dc:title>
  <cp:lastModifiedBy>Windows User</cp:lastModifiedBy>
  <cp:revision>2</cp:revision>
  <dcterms:created xsi:type="dcterms:W3CDTF">2021-09-05T13:35:00Z</dcterms:created>
  <dcterms:modified xsi:type="dcterms:W3CDTF">2021-09-05T13:36:00Z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2021-09-05T00:00:00Z</vt:filetime>
  </property>
</Properties>
</file>