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F59" w:rsidRDefault="008512E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5.4pt;margin-top:595.25pt;width:163.5pt;height:79.2pt;z-index:-15791616;mso-position-horizontal-relative:page;mso-position-vertical-relative:page" filled="f" stroked="f">
            <v:textbox inset="0,0,0,0">
              <w:txbxContent>
                <w:p w:rsidR="00BD4F59" w:rsidRPr="008512E9" w:rsidRDefault="008512E9">
                  <w:pPr>
                    <w:spacing w:before="169"/>
                    <w:ind w:left="23"/>
                    <w:rPr>
                      <w:rFonts w:ascii="Pramodia" w:hAnsi="Pramodia"/>
                      <w:sz w:val="56"/>
                    </w:rPr>
                  </w:pPr>
                  <w:r w:rsidRPr="008512E9">
                    <w:rPr>
                      <w:rFonts w:ascii="Pramodia" w:hAnsi="Pramodia"/>
                      <w:color w:val="231F20"/>
                      <w:spacing w:val="-50"/>
                      <w:w w:val="131"/>
                      <w:sz w:val="56"/>
                    </w:rPr>
                    <w:t>R</w:t>
                  </w:r>
                  <w:r w:rsidRPr="008512E9">
                    <w:rPr>
                      <w:rFonts w:ascii="Pramodia" w:hAnsi="Pramodia"/>
                      <w:color w:val="231F20"/>
                      <w:spacing w:val="-1"/>
                      <w:w w:val="74"/>
                      <w:sz w:val="56"/>
                    </w:rPr>
                    <w:t>ic</w:t>
                  </w:r>
                  <w:r w:rsidRPr="008512E9">
                    <w:rPr>
                      <w:rFonts w:ascii="Pramodia" w:hAnsi="Pramodia"/>
                      <w:color w:val="231F20"/>
                      <w:spacing w:val="5"/>
                      <w:w w:val="74"/>
                      <w:sz w:val="56"/>
                    </w:rPr>
                    <w:t>h</w:t>
                  </w:r>
                  <w:r w:rsidRPr="008512E9">
                    <w:rPr>
                      <w:rFonts w:ascii="Pramodia" w:hAnsi="Pramodia"/>
                      <w:color w:val="231F20"/>
                      <w:spacing w:val="-3"/>
                      <w:w w:val="66"/>
                      <w:sz w:val="56"/>
                    </w:rPr>
                    <w:t>a</w:t>
                  </w:r>
                  <w:r w:rsidRPr="008512E9">
                    <w:rPr>
                      <w:rFonts w:ascii="Pramodia" w:hAnsi="Pramodia"/>
                      <w:color w:val="231F20"/>
                      <w:spacing w:val="-9"/>
                      <w:w w:val="110"/>
                      <w:sz w:val="56"/>
                    </w:rPr>
                    <w:t>r</w:t>
                  </w:r>
                  <w:r w:rsidRPr="008512E9">
                    <w:rPr>
                      <w:rFonts w:ascii="Pramodia" w:hAnsi="Pramodia"/>
                      <w:color w:val="231F20"/>
                      <w:w w:val="63"/>
                      <w:sz w:val="56"/>
                    </w:rPr>
                    <w:t>d</w:t>
                  </w:r>
                  <w:r w:rsidRPr="008512E9">
                    <w:rPr>
                      <w:rFonts w:ascii="Pramodia" w:hAnsi="Pramodia"/>
                      <w:color w:val="231F20"/>
                      <w:spacing w:val="-18"/>
                      <w:sz w:val="56"/>
                    </w:rPr>
                    <w:t xml:space="preserve"> </w:t>
                  </w:r>
                  <w:r w:rsidRPr="008512E9">
                    <w:rPr>
                      <w:rFonts w:ascii="Pramodia" w:hAnsi="Pramodia"/>
                      <w:color w:val="231F20"/>
                      <w:spacing w:val="-22"/>
                      <w:w w:val="148"/>
                      <w:sz w:val="56"/>
                    </w:rPr>
                    <w:t>N</w:t>
                  </w:r>
                  <w:r w:rsidRPr="008512E9">
                    <w:rPr>
                      <w:rFonts w:ascii="Pramodia" w:hAnsi="Pramodia"/>
                      <w:color w:val="231F20"/>
                      <w:spacing w:val="5"/>
                      <w:w w:val="42"/>
                      <w:sz w:val="56"/>
                    </w:rPr>
                    <w:t>e</w:t>
                  </w:r>
                  <w:r w:rsidRPr="008512E9">
                    <w:rPr>
                      <w:rFonts w:ascii="Pramodia" w:hAnsi="Pramodia"/>
                      <w:color w:val="231F20"/>
                      <w:spacing w:val="-20"/>
                      <w:w w:val="63"/>
                      <w:sz w:val="56"/>
                    </w:rPr>
                    <w:t>w</w:t>
                  </w:r>
                  <w:r w:rsidRPr="008512E9">
                    <w:rPr>
                      <w:rFonts w:ascii="Pramodia" w:hAnsi="Pramodia"/>
                      <w:color w:val="231F20"/>
                      <w:spacing w:val="-3"/>
                      <w:w w:val="75"/>
                      <w:sz w:val="56"/>
                    </w:rPr>
                    <w:t>t</w:t>
                  </w:r>
                  <w:r w:rsidRPr="008512E9">
                    <w:rPr>
                      <w:rFonts w:ascii="Pramodia" w:hAnsi="Pramodia"/>
                      <w:color w:val="231F20"/>
                      <w:spacing w:val="-6"/>
                      <w:w w:val="52"/>
                      <w:sz w:val="56"/>
                    </w:rPr>
                    <w:t>o</w:t>
                  </w:r>
                  <w:r w:rsidRPr="008512E9">
                    <w:rPr>
                      <w:rFonts w:ascii="Pramodia" w:hAnsi="Pramodia"/>
                      <w:color w:val="231F20"/>
                      <w:w w:val="76"/>
                      <w:sz w:val="56"/>
                    </w:rPr>
                    <w:t>n</w:t>
                  </w:r>
                </w:p>
                <w:p w:rsidR="00BD4F59" w:rsidRDefault="008512E9">
                  <w:pPr>
                    <w:pStyle w:val="BodyText"/>
                    <w:spacing w:before="162"/>
                    <w:ind w:left="23"/>
                  </w:pPr>
                  <w:r>
                    <w:rPr>
                      <w:color w:val="231F20"/>
                      <w:spacing w:val="12"/>
                    </w:rPr>
                    <w:t>RICHARD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  <w:spacing w:val="11"/>
                    </w:rPr>
                    <w:t>NEWTON</w:t>
                  </w:r>
                  <w:r>
                    <w:rPr>
                      <w:color w:val="231F20"/>
                      <w:spacing w:val="-25"/>
                    </w:rPr>
                    <w:t xml:space="preserve"> </w:t>
                  </w:r>
                </w:p>
                <w:p w:rsidR="00BD4F59" w:rsidRDefault="008512E9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95"/>
                      <w:sz w:val="14"/>
                    </w:rPr>
                    <w:t>Web</w:t>
                  </w:r>
                  <w:r>
                    <w:rPr>
                      <w:i/>
                      <w:color w:val="231F20"/>
                      <w:spacing w:val="-2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95"/>
                      <w:sz w:val="14"/>
                    </w:rPr>
                    <w:t>Developer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0" style="position:absolute;margin-left:46.65pt;margin-top:738pt;width:97.45pt;height:103.9pt;z-index:-15801856;mso-position-horizontal-relative:page;mso-position-vertical-relative:page" coordorigin="933,14760" coordsize="1949,2078">
            <v:rect id="_x0000_s1066" style="position:absolute;left:933;top:14760;width:1949;height:2078" fillcolor="#e6e7e8" stroked="f"/>
            <v:shape id="_x0000_s1065" style="position:absolute;left:1269;top:15105;width:1276;height:1276" coordorigin="1270,15106" coordsize="1276,1276" path="m2495,15106r-1176,l1300,15109r-16,11l1273,15136r-3,19l1270,16331r3,20l1284,16366r16,11l1319,16381r1176,l2515,16377r15,-11l2541,16351r4,-20l2545,15155r-4,-19l2530,15120r-15,-11l2495,15106xe" fillcolor="#231f20" stroked="f">
              <v:path arrowok="t"/>
            </v:shape>
            <v:shape id="_x0000_s1064" style="position:absolute;left:1341;top:15177;width:1132;height:1133" coordorigin="1341,15177" coordsize="1132,1133" o:spt="100" adj="0,,0" path="m1744,15227r-3,-22l1732,15190r-16,-10l1694,15177r-30,l1664,15257r,243l1421,15500r,-243l1664,15257r,-80l1391,15177r-22,3l1354,15190r-10,15l1341,15227r,303l1344,15552r10,16l1369,15577r22,3l1694,15580r22,-3l1732,15568r9,-16l1744,15530r,-30l1744,15257r,-30xm1745,15955r-3,-22l1731,15917r-16,-8l1695,15906r-31,l1664,15985r,243l1421,16228r,-243l1664,15985r,-79l1390,15906r-21,3l1354,15918r-9,15l1341,15954r,306l1344,16280r9,15l1368,16306r22,3l1643,16309r58,l1702,16309r17,-3l1733,16297r8,-14l1744,16265r,-37l1744,16107r,-38l1744,16031r,-38l1744,15985r1,-30xm1745,15743r,1l1745,15744r,-1xm1907,16147r,1l1907,16148r,-1xm1907,15986r,l1907,15986r,xm2150,15986r-1,l2149,15986r1,l2150,15986xm2231,15986r-1,l2230,15986r1,l2231,15986r,xm2312,15986r,l2311,15986r,l2312,15986r,l2312,15986xm2472,15664r-79,l2393,15742r-83,l2310,15663r-80,l2230,15743r,80l2150,15823r,l2150,15823r,-80l2230,15743r,-80l2150,15663r,80l2068,15743r,81l2068,15905r-161,l1907,15824r161,l2068,15743r,l2068,15662r-81,l1987,15591r,-7l1985,15582r-1,l1907,15582r-78,l1827,15584r,7l1827,15661r80,l1907,15744r-162,l1746,15755r,12l1746,15780r,11l1745,15802r1,10l1749,15820r7,3l1766,15824r12,-1l1789,15823r12,l1813,15823r14,l1827,15905r80,l1907,15986r80,l1987,16148r-80,l1907,16230r-80,l1827,16308r161,l1988,16229r82,l2070,16308r79,l2149,16229r,-81l2069,16148r,-162l2149,15986r,-81l2231,15905r,81l2311,15986r,-81l2311,15905r,-81l2311,15823r,l2472,15823r,-80l2472,15742r,-78xm2472,15906r-79,l2393,15986r-81,l2312,16066r-82,l2230,15986r-80,l2150,16066r,81l2149,16147r,1l2150,16148r,l2231,16148r,80l2231,16308r161,l2392,16229r1,l2392,16228r,l2312,16228r,-80l2392,16148r,l2393,16147r-1,l2392,16066r80,l2472,15986r,-80xm2473,15227r-3,-23l2460,15189r-16,-9l2424,15177r-32,l2392,15257r,243l2150,15500r,-243l2392,15257r,-80l2119,15177r-22,3l2082,15190r-9,15l2070,15227r,306l2073,15552r8,15l2096,15577r21,4l2369,15580r57,l2428,15580r19,-2l2461,15569r9,-15l2473,15534r,-34l2473,15341r-1,-84l2473,15227xe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3" type="#_x0000_t75" style="position:absolute;left:1826;top:15176;width:161;height:323">
              <v:imagedata r:id="rId5" o:title=""/>
            </v:shape>
            <v:shape id="_x0000_s1062" style="position:absolute;left:1341;top:15298;width:1131;height:931" coordorigin="1341,15298" coordsize="1131,931" o:spt="100" adj="0,,0" path="m1622,16029r-1,l1621,16027r-158,l1463,16029r,l1463,16031r,l1463,16187r159,l1622,16031r,-2xm1664,15743r-82,l1582,15743r,-53l1582,15666r-2,-3l1580,15663r-118,l1344,15663r-3,2l1341,15776r,45l1344,15823r19,l1375,15823r11,l1397,15823r9,-1l1416,15819r4,-11l1420,15793r,-50l1503,15743r,50l1503,15810r,10l1505,15823r103,l1661,15823r1,l1663,15819r,-11l1663,15776r1,-33xm1664,15743r,l1664,15743r,xm1664,15743r,l1664,15743r,l1664,15743r,xm1745,15743r-1,-34l1744,15666r-1,-3l1742,15662r-23,1l1705,15663r-14,l1678,15663r-11,-1l1665,15666r,43l1664,15743r81,xm1745,15743r,l1745,15744r,-1xm1907,15986r-80,l1827,16147r80,l1907,15986xm1907,16147r,l1907,16148r,-1xm1907,15986r,l1907,15986r,xm2351,15300r-2,l2349,15298r-159,l2190,15300r1,l2191,15304r,l2191,15458r160,l2351,15304r,-4xm2393,16228r-1,l2393,16229r,-1xm2393,16147r-1,1l2393,16148r,-1xm2472,16148r-79,l2393,16228r79,l2472,16148xe" stroked="f">
              <v:stroke joinstyle="round"/>
              <v:formulas/>
              <v:path arrowok="t" o:connecttype="segments"/>
            </v:shape>
            <v:shape id="_x0000_s1061" type="#_x0000_t75" style="position:absolute;left:1462;top:15298;width:161;height:161">
              <v:imagedata r:id="rId6" o:title=""/>
            </v:shape>
            <w10:wrap anchorx="page" anchory="page"/>
          </v:group>
        </w:pict>
      </w:r>
      <w:r>
        <w:pict>
          <v:group id="_x0000_s1057" style="position:absolute;margin-left:193.85pt;margin-top:782.7pt;width:13.85pt;height:13.85pt;z-index:-15801344;mso-position-horizontal-relative:page;mso-position-vertical-relative:page" coordorigin="3877,15654" coordsize="277,277">
            <v:shape id="_x0000_s1059" style="position:absolute;left:3881;top:15659;width:267;height:267" coordorigin="3882,15659" coordsize="267,267" path="m4015,15926r-52,-11l3921,15887r-29,-43l3882,15792r10,-52l3921,15698r42,-29l4015,15659r52,10l4109,15698r29,42l4148,15792r-10,52l4109,15887r-42,28l4015,15926xe" filled="f" strokecolor="#414042" strokeweight=".5pt">
              <v:path arrowok="t"/>
            </v:shape>
            <v:shape id="_x0000_s1058" style="position:absolute;left:3979;top:15715;width:71;height:154" coordorigin="3980,15715" coordsize="71,154" path="m4030,15715r-27,4l3995,15728r,17l3995,15766r-15,l3980,15792r15,1l3995,15869r32,l4027,15792r21,l4050,15766r-23,l4027,15756r-1,-11l4029,15743r11,l4050,15743r,-27l4040,15716r-10,-1xe" fillcolor="#414042" stroked="f">
              <v:path arrowok="t"/>
            </v:shape>
            <w10:wrap anchorx="page" anchory="page"/>
          </v:group>
        </w:pict>
      </w:r>
      <w:r>
        <w:pict>
          <v:group id="_x0000_s1054" style="position:absolute;margin-left:322.6pt;margin-top:782.7pt;width:13.85pt;height:13.85pt;z-index:-15800832;mso-position-horizontal-relative:page;mso-position-vertical-relative:page" coordorigin="6452,15654" coordsize="277,277">
            <v:shape id="_x0000_s1056" style="position:absolute;left:6457;top:15659;width:267;height:267" coordorigin="6457,15659" coordsize="267,267" path="m6590,15926r-52,-11l6496,15887r-29,-43l6457,15792r10,-52l6496,15698r42,-29l6590,15659r52,10l6685,15698r28,42l6724,15792r-11,52l6685,15887r-43,28l6590,15926xe" filled="f" strokecolor="#414042" strokeweight=".5pt">
              <v:path arrowok="t"/>
            </v:shape>
            <v:shape id="_x0000_s1055" style="position:absolute;left:6524;top:15737;width:138;height:116" coordorigin="6525,15738" coordsize="138,116" path="m6618,15738r-21,10l6592,15757r-1,12l6591,15775r-17,-3l6559,15766r-14,-9l6533,15745r-4,10l6530,15765r3,10l6540,15784r-11,-3l6529,15795r8,8l6550,15809r-11,1l6543,15823r11,3l6565,15829r-9,7l6546,15839r-10,2l6525,15842r12,6l6549,15852r13,2l6574,15853r67,-43l6650,15773r1,-8l6660,15759r1,-2l6662,15755r-12,3l6660,15744r-5,1l6651,15747r-7,1l6641,15747r-12,-8l6618,15738xe" fillcolor="#414042" stroked="f">
              <v:path arrowok="t"/>
            </v:shape>
            <w10:wrap anchorx="page" anchory="page"/>
          </v:group>
        </w:pict>
      </w:r>
      <w:r>
        <w:pict>
          <v:group id="_x0000_s1051" style="position:absolute;margin-left:444.35pt;margin-top:782.7pt;width:13.85pt;height:13.85pt;z-index:-15800320;mso-position-horizontal-relative:page;mso-position-vertical-relative:page" coordorigin="8887,15654" coordsize="277,277">
            <v:shape id="_x0000_s1053" style="position:absolute;left:8892;top:15659;width:267;height:267" coordorigin="8892,15659" coordsize="267,267" path="m9026,15926r-52,-11l8932,15887r-29,-43l8892,15792r11,-52l8932,15698r42,-29l9026,15659r52,10l9120,15698r29,42l9159,15792r-10,52l9120,15887r-42,28l9026,15926xe" filled="f" strokecolor="#414042" strokeweight=".5pt">
              <v:path arrowok="t"/>
            </v:shape>
            <v:shape id="_x0000_s1052" style="position:absolute;left:8958;top:15749;width:136;height:87" coordorigin="8958,15749" coordsize="136,87" o:spt="100" adj="0,,0" path="m8991,15783r-5,l8978,15783r13,xm9029,15773r-2,-9l9025,15757r-14,-7l9011,15808r-1,7l9007,15818r-13,1l8990,15818r-3,l8978,15818r,l8978,15796r,l8979,15796r4,l8996,15796r2,l9006,15796r3,3l9011,15805r,3l9011,15750r,l9008,15750r,23l9008,15776r-2,6l9004,15783r-9,l8994,15783r-16,l8978,15783r,-18l8978,15765r13,l8991,15765r3,l8997,15765r3,l9004,15764r3,3l9008,15773r,-23l9007,15750r-48,-1l8958,15750r,83l8959,15833r33,l9014,15833r14,-6l9028,15819r1,-18l9028,15796r-1,-6l9015,15788r3,-2l9021,15785r1,-2l9029,15773xm9074,15796r-3,l9063,15796r11,xm9081,15755r-1,-1l9073,15755r-10,l9053,15755r-7,-1l9046,15755r,4l9046,15764r,1l9058,15765r22,l9081,15764r-1,-5l9081,15755xm9092,15813r,l9092,15813r,xm9093,15807r,-10l9093,15796r-15,l9093,15796r-2,-12l9089,15781r-3,-5l9077,15773r,23l9076,15796r,l9063,15796r-8,l9050,15796r,l9052,15786r8,-5l9073,15785r4,5l9077,15796r,-23l9069,15770r-7,l9048,15773r-5,4l9033,15790r-2,10l9034,15821r6,9l9061,15836r10,l9088,15829r4,-6l9092,15822r1,-5l9093,15813r-6,l9083,15813r-5,l9078,15813r-1,4l9075,15819r-6,3l9065,15822r-10,-2l9051,15817r-1,-9l9050,15807r9,l9065,15807r13,l9086,15807r7,l9093,15807r,l9093,15807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8" style="position:absolute;margin-left:46.65pt;margin-top:0;width:97.45pt;height:130.6pt;z-index:-15799808;mso-position-horizontal-relative:page;mso-position-vertical-relative:page" coordorigin="933" coordsize="1949,2612">
            <v:shape id="_x0000_s1050" style="position:absolute;left:933;width:1949;height:1886" coordorigin="933" coordsize="1949,1886" path="m2881,l933,r,911l936,987r9,75l959,1134r19,71l1003,1273r29,66l1066,1403r38,60l1147,1520r47,54l1244,1624r54,47l1355,1714r61,38l1479,1786r66,29l1613,1840r71,19l1757,1874r74,8l1907,1885r76,-3l2058,1874r73,-15l2201,1840r69,-25l2336,1786r63,-34l2459,1714r58,-43l2570,1624r51,-50l2667,1520r43,-57l2748,1403r34,-64l2812,1273r24,-68l2856,1134r14,-72l2878,987r3,-76l2881,xe" fillcolor="#e6e7e8" stroked="f">
              <v:path arrowok="t"/>
            </v:shape>
            <v:shape id="_x0000_s1049" style="position:absolute;left:1064;top:927;width:1685;height:1685" coordorigin="1065,927" coordsize="1685,1685" path="m1907,927r-76,4l1756,941r-73,16l1613,980r-67,28l1482,1042r-61,39l1365,1125r-53,49l1263,1227r-44,57l1180,1344r-34,64l1118,1476r-23,70l1078,1618r-10,75l1065,1770r3,76l1078,1921r17,72l1118,2063r28,68l1180,2195r39,60l1263,2312r49,53l1365,2414r56,44l1482,2497r64,34l1613,2559r70,23l1756,2598r75,10l1907,2612r77,-4l2059,2598r72,-16l2201,2559r67,-28l2332,2497r61,-39l2450,2414r53,-49l2551,2312r44,-57l2635,2195r33,-64l2697,2063r22,-70l2736,1921r10,-75l2750,1770r-4,-77l2736,1618r-17,-72l2697,1476r-29,-68l2635,1344r-40,-60l2551,1227r-48,-53l2450,1125r-57,-44l2332,1042r-64,-34l2201,980r-70,-23l2059,941r-75,-10l1907,927xe" fillcolor="#bcbec0" stroked="f">
              <v:path arrowok="t"/>
            </v:shape>
            <w10:wrap anchorx="page" anchory="page"/>
          </v:group>
        </w:pict>
      </w:r>
      <w:r>
        <w:pict>
          <v:rect id="_x0000_s1047" style="position:absolute;margin-left:196.4pt;margin-top:79.55pt;width:398.85pt;height:2pt;z-index:-15799296;mso-position-horizontal-relative:page;mso-position-vertical-relative:page" fillcolor="#e6e7e8" stroked="f">
            <w10:wrap anchorx="page" anchory="page"/>
          </v:rect>
        </w:pict>
      </w:r>
      <w:r>
        <w:pict>
          <v:shape id="_x0000_s1046" type="#_x0000_t202" style="position:absolute;margin-left:195.05pt;margin-top:40.3pt;width:258.85pt;height:37.2pt;z-index:-15798784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spacing w:before="14"/>
                    <w:ind w:left="20"/>
                    <w:rPr>
                      <w:b/>
                      <w:sz w:val="60"/>
                    </w:rPr>
                  </w:pPr>
                  <w:r>
                    <w:rPr>
                      <w:color w:val="231F20"/>
                      <w:w w:val="90"/>
                      <w:sz w:val="60"/>
                    </w:rPr>
                    <w:t>RICHARD</w:t>
                  </w:r>
                  <w:r>
                    <w:rPr>
                      <w:color w:val="231F20"/>
                      <w:spacing w:val="104"/>
                      <w:w w:val="90"/>
                      <w:sz w:val="60"/>
                    </w:rPr>
                    <w:t xml:space="preserve"> </w:t>
                  </w:r>
                  <w:r>
                    <w:rPr>
                      <w:b/>
                      <w:color w:val="5177AA"/>
                      <w:w w:val="90"/>
                      <w:sz w:val="60"/>
                    </w:rPr>
                    <w:t>NEWTON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5.05pt;margin-top:87.2pt;width:126pt;height:16.1pt;z-index:-15798272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spacing w:before="17"/>
                    <w:ind w:left="20"/>
                    <w:rPr>
                      <w:sz w:val="24"/>
                    </w:rPr>
                  </w:pPr>
                  <w:r>
                    <w:rPr>
                      <w:color w:val="5177AA"/>
                      <w:spacing w:val="32"/>
                      <w:w w:val="85"/>
                      <w:sz w:val="24"/>
                    </w:rPr>
                    <w:t>WEB</w:t>
                  </w:r>
                  <w:r>
                    <w:rPr>
                      <w:color w:val="5177AA"/>
                      <w:spacing w:val="66"/>
                      <w:w w:val="85"/>
                      <w:sz w:val="24"/>
                    </w:rPr>
                    <w:t xml:space="preserve"> </w:t>
                  </w:r>
                  <w:r>
                    <w:rPr>
                      <w:color w:val="5177AA"/>
                      <w:spacing w:val="37"/>
                      <w:w w:val="85"/>
                      <w:sz w:val="24"/>
                    </w:rPr>
                    <w:t>DEVEL</w:t>
                  </w:r>
                  <w:r>
                    <w:rPr>
                      <w:color w:val="5177AA"/>
                      <w:spacing w:val="-3"/>
                      <w:w w:val="85"/>
                      <w:sz w:val="24"/>
                    </w:rPr>
                    <w:t xml:space="preserve"> </w:t>
                  </w:r>
                  <w:r>
                    <w:rPr>
                      <w:color w:val="5177AA"/>
                      <w:spacing w:val="36"/>
                      <w:w w:val="85"/>
                      <w:sz w:val="24"/>
                    </w:rPr>
                    <w:t>OPER</w:t>
                  </w:r>
                  <w:r>
                    <w:rPr>
                      <w:color w:val="5177AA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86.1pt;margin-top:171.15pt;width:20.4pt;height:16.1pt;z-index:-15797760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6"/>
                      <w:sz w:val="24"/>
                    </w:rPr>
                    <w:t>TO</w:t>
                  </w:r>
                  <w:r>
                    <w:rPr>
                      <w:b/>
                      <w:color w:val="231F20"/>
                      <w:spacing w:val="-34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5.4pt;margin-top:175.75pt;width:65.2pt;height:10.25pt;z-index:-15797248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spacing w:before="1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3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Belinda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2.7pt;margin-top:201.2pt;width:65.55pt;height:22.2pt;z-index:-15796736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pStyle w:val="BodyText"/>
                  </w:pPr>
                  <w:r>
                    <w:rPr>
                      <w:color w:val="231F20"/>
                      <w:spacing w:val="11"/>
                      <w:w w:val="95"/>
                    </w:rPr>
                    <w:t>BELINDA</w:t>
                  </w:r>
                  <w:r>
                    <w:rPr>
                      <w:color w:val="231F20"/>
                      <w:spacing w:val="40"/>
                      <w:w w:val="95"/>
                    </w:rPr>
                    <w:t xml:space="preserve"> </w:t>
                  </w:r>
                  <w:r>
                    <w:rPr>
                      <w:color w:val="231F20"/>
                      <w:spacing w:val="10"/>
                      <w:w w:val="95"/>
                    </w:rPr>
                    <w:t>YOUNG</w:t>
                  </w:r>
                </w:p>
                <w:p w:rsidR="00BD4F59" w:rsidRDefault="008512E9">
                  <w:pPr>
                    <w:spacing w:before="79"/>
                    <w:ind w:left="70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sz w:val="14"/>
                    </w:rPr>
                    <w:t>Managing</w:t>
                  </w:r>
                  <w:r>
                    <w:rPr>
                      <w:i/>
                      <w:color w:val="231F20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95.4pt;margin-top:202.65pt;width:358.75pt;height:58.2pt;z-index:-15796224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pStyle w:val="BodyText"/>
                    <w:spacing w:line="357" w:lineRule="auto"/>
                    <w:ind w:right="7"/>
                  </w:pPr>
                  <w:r>
                    <w:rPr>
                      <w:color w:val="231F20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</w:rPr>
                    <w:t>dolor sit</w:t>
                  </w:r>
                  <w:proofErr w:type="gramEnd"/>
                  <w:r>
                    <w:rPr>
                      <w:color w:val="231F20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magna aliqua. </w:t>
                  </w:r>
                  <w:proofErr w:type="gramStart"/>
                  <w:r>
                    <w:rPr>
                      <w:color w:val="231F20"/>
                    </w:rPr>
                    <w:t>Ut enim ad minim veniam, quis nostrud exercitation ullamco laboris nisi ut aliquip ex ea commodo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consequat.</w:t>
                  </w:r>
                  <w:proofErr w:type="gramEnd"/>
                  <w:r>
                    <w:rPr>
                      <w:color w:val="231F20"/>
                    </w:rPr>
                    <w:t xml:space="preserve"> Duis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aute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cupidatat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non proident,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sunt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culpa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qui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ofﬁcia deserunt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mollit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anim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est</w:t>
                  </w:r>
                  <w:proofErr w:type="gramEnd"/>
                  <w:r>
                    <w:rPr>
                      <w:color w:val="231F20"/>
                    </w:rPr>
                    <w:t xml:space="preserve"> laborum.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Sed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ut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perspiciatis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unde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omnis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iste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natus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error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voluptatem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accusantium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doloremque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laborum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unde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omnis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iste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natus</w:t>
                  </w:r>
                </w:p>
                <w:p w:rsidR="00BD4F59" w:rsidRDefault="008512E9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231F20"/>
                      <w:spacing w:val="-1"/>
                      <w:w w:val="105"/>
                    </w:rPr>
                    <w:t>deserunt</w:t>
                  </w:r>
                  <w:proofErr w:type="gramEnd"/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mollit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anim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id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laudantium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totam</w:t>
                  </w:r>
                  <w:r>
                    <w:rPr>
                      <w:color w:val="231F20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laudantium.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6.4pt;margin-top:233.65pt;width:77.65pt;height:22.25pt;z-index:-15795712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-9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7"/>
                    </w:rPr>
                    <w:t xml:space="preserve"> </w:t>
                  </w:r>
                  <w:r>
                    <w:rPr>
                      <w:color w:val="231F20"/>
                    </w:rPr>
                    <w:t>(301)</w:t>
                  </w:r>
                  <w:r>
                    <w:rPr>
                      <w:color w:val="231F20"/>
                      <w:spacing w:val="26"/>
                    </w:rPr>
                    <w:t xml:space="preserve"> </w:t>
                  </w:r>
                  <w:r>
                    <w:rPr>
                      <w:color w:val="231F20"/>
                    </w:rPr>
                    <w:t>003</w:t>
                  </w:r>
                  <w:r>
                    <w:rPr>
                      <w:color w:val="231F20"/>
                      <w:spacing w:val="26"/>
                    </w:rPr>
                    <w:t xml:space="preserve"> </w:t>
                  </w:r>
                  <w:r>
                    <w:rPr>
                      <w:color w:val="231F20"/>
                    </w:rPr>
                    <w:t>039</w:t>
                  </w:r>
                  <w:r>
                    <w:rPr>
                      <w:color w:val="231F20"/>
                      <w:spacing w:val="26"/>
                    </w:rPr>
                    <w:t xml:space="preserve"> </w:t>
                  </w:r>
                  <w:r>
                    <w:rPr>
                      <w:color w:val="231F20"/>
                    </w:rPr>
                    <w:t>3979</w:t>
                  </w:r>
                </w:p>
                <w:p w:rsidR="00BD4F59" w:rsidRDefault="008512E9">
                  <w:pPr>
                    <w:pStyle w:val="BodyText"/>
                    <w:spacing w:before="79"/>
                    <w:ind w:left="65"/>
                  </w:pPr>
                  <w:proofErr w:type="gramStart"/>
                  <w:r>
                    <w:rPr>
                      <w:b/>
                      <w:color w:val="231F20"/>
                      <w:w w:val="95"/>
                    </w:rPr>
                    <w:t>E</w:t>
                  </w:r>
                  <w:r>
                    <w:rPr>
                      <w:b/>
                      <w:color w:val="231F20"/>
                      <w:spacing w:val="3"/>
                      <w:w w:val="95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5"/>
                      <w:w w:val="95"/>
                    </w:rPr>
                    <w:t xml:space="preserve"> </w:t>
                  </w:r>
                  <w:hyperlink r:id="rId7">
                    <w:r>
                      <w:rPr>
                        <w:color w:val="231F20"/>
                        <w:w w:val="95"/>
                      </w:rPr>
                      <w:t>belinda@gmail.com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5.4pt;margin-top:274.65pt;width:355.1pt;height:58.2pt;z-index:-15795200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pStyle w:val="BodyText"/>
                    <w:spacing w:line="357" w:lineRule="auto"/>
                  </w:pPr>
                  <w:r>
                    <w:rPr>
                      <w:color w:val="231F20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</w:rPr>
                    <w:t>dolor sit</w:t>
                  </w:r>
                  <w:proofErr w:type="gramEnd"/>
                  <w:r>
                    <w:rPr>
                      <w:color w:val="231F20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magna aliqua.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Ut enim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minim veniam,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quis nostrud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exercitation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ullamco laboris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nisi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ut aliquip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ex ea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commodo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consequat.</w:t>
                  </w:r>
                  <w:proofErr w:type="gramEnd"/>
                  <w:r>
                    <w:rPr>
                      <w:color w:val="231F20"/>
                      <w:spacing w:val="-3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Duis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aute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irure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dolor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</w:rPr>
                    <w:t>n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reprehenderit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voluptate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velit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esse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cillum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eu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fugiat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nulla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pariatur.</w:t>
                  </w:r>
                  <w:proofErr w:type="gramEnd"/>
                </w:p>
                <w:p w:rsidR="00BD4F59" w:rsidRDefault="008512E9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231F20"/>
                    </w:rPr>
                    <w:t>Excepteur sint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occaecat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cupidatat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non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proident,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sunt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culpa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qui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ofﬁcia.</w:t>
                  </w:r>
                  <w:proofErr w:type="gramEnd"/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Sed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ut perspiciatis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deserunt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mollit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anim</w:t>
                  </w:r>
                </w:p>
                <w:p w:rsidR="00BD4F59" w:rsidRDefault="008512E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31F20"/>
                    </w:rPr>
                    <w:t>laborum</w:t>
                  </w:r>
                  <w:proofErr w:type="gramEnd"/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unde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omnis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iste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natus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error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sit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voluptatem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accusantium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doloremque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qui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77.55pt;margin-top:297.75pt;width:35.85pt;height:16.1pt;z-index:-15794688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spacing w:before="1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85"/>
                      <w:sz w:val="24"/>
                    </w:rPr>
                    <w:t>D</w:t>
                  </w:r>
                  <w:r>
                    <w:rPr>
                      <w:b/>
                      <w:color w:val="231F20"/>
                      <w:spacing w:val="-14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2"/>
                      <w:w w:val="85"/>
                      <w:sz w:val="24"/>
                    </w:rPr>
                    <w:t>AT</w:t>
                  </w:r>
                  <w:r>
                    <w:rPr>
                      <w:b/>
                      <w:color w:val="231F20"/>
                      <w:spacing w:val="-10"/>
                      <w:w w:val="8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85"/>
                      <w:sz w:val="24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9.8pt;margin-top:327.8pt;width:51.3pt;height:10.25pt;z-index:-15794176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pStyle w:val="BodyText"/>
                  </w:pPr>
                  <w:r>
                    <w:rPr>
                      <w:color w:val="231F20"/>
                    </w:rPr>
                    <w:t>22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231F20"/>
                    </w:rPr>
                    <w:t>August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95.4pt;margin-top:346.65pt;width:353.15pt;height:70.2pt;z-index:-15793664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pStyle w:val="BodyText"/>
                    <w:spacing w:line="357" w:lineRule="auto"/>
                    <w:ind w:right="4"/>
                  </w:pPr>
                  <w:proofErr w:type="gramStart"/>
                  <w:r>
                    <w:rPr>
                      <w:color w:val="231F20"/>
                    </w:rPr>
                    <w:t>Lorem ipsum dolor amet adipiscing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nonummy euismod laoreet dolore magna aliquam erat aenean elementum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eros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consectetuer.</w:t>
                  </w:r>
                  <w:proofErr w:type="gramEnd"/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Fringilla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massa</w:t>
                  </w:r>
                  <w:proofErr w:type="gramEnd"/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velit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non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vulputate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sollicitus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quis</w:t>
                  </w:r>
                  <w:r>
                    <w:rPr>
                      <w:color w:val="231F20"/>
                      <w:spacing w:val="9"/>
                    </w:rPr>
                    <w:t xml:space="preserve"> </w:t>
                  </w:r>
                  <w:r>
                    <w:rPr>
                      <w:color w:val="231F20"/>
                    </w:rPr>
                    <w:t>faucibus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imperdietcillum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fugiat</w:t>
                  </w:r>
                  <w:r>
                    <w:rPr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231F20"/>
                    </w:rPr>
                    <w:t>nulla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pariatur.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Excepteur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sint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occaecat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cupidatat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non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culpa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qui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ofﬁcia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deserunt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mollit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laborum.</w:t>
                  </w:r>
                  <w:proofErr w:type="gramEnd"/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Lorem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ipsum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dolor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amet, consectetur adipisicing elit, sed do eiusmod tempor incididunt ut labore et dolore magna eaque ipsa quae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ab illo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inventore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veritatis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quasi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voluptatem deserunt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mollit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totam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rem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aperiam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eaque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occaecat anim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laborum</w:t>
                  </w:r>
                </w:p>
                <w:p w:rsidR="00BD4F59" w:rsidRDefault="008512E9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231F20"/>
                      <w:spacing w:val="-1"/>
                      <w:w w:val="105"/>
                    </w:rPr>
                    <w:t>accusantium</w:t>
                  </w:r>
                  <w:proofErr w:type="gramEnd"/>
                  <w:r>
                    <w:rPr>
                      <w:color w:val="231F20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occaecat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quis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nostrud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n</w:t>
                  </w:r>
                  <w:r>
                    <w:rPr>
                      <w:color w:val="231F20"/>
                      <w:spacing w:val="-1"/>
                      <w:w w:val="105"/>
                    </w:rPr>
                    <w:t>isi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ut</w:t>
                  </w:r>
                  <w:r>
                    <w:rPr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05"/>
                    </w:rPr>
                    <w:t>aliquip.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5.4pt;margin-top:430.65pt;width:356.25pt;height:46.2pt;z-index:-15793152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pStyle w:val="BodyText"/>
                    <w:spacing w:line="357" w:lineRule="auto"/>
                  </w:pPr>
                  <w:r>
                    <w:rPr>
                      <w:color w:val="231F20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</w:rPr>
                    <w:t>dolor sit</w:t>
                  </w:r>
                  <w:proofErr w:type="gramEnd"/>
                  <w:r>
                    <w:rPr>
                      <w:color w:val="231F20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 xml:space="preserve">magna aliqua. </w:t>
                  </w:r>
                  <w:proofErr w:type="gramStart"/>
                  <w:r>
                    <w:rPr>
                      <w:color w:val="231F20"/>
                    </w:rPr>
                    <w:t>Ut enim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ad minim veniam, quis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nostrud exercitation ullamco laboris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nisi ut aliquip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ex ea commodo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consequat.</w:t>
                  </w:r>
                  <w:proofErr w:type="gramEnd"/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Duis aute irure dolor in reprehenderit in voluptate velit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esse cillum dolore cupidatat non proident culpa</w:t>
                  </w:r>
                </w:p>
                <w:p w:rsidR="00BD4F59" w:rsidRDefault="008512E9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231F20"/>
                    </w:rPr>
                    <w:t>totam</w:t>
                  </w:r>
                  <w:proofErr w:type="gramEnd"/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rem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aperiam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eaque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exercitation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ullamco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laboris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occaecat</w:t>
                  </w:r>
                  <w:r>
                    <w:rPr>
                      <w:color w:val="231F20"/>
                      <w:spacing w:val="38"/>
                    </w:rPr>
                    <w:t xml:space="preserve"> </w:t>
                  </w:r>
                  <w:r>
                    <w:rPr>
                      <w:color w:val="231F20"/>
                    </w:rPr>
                    <w:t>rem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aperiam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eaque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occaecat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5.4pt;margin-top:490.65pt;width:355.55pt;height:34.2pt;z-index:-15792640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pStyle w:val="BodyText"/>
                    <w:spacing w:line="357" w:lineRule="auto"/>
                  </w:pPr>
                  <w:r>
                    <w:rPr>
                      <w:color w:val="231F20"/>
                    </w:rPr>
                    <w:t>Lorem ipsum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dolor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amet,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consectetur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eaque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ipsa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quae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ab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illo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inventore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veritatis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quas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adipisicing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elit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cutting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magna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aliqua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enim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ad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minim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veniam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reprehenderit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accusantium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quis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exercitation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ullamco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laboris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consectetur</w:t>
                  </w:r>
                </w:p>
                <w:p w:rsidR="00BD4F59" w:rsidRDefault="008512E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</w:rPr>
                    <w:t>adipisicing</w:t>
                  </w:r>
                  <w:proofErr w:type="gramEnd"/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elit,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sed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do</w:t>
                  </w:r>
                  <w:r>
                    <w:rPr>
                      <w:color w:val="231F20"/>
                      <w:spacing w:val="37"/>
                    </w:rPr>
                    <w:t xml:space="preserve"> </w:t>
                  </w:r>
                  <w:r>
                    <w:rPr>
                      <w:color w:val="231F20"/>
                    </w:rPr>
                    <w:t>rem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aperiam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eaque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occaecat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eiusmod</w:t>
                  </w:r>
                  <w:r>
                    <w:rPr>
                      <w:color w:val="231F20"/>
                      <w:spacing w:val="-2"/>
                    </w:rPr>
                    <w:t xml:space="preserve"> </w:t>
                  </w:r>
                  <w:r>
                    <w:rPr>
                      <w:color w:val="231F20"/>
                    </w:rPr>
                    <w:t>consectetur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adipisicing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elit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5.4pt;margin-top:547pt;width:45.8pt;height:10.25pt;z-index:-15792128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spacing w:before="1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9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6.65pt;margin-top:722.3pt;width:98.85pt;height:10.25pt;z-index:-15791104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pStyle w:val="BodyText"/>
                  </w:pPr>
                  <w:hyperlink r:id="rId8">
                    <w:r>
                      <w:rPr>
                        <w:color w:val="231F20"/>
                        <w:spacing w:val="12"/>
                        <w:w w:val="9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12.85pt;margin-top:784.9pt;width:90.1pt;height:10.25pt;z-index:-15790592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pStyle w:val="BodyText"/>
                  </w:pPr>
                  <w:r>
                    <w:rPr>
                      <w:color w:val="231F20"/>
                      <w:spacing w:val="12"/>
                      <w:w w:val="95"/>
                    </w:rPr>
                    <w:t>FACEBOOK/USERNAME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41.45pt;margin-top:784.9pt;width:83.8pt;height:10.25pt;z-index:-15790080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pStyle w:val="BodyText"/>
                  </w:pPr>
                  <w:r>
                    <w:rPr>
                      <w:color w:val="231F20"/>
                      <w:spacing w:val="13"/>
                      <w:w w:val="95"/>
                    </w:rPr>
                    <w:t>TWITTER/USERNAME</w:t>
                  </w:r>
                  <w:r>
                    <w:rPr>
                      <w:color w:val="231F20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63.7pt;margin-top:784.9pt;width:86.1pt;height:10.25pt;z-index:-15789568;mso-position-horizontal-relative:page;mso-position-vertical-relative:page" filled="f" stroked="f">
            <v:textbox inset="0,0,0,0">
              <w:txbxContent>
                <w:p w:rsidR="00BD4F59" w:rsidRDefault="008512E9">
                  <w:pPr>
                    <w:pStyle w:val="BodyText"/>
                  </w:pPr>
                  <w:r>
                    <w:rPr>
                      <w:color w:val="231F20"/>
                      <w:spacing w:val="13"/>
                      <w:w w:val="95"/>
                    </w:rPr>
                    <w:t>BEHANCE/USERNAME</w:t>
                  </w:r>
                  <w:r>
                    <w:rPr>
                      <w:color w:val="231F20"/>
                      <w:spacing w:val="-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BD4F59">
      <w:type w:val="continuous"/>
      <w:pgSz w:w="11910" w:h="16840"/>
      <w:pgMar w:top="0" w:right="72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D4F59"/>
    <w:rsid w:val="008512E9"/>
    <w:rsid w:val="00BD4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69"/>
      <w:ind w:left="23"/>
    </w:pPr>
    <w:rPr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lind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21-LETTER-0</dc:title>
  <cp:lastModifiedBy>Windows User</cp:lastModifiedBy>
  <cp:revision>2</cp:revision>
  <dcterms:created xsi:type="dcterms:W3CDTF">2021-09-21T04:08:00Z</dcterms:created>
  <dcterms:modified xsi:type="dcterms:W3CDTF">2021-09-21T04:08:00Z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2021-09-21T00:00:00Z</vt:filetime>
  </property>
</Properties>
</file>