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48D" w:rsidRDefault="00EB360E">
      <w:pPr>
        <w:rPr>
          <w:sz w:val="2"/>
          <w:szCs w:val="2"/>
        </w:rPr>
      </w:pPr>
      <w:bookmarkStart w:id="0" w:name="_GoBack"/>
      <w:r>
        <w:pict>
          <v:rect id="_x0000_s1117" style="position:absolute;margin-left:0;margin-top:0;width:595.3pt;height:841.9pt;z-index:-15874560;mso-position-horizontal-relative:page;mso-position-vertical-relative:page" fillcolor="#18171c" stroked="f">
            <w10:wrap anchorx="page" anchory="page"/>
          </v:rect>
        </w:pict>
      </w:r>
      <w:bookmarkEnd w:id="0"/>
      <w:r>
        <w:pict>
          <v:polyline id="_x0000_s1116" style="position:absolute;z-index:-15874048;mso-position-horizontal-relative:page;mso-position-vertical-relative:page" points="898.2pt,1607pt,905.05pt,1614.9pt,911.95pt,1607pt,918.85pt,1614.9pt,925.7pt,1607pt,932.6pt,1614.9pt,939.45pt,1607pt,946.35pt,1614.9pt,953.25pt,1607pt,960.1pt,1614.9pt,967pt,1607pt,973.85pt,1614.9pt,980.75pt,1607pt,987.65pt,1614.9pt" coordorigin="8982,16070" coordsize="1790,159" filled="f" strokecolor="#e23f26" strokeweight="1pt">
            <v:path arrowok="t"/>
            <w10:wrap anchorx="page" anchory="page"/>
          </v:polyline>
        </w:pict>
      </w:r>
      <w:r>
        <w:rPr>
          <w:noProof/>
        </w:rPr>
        <w:drawing>
          <wp:anchor distT="0" distB="0" distL="0" distR="0" simplePos="0" relativeHeight="487442944" behindDoc="1" locked="0" layoutInCell="1" allowOverlap="1" wp14:anchorId="79AFD028" wp14:editId="68D183DE">
            <wp:simplePos x="0" y="0"/>
            <wp:positionH relativeFrom="page">
              <wp:posOffset>7065633</wp:posOffset>
            </wp:positionH>
            <wp:positionV relativeFrom="page">
              <wp:posOffset>10231142</wp:posOffset>
            </wp:positionV>
            <wp:extent cx="69583" cy="6955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83" cy="69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456" behindDoc="1" locked="0" layoutInCell="1" allowOverlap="1" wp14:anchorId="48BCC6B9" wp14:editId="0D207057">
            <wp:simplePos x="0" y="0"/>
            <wp:positionH relativeFrom="page">
              <wp:posOffset>729188</wp:posOffset>
            </wp:positionH>
            <wp:positionV relativeFrom="page">
              <wp:posOffset>9141019</wp:posOffset>
            </wp:positionV>
            <wp:extent cx="159092" cy="79524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92" cy="7952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968" behindDoc="1" locked="0" layoutInCell="1" allowOverlap="1" wp14:anchorId="308277DF" wp14:editId="183D7DAE">
            <wp:simplePos x="0" y="0"/>
            <wp:positionH relativeFrom="page">
              <wp:posOffset>6461221</wp:posOffset>
            </wp:positionH>
            <wp:positionV relativeFrom="page">
              <wp:posOffset>9174529</wp:posOffset>
            </wp:positionV>
            <wp:extent cx="298381" cy="24690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381" cy="24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4480" behindDoc="1" locked="0" layoutInCell="1" allowOverlap="1" wp14:anchorId="0A0B439F" wp14:editId="6D2DE235">
            <wp:simplePos x="0" y="0"/>
            <wp:positionH relativeFrom="page">
              <wp:posOffset>4307303</wp:posOffset>
            </wp:positionH>
            <wp:positionV relativeFrom="page">
              <wp:posOffset>9172302</wp:posOffset>
            </wp:positionV>
            <wp:extent cx="226145" cy="251356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145" cy="2513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12" style="position:absolute;margin-left:395.85pt;margin-top:723.7pt;width:21.45pt;height:16.9pt;z-index:-15871488;mso-position-horizontal-relative:page;mso-position-vertical-relative:page" coordorigin="7917,14474" coordsize="429,338">
            <v:shape id="_x0000_s1115" style="position:absolute;left:7916;top:14473;width:429;height:338" coordorigin="7917,14474" coordsize="429,338" o:spt="100" adj="0,,0" path="m7999,14505r-34,l7945,14508r-15,10l7920,14533r-3,19l7917,14764r3,19l7930,14798r15,10l7965,14811r332,l8316,14808r15,-10l8341,14783r1,-3l7952,14780r-4,-4l7948,14540r4,-5l8058,14535r3,-1l8064,14523r3,-5l8072,14507r3,-2l8038,14505r-39,xm8342,14535r-90,l8310,14535r4,5l8314,14776r-4,4l8342,14780r3,-16l8345,14552r-3,-17xm8223,14505r-37,l8190,14507r4,11l8197,14523r4,11l8204,14535r138,l8341,14533r-9,-15l8317,14508r-18,-3l8224,14505r-1,xm8058,14535r-48,l8058,14535r,xm8263,14505r-39,l8299,14505r-1,l8263,14505xm8083,14474r-14,1l8058,14480r-9,8l8042,14500r-2,4l8038,14505r37,l8076,14505r147,l8221,14503r-1,-4l8213,14488r-9,-8l8193,14475r-12,-1l8131,14474r-48,xm8186,14505r-110,l8131,14505r55,xm8180,14474r-49,l8181,14474r-1,xe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4" type="#_x0000_t75" style="position:absolute;left:8039;top:14565;width:184;height:185">
              <v:imagedata r:id="rId9" o:title=""/>
            </v:shape>
            <v:shape id="_x0000_s1113" style="position:absolute;left:7977;top:14566;width:31;height:31" coordorigin="7978,14566" coordsize="31,31" path="m8008,14566r-30,l7978,14576r,9l7978,14595r2,2l7990,14597r9,l8008,14597r,-31xe" stroked="f">
              <v:path arrowok="t"/>
            </v:shape>
            <w10:wrap anchorx="page" anchory="page"/>
          </v:group>
        </w:pict>
      </w:r>
      <w:r>
        <w:pict>
          <v:group id="_x0000_s1109" style="position:absolute;margin-left:456.85pt;margin-top:721.75pt;width:20.55pt;height:20.7pt;z-index:-15870976;mso-position-horizontal-relative:page;mso-position-vertical-relative:page" coordorigin="9137,14435" coordsize="411,414">
            <v:shape id="_x0000_s1111" style="position:absolute;left:9137;top:14613;width:411;height:235" coordorigin="9137,14614" coordsize="411,235" o:spt="100" adj="0,,0" path="m9445,14824r-234,l9144,14824r-4,4l9137,14839r3,5l9146,14848r1,l9463,14848r4,-2l9471,14844r3,-13l9468,14824r-23,xm9467,14614r-324,l9138,14618r,73l9139,14696r,4l9140,14709r1,10l9144,14729r10,27l9169,14781r18,21l9210,14820r2,1l9214,14822r1,1l9214,14824r181,l9395,14824r-101,l9258,14817r-33,-16l9196,14775r-14,-17l9172,14738r-6,-21l9163,14695r,-7l9163,14671r,-33l9506,14638r-3,-1l9484,14635r-12,l9472,14629r,-11l9467,14614xm9506,14638r-58,l9448,14639r,39l9448,14688r-1,16l9443,14724r-6,19l9427,14760r-12,16l9397,14792r-19,14l9357,14815r-24,6l9294,14824r101,l9396,14823r,l9397,14822r17,-12l9430,14795r13,-16l9455,14760r1,-1l9458,14758r12,l9487,14758r5,l9520,14748r14,-14l9482,14734r-8,-1l9466,14733r4,-18l9472,14696r,-8l9472,14659r63,l9533,14655r-14,-11l9506,14638xm9487,14758r-17,l9481,14758r6,xm9535,14659r-54,l9497,14659r10,4l9515,14672r6,9l9524,14691r,9l9521,14711r-6,13l9505,14732r-23,2l9534,14734r6,-7l9548,14700r,-1l9543,14671r-8,-12xe" stroked="f">
              <v:stroke joinstyle="round"/>
              <v:formulas/>
              <v:path arrowok="t" o:connecttype="segments"/>
            </v:shape>
            <v:shape id="_x0000_s1110" type="#_x0000_t75" style="position:absolute;left:9201;top:14435;width:209;height:143">
              <v:imagedata r:id="rId10" o:title=""/>
            </v:shape>
            <w10:wrap anchorx="page" anchory="page"/>
          </v:group>
        </w:pict>
      </w:r>
      <w:r>
        <w:pict>
          <v:shape id="_x0000_s1108" style="position:absolute;margin-left:395.3pt;margin-top:762.85pt;width:22.4pt;height:20.05pt;z-index:-15870464;mso-position-horizontal-relative:page;mso-position-vertical-relative:page" coordorigin="7906,15257" coordsize="448,401" o:spt="100" adj="0,,0" path="m8243,15547r-1,-5l8237,15540r-4,-2l8231,15538r5,-78l8152,15516r-1,2l8198,15653r5,4l8217,15655r5,-4l8225,15641r4,-79l8232,15557r9,-5l8243,15547xm8353,15321r-2,-13l8342,15299r-15,-4l8312,15295r-16,3l8282,15303r-14,6l8249,15319r-58,31l8187,15351r-79,-40l8113,15307r2,-4l8108,15292r-5,1l8097,15297r-1,1l8091,15301r-3,l8017,15264r-16,-7l7995,15258r-10,10l7984,15274r5,11l7992,15288r106,125l8097,15414r-98,77l7995,15491r-71,-21l7918,15470r-11,6l7906,15481r22,24l7943,15524r10,15l7960,15556r6,17l7973,15597r5,3l7988,15593r3,-5l7996,15572r6,-30l8005,15538r115,-54l8156,15466r40,-21l8235,15423r38,-23l8310,15374r10,-9l8331,15356r9,-10l8348,15335r5,-14xe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105" style="position:absolute;margin-left:336.45pt;margin-top:765.3pt;width:25.8pt;height:15.15pt;z-index:-15869952;mso-position-horizontal-relative:page;mso-position-vertical-relative:page" coordorigin="6729,15306" coordsize="516,303">
            <v:shape id="_x0000_s1107" style="position:absolute;left:6729;top:15327;width:516;height:281" coordorigin="6729,15327" coordsize="516,281" o:spt="100" adj="0,,0" path="m7243,15461r-1,-10l7238,15448r-5,l7220,15448r-12,2l7195,15454r-11,5l7165,15469r-11,1l7139,15472r-15,-1l7109,15469r-8,-3l7094,15463r-12,-5l7073,15449r-2,-1l7017,15404r-1,-1l7015,15402r6,-4l7027,15395r6,-4l7034,15391r45,l7108,15391r,l7121,15380r2,-7l7124,15366r,-14l7121,15345r-3,-6l7108,15331r,21l7106,15368r-6,5l7048,15373r-19,l7026,15374r-35,23l6991,15405r51,43l7038,15448r-9,l7019,15448r-21,5l6988,15458r-11,5l6964,15469r-14,2l6936,15472r-14,-1l6920,15471r-1,-1l6918,15466r,-1l6917,15458r,-12l6920,15436r5,-15l6933,15408r11,-10l6956,15388r22,-15l6996,15361r13,-9l7016,15347r7,-2l7031,15345r71,l7108,15352r,-21l7108,15331r-15,-4l7059,15327r-42,l7009,15330r-22,15l6946,15373r-13,10l6921,15396r-10,14l6904,15425r-3,11l6899,15446r,2l6900,15454r,10l6899,15465r-3,-2l6893,15461r-4,-1l6868,15451r-22,-3l6824,15449r-23,5l6795,15456r-7,3l6782,15462r-10,4l6762,15469r-11,2l6740,15472r-5,l6731,15475r-2,10l6733,15490r6,l6752,15489r13,-2l6778,15483r12,-5l6803,15472r4,-2l6815,15468r18,-2l6850,15466r16,4l6883,15476r10,6l6904,15486r12,2l6934,15490r18,-1l6969,15486r18,-7l7000,15472r7,-3l7018,15467r15,-1l7048,15466r15,3l7077,15475r12,6l7101,15486r13,2l7132,15490r18,-1l7167,15486r17,-7l7193,15474r5,-2l7202,15470r17,-3l7239,15465r4,-4xm7244,15578r-3,-10l7238,15566r-9,l7216,15567r-14,3l7190,15574r-13,6l7159,15587r-19,3l7121,15589r-19,-4l7094,15582r-7,-5l7079,15574r-13,-5l7052,15567r-14,-1l7024,15566r-11,2l7002,15571r-11,4l6981,15580r-17,7l6947,15590r-17,l6912,15587r-7,-2l6891,15578r-20,-8l6850,15566r-21,l6808,15570r-8,2l6785,15579r-11,5l6763,15587r-12,2l6739,15590r-5,l6730,15594r,10l6734,15608r19,-1l6765,15605r12,-3l6789,15597r19,-10l6818,15586r16,-2l6850,15584r15,3l6881,15594r10,5l6902,15604r12,2l6933,15608r18,-1l6970,15604r17,-7l7007,15587r10,-2l7033,15584r16,1l7065,15588r15,6l7091,15600r12,5l7116,15607r18,1l7151,15607r18,-4l7185,15596r11,-5l7206,15586r17,-2l7240,15584r4,-6xm7244,15513r-3,-9l7238,15502r-9,l7216,15503r-14,3l7190,15510r-13,6l7159,15523r-19,3l7121,15525r-19,-5l7094,15517r-7,-4l7079,15510r-13,-5l7052,15502r-14,l7024,15502r-11,1l7002,15506r-11,4l6981,15515r-17,7l6947,15525r-17,1l6912,15523r-7,-2l6891,15514r-20,-8l6850,15502r-21,l6808,15505r-8,2l6774,15519r-11,4l6751,15525r-12,1l6734,15526r-4,3l6730,15540r4,4l6740,15544r13,-1l6765,15541r12,-4l6789,15532r19,-9l6818,15521r16,-1l6850,15520r15,3l6881,15529r10,6l6902,15539r12,2l6933,15544r18,-1l6970,15539r17,-7l7007,15523r10,-2l7033,15519r16,1l7065,15524r15,6l7091,15536r12,5l7116,15542r18,2l7151,15543r18,-4l7185,15532r11,-5l7206,15522r17,-2l7240,15519r4,-6xe" stroked="f">
              <v:stroke joinstyle="round"/>
              <v:formulas/>
              <v:path arrowok="t" o:connecttype="segments"/>
            </v:shape>
            <v:shape id="_x0000_s1106" type="#_x0000_t75" style="position:absolute;left:6803;top:15305;width:110;height:110">
              <v:imagedata r:id="rId11" o:title=""/>
            </v:shape>
            <w10:wrap anchorx="page" anchory="page"/>
          </v:group>
        </w:pict>
      </w:r>
      <w:r>
        <w:pict>
          <v:shape id="_x0000_s1104" style="position:absolute;margin-left:58.05pt;margin-top:441.1pt;width:49.4pt;height:14.15pt;z-index:-15869440;mso-position-horizontal-relative:page;mso-position-vertical-relative:page" coordorigin="1161,8822" coordsize="988,283" path="m2069,9105r-829,l1209,9099r-25,-17l1167,9056r-6,-31l1161,8902r6,-31l1184,8846r25,-17l1240,8822r829,l2099,8829r26,17l2142,8871r6,31l2148,9025r-6,31l2125,9082r-26,17l2069,9105xe" filled="f" strokecolor="white" strokeweight=".5pt">
            <v:path arrowok="t"/>
            <w10:wrap anchorx="page" anchory="page"/>
          </v:shape>
        </w:pict>
      </w:r>
      <w:r>
        <w:pict>
          <v:shape id="_x0000_s1103" style="position:absolute;margin-left:233.85pt;margin-top:441.1pt;width:49.4pt;height:14.15pt;z-index:-15868928;mso-position-horizontal-relative:page;mso-position-vertical-relative:page" coordorigin="4677,8822" coordsize="988,283" path="m5585,9105r-828,l4726,9099r-26,-17l4683,9056r-6,-31l4677,8902r6,-31l4700,8846r26,-17l4757,8822r828,l5616,8829r25,17l5658,8871r7,31l5665,9025r-7,31l5641,9082r-25,17l5585,9105xe" filled="f" strokecolor="white" strokeweight=".5pt">
            <v:path arrowok="t"/>
            <w10:wrap anchorx="page" anchory="page"/>
          </v:shape>
        </w:pict>
      </w:r>
      <w:r>
        <w:pict>
          <v:shape id="_x0000_s1102" style="position:absolute;margin-left:409.65pt;margin-top:441.1pt;width:49.4pt;height:14.15pt;z-index:-15868416;mso-position-horizontal-relative:page;mso-position-vertical-relative:page" coordorigin="8193,8822" coordsize="988,283" path="m9101,9105r-828,l8242,9099r-25,-17l8200,9056r-7,-31l8193,8902r7,-31l8217,8846r25,-17l8273,8822r828,l9132,8829r26,17l9175,8871r6,31l9181,9025r-6,31l9158,9082r-26,17l9101,9105xe" filled="f" strokecolor="white" strokeweight=".5pt">
            <v:path arrowok="t"/>
            <w10:wrap anchorx="page" anchory="page"/>
          </v:shape>
        </w:pict>
      </w:r>
      <w:r>
        <w:pict>
          <v:group id="_x0000_s1099" style="position:absolute;margin-left:389.75pt;margin-top:332.1pt;width:148.35pt;height:3pt;z-index:-15867904;mso-position-horizontal-relative:page;mso-position-vertical-relative:page" coordorigin="7795,6642" coordsize="2967,60">
            <v:line id="_x0000_s1101" style="position:absolute" from="7795,6672" to="10762,6672" strokecolor="white" strokeweight="3pt"/>
            <v:line id="_x0000_s1100" style="position:absolute" from="7795,6672" to="10198,6672" strokecolor="#e23f26" strokeweight="3pt"/>
            <w10:wrap anchorx="page" anchory="page"/>
          </v:group>
        </w:pict>
      </w:r>
      <w:r>
        <w:pict>
          <v:group id="_x0000_s1096" style="position:absolute;margin-left:389.75pt;margin-top:348.25pt;width:148.35pt;height:3pt;z-index:-15867392;mso-position-horizontal-relative:page;mso-position-vertical-relative:page" coordorigin="7795,6965" coordsize="2967,60">
            <v:line id="_x0000_s1098" style="position:absolute" from="7795,6995" to="10762,6995" strokecolor="white" strokeweight="3pt"/>
            <v:line id="_x0000_s1097" style="position:absolute" from="7795,6995" to="10036,6995" strokecolor="#e23f26" strokeweight="3pt"/>
            <w10:wrap anchorx="page" anchory="page"/>
          </v:group>
        </w:pict>
      </w:r>
      <w:r>
        <w:pict>
          <v:group id="_x0000_s1093" style="position:absolute;margin-left:389.75pt;margin-top:364.4pt;width:148.35pt;height:3pt;z-index:-15866880;mso-position-horizontal-relative:page;mso-position-vertical-relative:page" coordorigin="7795,7288" coordsize="2967,60">
            <v:line id="_x0000_s1095" style="position:absolute" from="7795,7318" to="10762,7318" strokecolor="white" strokeweight="3pt"/>
            <v:line id="_x0000_s1094" style="position:absolute" from="7795,7318" to="10515,7318" strokecolor="#e23f26" strokeweight="3pt"/>
            <w10:wrap anchorx="page" anchory="page"/>
          </v:group>
        </w:pict>
      </w:r>
      <w:r>
        <w:pict>
          <v:group id="_x0000_s1090" style="position:absolute;margin-left:335.4pt;margin-top:218.45pt;width:28.25pt;height:28.25pt;z-index:-15866368;mso-position-horizontal-relative:page;mso-position-vertical-relative:page" coordorigin="6708,4369" coordsize="565,565">
            <v:shape id="_x0000_s1092" style="position:absolute;left:6718;top:4378;width:545;height:545" coordorigin="6718,4379" coordsize="545,545" path="m7263,4651r-10,72l7226,4788r-43,55l7128,4886r-65,27l6991,4923r-73,-10l6853,4886r-55,-43l6755,4788r-27,-65l6718,4651r10,-73l6755,4513r43,-55l6853,4416r65,-28l6991,4379r72,9l7128,4416r55,42l7226,4513r27,65l7263,4651xe" filled="f" strokecolor="white" strokeweight="1pt">
              <v:path arrowok="t"/>
            </v:shape>
            <v:shape id="_x0000_s1091" style="position:absolute;left:6718;top:4378;width:545;height:545" coordorigin="6718,4379" coordsize="545,545" path="m7192,4468r30,39l7244,4551r14,48l7263,4651r-10,72l7226,4788r-43,55l7128,4886r-65,27l6991,4923r-73,-10l6853,4886r-55,-43l6755,4788r-27,-65l6718,4651r10,-73l6755,4513r43,-55l6853,4416r65,-28l6991,4379e" filled="f" strokecolor="#e23f26" strokeweight="1pt">
              <v:path arrowok="t"/>
            </v:shape>
            <w10:wrap anchorx="page" anchory="page"/>
          </v:group>
        </w:pict>
      </w:r>
      <w:r>
        <w:pict>
          <v:group id="_x0000_s1087" style="position:absolute;margin-left:391.5pt;margin-top:218.45pt;width:28.25pt;height:28.25pt;z-index:-15865856;mso-position-horizontal-relative:page;mso-position-vertical-relative:page" coordorigin="7830,4369" coordsize="565,565">
            <v:shape id="_x0000_s1089" style="position:absolute;left:7840;top:4378;width:545;height:545" coordorigin="7840,4379" coordsize="545,545" path="m8385,4651r-10,72l8348,4788r-43,55l8250,4886r-65,27l8112,4923r-72,-10l7975,4886r-55,-43l7877,4788r-27,-65l7840,4651r10,-73l7877,4513r43,-55l7975,4416r65,-28l8112,4379r73,9l8250,4416r55,42l8348,4513r27,65l8385,4651xe" filled="f" strokecolor="white" strokeweight="1pt">
              <v:path arrowok="t"/>
            </v:shape>
            <v:shape id="_x0000_s1088" style="position:absolute;left:7840;top:4378;width:545;height:545" coordorigin="7840,4379" coordsize="545,545" path="m8366,4551r8,24l8380,4599r3,26l8385,4651r-10,72l8348,4788r-43,55l8250,4886r-65,27l8112,4923r-72,-10l7975,4886r-55,-43l7877,4788r-27,-65l7840,4651r10,-73l7877,4513r43,-55l7975,4416r65,-28l8112,4379e" filled="f" strokecolor="#e23f26" strokeweight="1pt">
              <v:path arrowok="t"/>
            </v:shape>
            <w10:wrap anchorx="page" anchory="page"/>
          </v:group>
        </w:pict>
      </w:r>
      <w:r>
        <w:pict>
          <v:group id="_x0000_s1084" style="position:absolute;margin-left:447.6pt;margin-top:218.45pt;width:28.25pt;height:28.25pt;z-index:-15865344;mso-position-horizontal-relative:page;mso-position-vertical-relative:page" coordorigin="8952,4369" coordsize="565,565">
            <v:shape id="_x0000_s1086" style="position:absolute;left:8961;top:4378;width:545;height:545" coordorigin="8962,4379" coordsize="545,545" path="m9506,4651r-9,72l9469,4788r-42,55l9371,4886r-65,27l9234,4923r-72,-10l9097,4886r-56,-43l8999,4788r-28,-65l8962,4651r9,-73l8999,4513r42,-55l9097,4416r65,-28l9234,4379r72,9l9371,4416r56,42l9469,4513r28,65l9506,4651xe" filled="f" strokecolor="white" strokeweight="1pt">
              <v:path arrowok="t"/>
            </v:shape>
            <v:shape id="_x0000_s1085" style="position:absolute;left:8961;top:4378;width:470;height:545" coordorigin="8962,4379" coordsize="470,545" path="m9431,4839r-41,35l9343,4900r-52,17l9234,4923r-72,-10l9097,4886r-56,-43l8999,4788r-28,-65l8962,4651r9,-73l8999,4513r42,-55l9097,4416r65,-28l9234,4379e" filled="f" strokecolor="#e23f26" strokeweight="1pt">
              <v:path arrowok="t"/>
            </v:shape>
            <w10:wrap anchorx="page" anchory="page"/>
          </v:group>
        </w:pict>
      </w:r>
      <w:r>
        <w:pict>
          <v:group id="_x0000_s1081" style="position:absolute;margin-left:503.65pt;margin-top:218.45pt;width:28.25pt;height:28.25pt;z-index:-15864832;mso-position-horizontal-relative:page;mso-position-vertical-relative:page" coordorigin="10073,4369" coordsize="565,565">
            <v:shape id="_x0000_s1083" style="position:absolute;left:10083;top:4378;width:545;height:545" coordorigin="10083,4379" coordsize="545,545" path="m10628,4651r-10,72l10591,4788r-43,55l10493,4886r-65,27l10356,4923r-73,-10l10218,4886r-55,-43l10121,4788r-28,-65l10083,4651r10,-73l10121,4513r42,-55l10218,4416r65,-28l10356,4379r72,9l10493,4416r55,42l10591,4513r27,65l10628,4651xe" filled="f" strokecolor="white" strokeweight="1pt">
              <v:path arrowok="t"/>
            </v:shape>
            <v:shape id="_x0000_s1082" style="position:absolute;left:10083;top:4378;width:273;height:545" coordorigin="10083,4379" coordsize="273,545" path="m10356,4923r-73,-10l10218,4886r-55,-43l10121,4788r-28,-65l10083,4651r10,-73l10121,4513r42,-55l10218,4416r65,-28l10356,4379e" filled="f" strokecolor="#e23f26" strokeweight="1pt">
              <v:path arrowok="t"/>
            </v:shape>
            <w10:wrap anchorx="page" anchory="page"/>
          </v:group>
        </w:pict>
      </w:r>
      <w:r>
        <w:pict>
          <v:shape id="_x0000_s1080" style="position:absolute;margin-left:61.7pt;margin-top:341.55pt;width:26.75pt;height:20.85pt;z-index:-15864320;mso-position-horizontal-relative:page;mso-position-vertical-relative:page" coordorigin="1234,6831" coordsize="535,417" o:spt="100" adj="0,,0" path="m1446,7076r-3,-3l1439,7067r-24,-1l1395,7066r-21,l1351,7067r-4,5l1344,7074r3,3l1350,7083r17,2l1381,7084r13,l1425,7084r14,-1l1443,7079r3,-3xm1446,6935r-4,-3l1438,6926r-24,-1l1394,6925r-19,l1351,6926r-3,6l1344,6935r4,3l1352,6943r17,2l1382,6944r13,l1408,6944r12,1l1438,6943r4,-5l1446,6935xm1446,7006r-4,-4l1438,6996r-24,-1l1394,6995r-19,l1351,6996r-4,6l1344,7005r4,3l1352,7013r17,2l1382,7014r12,l1407,7014r14,1l1438,7013r4,-4l1446,7006xm1666,7076r-4,-3l1659,7067r-24,-1l1615,7066r-20,l1571,7067r-4,5l1563,7075r4,3l1570,7083r15,1l1595,7084r21,l1629,7084r13,1l1659,7083r3,-4l1666,7076xm1666,7006r-4,-3l1659,6996r-24,l1614,6995r-20,1l1570,6996r-4,6l1563,7005r4,3l1570,7013r17,2l1600,7014r14,l1645,7014r14,-1l1662,7009r4,-3xm1666,6935r-4,-3l1657,6926r-23,-1l1614,6925r-19,l1571,6926r-4,6l1563,6935r5,3l1572,6943r17,2l1602,6944r13,l1627,6944r13,1l1657,6943r4,-5l1666,6935xm1769,7225r,-16l1769,6883r,-15l1765,6864r-1,l1748,6864r,19l1748,7209r-212,l1523,7207r3,19l1478,7226r2,-17l1480,7207r-14,1l1411,7209r-3,l1255,7209r,-326l1278,6883r,246l1277,7167r,13l1283,7185r56,-1l1407,7184r76,l1495,7199r13,l1520,7185r12,-1l1726,7184r,l1726,7167r,-284l1748,6883r,-19l1746,6864r-10,l1727,6864r-1,-4l1726,6858r-1,-7l1725,6851r,-11l1725,6832r-20,l1705,6851r,316l1511,7167r,-4l1511,7158r,-275l1512,6868r5,-10l1527,6853r16,-2l1705,6851r,-19l1700,6832r-76,-1l1587,6832r-38,l1537,6833r-12,2l1513,6838r-12,2l1493,6838r,183l1492,7166r,1l1492,7167r-193,l1299,6883r,-19l1299,6851r136,l1484,6851r8,8l1493,7021r,-183l1491,6838r-11,-3l1469,6833r-11,-1l1440,6832r-18,l1385,6831r-73,1l1293,6831r-10,2l1278,6842r-2,22l1268,6864r-9,l1240,6863r-6,4l1234,7129r,95l1240,7227r217,l1457,7243r7,5l1479,7247r11,-1l1501,7246r12,l1524,7247r14,1l1543,7246r4,-2l1546,7227r117,l1665,7227r97,l1763,7227r,l1765,7226r4,-1xe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076" style="position:absolute;margin-left:64.95pt;margin-top:279.7pt;width:19.1pt;height:25.6pt;z-index:-15863808;mso-position-horizontal-relative:page;mso-position-vertical-relative:page" coordorigin="1299,5594" coordsize="382,512">
            <v:shape id="_x0000_s1079" style="position:absolute;left:1298;top:5594;width:382;height:512" coordorigin="1299,5594" coordsize="382,512" o:spt="100" adj="0,,0" path="m1650,6054r-6,-8l1623,6046r-10,l1609,6049r-2,8l1601,6049r-10,-14l1590,6033r-7,-9l1577,6024r-11,15l1560,6047r-6,9l1552,6053r-1,-3l1546,6046r-4,l1538,6045r25,-36l1563,6007r-8,-8l1547,5988r-3,-13l1546,5962r7,-12l1564,5941r14,-3l1591,5939r12,7l1612,5957r4,13l1615,5983r-7,13l1607,5997r,l1597,6008r,l1608,6024r14,21l1643,6045r-6,-10l1630,6025r-10,-14l1620,6009r2,-4l1633,5981r-3,-26l1619,5938r-3,-4l1593,5922r-17,-1l1560,5924r-14,8l1535,5945r-7,15l1527,5976r3,16l1539,6007r1,2l1540,6011r-9,13l1510,6054r3,6l1534,6061r6,4l1548,6085r7,l1575,6056r5,-7l1593,6068r12,17l1613,6085r7,-20l1626,6061r21,l1648,6057r2,-3xm1680,5688r,-10l1678,5674r-3,-3l1663,5659r,30l1663,6087r-2,1l1318,6088r-2,-1l1316,5613r2,-1l1584,5612r,56l1584,5678r10,10l1633,5688r12,l1661,5688r2,1l1663,5659r-14,-13l1649,5670r-2,l1646,5671r-24,l1603,5671r-2,-3l1601,5628r,-2l1601,5624r48,46l1649,5646r-23,-22l1614,5612r-16,-16l1593,5594r-265,1l1315,5596r-9,6l1301,5611r-2,13l1299,6096r10,10l1651,6106r13,-2l1673,6098r5,-8l1678,6088r2,-11l1680,5688xe" stroked="f">
              <v:stroke joinstyle="round"/>
              <v:formulas/>
              <v:path arrowok="t" o:connecttype="segments"/>
            </v:shape>
            <v:shape id="_x0000_s1078" style="position:absolute;left:1350;top:5754;width:286;height:113" coordorigin="1350,5755" coordsize="286,113" o:spt="100" adj="0,,0" path="m1350,5755r285,m1350,5867r286,e" filled="f" strokecolor="white" strokeweight="0">
              <v:stroke joinstyle="round"/>
              <v:formulas/>
              <v:path arrowok="t" o:connecttype="segments"/>
            </v:shape>
            <v:shape id="_x0000_s1077" style="position:absolute;left:1349;top:5690;width:286;height:242" coordorigin="1350,5690" coordsize="286,242" o:spt="100" adj="0,,0" path="m1496,5928r,-10l1492,5915r-6,l1360,5914r-6,1l1350,5918r,10l1353,5931r8,1l1423,5932r69,l1496,5928xm1496,5694r-4,-3l1486,5690r-127,l1353,5691r-3,3l1350,5703r3,3l1359,5707r64,l1480,5708r12,-1l1496,5704r,-10xm1636,5805r-5,-3l1493,5802r-139,l1350,5805r,12l1354,5820r277,l1635,5817r1,-1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3" style="position:absolute;margin-left:61.85pt;margin-top:222.2pt;width:27.8pt;height:25.95pt;z-index:-15863296;mso-position-horizontal-relative:page;mso-position-vertical-relative:page" coordorigin="1237,4444" coordsize="556,519">
            <v:shape id="_x0000_s1075" style="position:absolute;left:1287;top:4669;width:505;height:233" coordorigin="1288,4670" coordsize="505,233" o:spt="100" adj="0,,0" path="m1735,4787r-17,l1718,4804r,13l1721,4830r-19,8l1699,4844r-1,15l1697,4871r2,11l1706,4895r12,7l1733,4902r13,-7l1752,4885r-33,l1715,4880r,-9l1715,4859r,-10l1719,4844r33,l1746,4835r-10,-7l1735,4821r1,-17l1736,4799r,-3l1735,4787xm1752,4844r-33,l1735,4845r3,5l1739,4859r,12l1738,4880r-4,5l1719,4885r33,l1754,4882r3,-18l1754,4847r-2,-3xm1552,4670r-237,75l1295,4751r-3,6l1288,4760r4,4l1295,4769r239,81l1541,4850r51,-18l1536,4832r-211,-71l1331,4759r4,-2l1372,4745r179,-57l1614,4688r-56,-18l1552,4670xm1538,4745r-5,2l1532,4761r5,2l1682,4779r,2l1540,4832r-4,l1592,4832r126,-45l1735,4787r,-4l1738,4779r8,-2l1758,4772r11,-4l1778,4764r-59,l1706,4764r-41,-5l1538,4745xm1614,4688r-56,l1730,4745r17,6l1750,4752r6,2l1743,4759r-12,4l1719,4764r59,l1793,4758r,-9l1789,4747r-4,-2l1614,4688xe" stroked="f">
              <v:stroke joinstyle="round"/>
              <v:formulas/>
              <v:path arrowok="t" o:connecttype="segments"/>
            </v:shape>
            <v:shape id="_x0000_s1074" type="#_x0000_t75" style="position:absolute;left:1237;top:4444;width:443;height:519">
              <v:imagedata r:id="rId12" o:title=""/>
            </v:shape>
            <w10:wrap anchorx="page" anchory="page"/>
          </v:group>
        </w:pict>
      </w:r>
      <w:r>
        <w:pict>
          <v:polyline id="_x0000_s1072" style="position:absolute;z-index:-15862784;mso-position-horizontal-relative:page;mso-position-vertical-relative:page" points="0,121.15pt,5.1pt,115.1pt,11.9pt,123.1pt,18.75pt,115.1pt,25.55pt,123.1pt,32.35pt,115.1pt,39.15pt,123.1pt,45.95pt,115.1pt,52.75pt,123.1pt,59.55pt,115.1pt,66.4pt,123.1pt,73.2pt,115.1pt,80pt,123.1pt,86.8pt,115.1pt,93.6pt,123.1pt,100.45pt,115.1pt,107.25pt,123.1pt" coordorigin=",1151" coordsize="2145,160" filled="f" strokecolor="#e23f26" strokeweight="1pt">
            <v:path arrowok="t"/>
            <w10:wrap anchorx="page" anchory="page"/>
          </v:polyline>
        </w:pict>
      </w:r>
      <w:r>
        <w:pict>
          <v:polyline id="_x0000_s1071" style="position:absolute;z-index:-15862272;mso-position-horizontal-relative:page;mso-position-vertical-relative:page" points="976pt,115.1pt,982.85pt,123.1pt,989.65pt,115.1pt,996.45pt,123.1pt,1003.25pt,115.1pt,1010.05pt,123.1pt,1016.85pt,115.1pt,1023.65pt,123.1pt,1030.5pt,115.1pt,1037.3pt,123.1pt,1044.1pt,115.1pt,1050.9pt,123.1pt,1057.7pt,115.1pt,1064.5pt,123.1pt,1071.35pt,115.1pt,1078.15pt,123.1pt,1083.3pt,117.1pt" coordorigin="9760,1151" coordsize="2146,160" filled="f" strokecolor="#e23f26" strokeweight="1pt">
            <v:path arrowok="t"/>
            <w10:wrap anchorx="page" anchory="page"/>
          </v:polyline>
        </w:pict>
      </w:r>
      <w:r>
        <w:rPr>
          <w:noProof/>
        </w:rPr>
        <w:drawing>
          <wp:anchor distT="0" distB="0" distL="0" distR="0" simplePos="0" relativeHeight="487454720" behindDoc="1" locked="0" layoutInCell="1" allowOverlap="1" wp14:anchorId="144BF4FB" wp14:editId="4102000C">
            <wp:simplePos x="0" y="0"/>
            <wp:positionH relativeFrom="page">
              <wp:posOffset>1512708</wp:posOffset>
            </wp:positionH>
            <wp:positionV relativeFrom="page">
              <wp:posOffset>755858</wp:posOffset>
            </wp:positionV>
            <wp:extent cx="69570" cy="69570"/>
            <wp:effectExtent l="0" t="0" r="0" b="0"/>
            <wp:wrapNone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70" cy="69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5232" behindDoc="1" locked="0" layoutInCell="1" allowOverlap="1" wp14:anchorId="04C8B56A" wp14:editId="22E449F3">
            <wp:simplePos x="0" y="0"/>
            <wp:positionH relativeFrom="page">
              <wp:posOffset>5985278</wp:posOffset>
            </wp:positionH>
            <wp:positionV relativeFrom="page">
              <wp:posOffset>755858</wp:posOffset>
            </wp:positionV>
            <wp:extent cx="69570" cy="69570"/>
            <wp:effectExtent l="0" t="0" r="0" b="0"/>
            <wp:wrapNone/>
            <wp:docPr id="1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70" cy="69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160.35pt;margin-top:47.55pt;width:275.65pt;height:50.05pt;z-index:-15860736;mso-position-horizontal-relative:page;mso-position-vertical-relative:page" filled="f" stroked="f">
            <v:textbox inset="0,0,0,0">
              <w:txbxContent>
                <w:p w:rsidR="008F348D" w:rsidRDefault="00EB360E">
                  <w:pPr>
                    <w:spacing w:before="67"/>
                    <w:jc w:val="center"/>
                    <w:rPr>
                      <w:sz w:val="54"/>
                    </w:rPr>
                  </w:pPr>
                  <w:r>
                    <w:rPr>
                      <w:color w:val="E23F26"/>
                      <w:spacing w:val="19"/>
                      <w:w w:val="95"/>
                      <w:sz w:val="54"/>
                    </w:rPr>
                    <w:t>HAYMUNDO</w:t>
                  </w:r>
                  <w:r>
                    <w:rPr>
                      <w:color w:val="E23F26"/>
                      <w:spacing w:val="100"/>
                      <w:w w:val="95"/>
                      <w:sz w:val="54"/>
                    </w:rPr>
                    <w:t xml:space="preserve"> </w:t>
                  </w:r>
                  <w:r>
                    <w:rPr>
                      <w:color w:val="E23F26"/>
                      <w:spacing w:val="27"/>
                      <w:w w:val="95"/>
                      <w:sz w:val="54"/>
                    </w:rPr>
                    <w:t>RIVERA</w:t>
                  </w:r>
                </w:p>
                <w:p w:rsidR="008F348D" w:rsidRDefault="00EB360E">
                  <w:pPr>
                    <w:tabs>
                      <w:tab w:val="left" w:pos="1514"/>
                    </w:tabs>
                    <w:spacing w:before="1"/>
                    <w:ind w:left="45"/>
                    <w:jc w:val="center"/>
                    <w:rPr>
                      <w:sz w:val="24"/>
                    </w:rPr>
                  </w:pPr>
                  <w:r>
                    <w:rPr>
                      <w:color w:val="FFFFFF"/>
                      <w:sz w:val="24"/>
                    </w:rPr>
                    <w:t>F</w:t>
                  </w:r>
                  <w:r>
                    <w:rPr>
                      <w:color w:val="FFFFFF"/>
                      <w:spacing w:val="-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a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s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h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i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o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n</w:t>
                  </w:r>
                  <w:r>
                    <w:rPr>
                      <w:color w:val="FFFFFF"/>
                      <w:sz w:val="24"/>
                    </w:rPr>
                    <w:tab/>
                    <w:t>D</w:t>
                  </w:r>
                  <w:r>
                    <w:rPr>
                      <w:color w:val="FFFFFF"/>
                      <w:spacing w:val="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e</w:t>
                  </w:r>
                  <w:r>
                    <w:rPr>
                      <w:color w:val="FFFFFF"/>
                      <w:spacing w:val="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s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i</w:t>
                  </w:r>
                  <w:r>
                    <w:rPr>
                      <w:color w:val="FFFFFF"/>
                      <w:spacing w:val="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g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n</w:t>
                  </w:r>
                  <w:r>
                    <w:rPr>
                      <w:color w:val="FFFFFF"/>
                      <w:spacing w:val="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e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r</w:t>
                  </w:r>
                  <w:r>
                    <w:rPr>
                      <w:color w:val="FFFFFF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83.75pt;margin-top:113.75pt;width:427.75pt;height:35.1pt;z-index:-15860224;mso-position-horizontal-relative:page;mso-position-vertical-relative:page" filled="f" stroked="f">
            <v:textbox inset="0,0,0,0">
              <w:txbxContent>
                <w:p w:rsidR="008F348D" w:rsidRDefault="00EB360E">
                  <w:pPr>
                    <w:pStyle w:val="BodyText"/>
                    <w:spacing w:before="32" w:line="357" w:lineRule="auto"/>
                    <w:ind w:left="51" w:right="48"/>
                    <w:jc w:val="center"/>
                  </w:pPr>
                  <w:r>
                    <w:rPr>
                      <w:color w:val="FFFFFF"/>
                      <w:w w:val="95"/>
                    </w:rPr>
                    <w:t>Lorem eunt ipsumed adipiscing nonummy laoreet magnaned aliquam elemen erossing sent massasing conted lernadi pisicing toned seding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modering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sedindid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eiusdeng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tempore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morinventor. Lorem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euismod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tone adipisicing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seding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eiusmod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 bind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incididunt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voluptated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</w:t>
                  </w:r>
                </w:p>
                <w:p w:rsidR="008F348D" w:rsidRDefault="00EB360E">
                  <w:pPr>
                    <w:pStyle w:val="BodyText"/>
                    <w:spacing w:before="0"/>
                    <w:ind w:left="49" w:right="48"/>
                    <w:jc w:val="center"/>
                  </w:pPr>
                  <w:proofErr w:type="gramStart"/>
                  <w:r>
                    <w:rPr>
                      <w:color w:val="FFFFFF"/>
                      <w:w w:val="95"/>
                    </w:rPr>
                    <w:t>dolore</w:t>
                  </w:r>
                  <w:proofErr w:type="gramEnd"/>
                  <w:r>
                    <w:rPr>
                      <w:color w:val="FFFFFF"/>
                      <w:w w:val="95"/>
                    </w:rPr>
                    <w:t xml:space="preserve"> magna aliqua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dolored tone temporing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bind incididunt moring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tempored incidint illo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inventore non deserunt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56.5pt;margin-top:184.35pt;width:75.2pt;height:17.6pt;z-index:-15859712;mso-position-horizontal-relative:page;mso-position-vertical-relative:page" filled="f" stroked="f">
            <v:textbox inset="0,0,0,0">
              <w:txbxContent>
                <w:p w:rsidR="008F348D" w:rsidRDefault="00EB360E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E23F26"/>
                      <w:spacing w:val="9"/>
                      <w:w w:val="95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141.8pt;margin-top:184.35pt;width:118.25pt;height:17.6pt;z-index:-15859200;mso-position-horizontal-relative:page;mso-position-vertical-relative:page" filled="f" stroked="f">
            <v:textbox inset="0,0,0,0">
              <w:txbxContent>
                <w:p w:rsidR="008F348D" w:rsidRDefault="00EB360E">
                  <w:pPr>
                    <w:tabs>
                      <w:tab w:val="left" w:pos="2345"/>
                    </w:tabs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E23F26"/>
                      <w:w w:val="84"/>
                      <w:sz w:val="24"/>
                      <w:u w:val="single" w:color="E23F26"/>
                    </w:rPr>
                    <w:t xml:space="preserve"> </w:t>
                  </w:r>
                  <w:r>
                    <w:rPr>
                      <w:b/>
                      <w:color w:val="E23F26"/>
                      <w:sz w:val="24"/>
                      <w:u w:val="single" w:color="E23F26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34.1pt;margin-top:184.35pt;width:84.7pt;height:17.6pt;z-index:-15858688;mso-position-horizontal-relative:page;mso-position-vertical-relative:page" filled="f" stroked="f">
            <v:textbox inset="0,0,0,0">
              <w:txbxContent>
                <w:p w:rsidR="008F348D" w:rsidRDefault="00EB360E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E23F26"/>
                      <w:w w:val="95"/>
                      <w:sz w:val="24"/>
                    </w:rPr>
                    <w:t>HARD</w:t>
                  </w:r>
                  <w:r>
                    <w:rPr>
                      <w:b/>
                      <w:color w:val="E23F26"/>
                      <w:spacing w:val="42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E23F26"/>
                      <w:spacing w:val="12"/>
                      <w:w w:val="95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31.3pt;margin-top:184.35pt;width:107.8pt;height:17.6pt;z-index:-15858176;mso-position-horizontal-relative:page;mso-position-vertical-relative:page" filled="f" stroked="f">
            <v:textbox inset="0,0,0,0">
              <w:txbxContent>
                <w:p w:rsidR="008F348D" w:rsidRDefault="00EB360E">
                  <w:pPr>
                    <w:tabs>
                      <w:tab w:val="left" w:pos="2136"/>
                    </w:tabs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E23F26"/>
                      <w:w w:val="84"/>
                      <w:sz w:val="24"/>
                      <w:u w:val="single" w:color="E23F26"/>
                    </w:rPr>
                    <w:t xml:space="preserve"> </w:t>
                  </w:r>
                  <w:r>
                    <w:rPr>
                      <w:b/>
                      <w:color w:val="E23F26"/>
                      <w:sz w:val="24"/>
                      <w:u w:val="single" w:color="E23F26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109.75pt;margin-top:215.1pt;width:138.75pt;height:37.45pt;z-index:-15857664;mso-position-horizontal-relative:page;mso-position-vertical-relative:page" filled="f" stroked="f">
            <v:textbox inset="0,0,0,0">
              <w:txbxContent>
                <w:p w:rsidR="008F348D" w:rsidRDefault="00EB360E">
                  <w:pPr>
                    <w:spacing w:before="35"/>
                    <w:ind w:left="20"/>
                    <w:rPr>
                      <w:sz w:val="18"/>
                    </w:rPr>
                  </w:pPr>
                  <w:r>
                    <w:rPr>
                      <w:color w:val="FFFFFF"/>
                      <w:sz w:val="18"/>
                    </w:rPr>
                    <w:t>GRADUATE</w:t>
                  </w:r>
                  <w:r>
                    <w:rPr>
                      <w:color w:val="FFFFFF"/>
                      <w:spacing w:val="10"/>
                      <w:sz w:val="18"/>
                    </w:rPr>
                    <w:t xml:space="preserve"> </w:t>
                  </w:r>
                  <w:r>
                    <w:rPr>
                      <w:color w:val="FFFFFF"/>
                      <w:sz w:val="18"/>
                    </w:rPr>
                    <w:t>FASHION</w:t>
                  </w:r>
                  <w:r>
                    <w:rPr>
                      <w:color w:val="FFFFFF"/>
                      <w:spacing w:val="10"/>
                      <w:sz w:val="18"/>
                    </w:rPr>
                    <w:t xml:space="preserve"> </w:t>
                  </w:r>
                  <w:r>
                    <w:rPr>
                      <w:color w:val="FFFFFF"/>
                      <w:sz w:val="18"/>
                    </w:rPr>
                    <w:t>DESIGN</w:t>
                  </w:r>
                </w:p>
                <w:p w:rsidR="008F348D" w:rsidRDefault="00EB360E">
                  <w:pPr>
                    <w:pStyle w:val="BodyText"/>
                    <w:spacing w:before="15" w:line="240" w:lineRule="exact"/>
                    <w:ind w:right="321"/>
                  </w:pPr>
                  <w:r>
                    <w:rPr>
                      <w:color w:val="FFFFFF"/>
                      <w:w w:val="90"/>
                    </w:rPr>
                    <w:t>STATE</w:t>
                  </w:r>
                  <w:r>
                    <w:rPr>
                      <w:color w:val="FFFFFF"/>
                      <w:spacing w:val="3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UNIVERSITY</w:t>
                  </w:r>
                  <w:r>
                    <w:rPr>
                      <w:color w:val="FFFFFF"/>
                      <w:spacing w:val="4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OF</w:t>
                  </w:r>
                  <w:r>
                    <w:rPr>
                      <w:color w:val="FFFFFF"/>
                      <w:spacing w:val="4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NEW</w:t>
                  </w:r>
                  <w:r>
                    <w:rPr>
                      <w:color w:val="FFFFFF"/>
                      <w:spacing w:val="3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YORK</w:t>
                  </w:r>
                  <w:r>
                    <w:rPr>
                      <w:color w:val="FFFFFF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FFFFFF"/>
                    </w:rPr>
                    <w:t>2015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34.05pt;margin-top:221.9pt;width:33.45pt;height:38.5pt;z-index:-15857152;mso-position-horizontal-relative:page;mso-position-vertical-relative:page" filled="f" stroked="f">
            <v:textbox inset="0,0,0,0">
              <w:txbxContent>
                <w:p w:rsidR="008F348D" w:rsidRDefault="00EB360E">
                  <w:pPr>
                    <w:spacing w:before="46"/>
                    <w:ind w:right="34"/>
                    <w:jc w:val="center"/>
                    <w:rPr>
                      <w:sz w:val="30"/>
                    </w:rPr>
                  </w:pPr>
                  <w:r>
                    <w:rPr>
                      <w:color w:val="FFFFFF"/>
                      <w:spacing w:val="15"/>
                      <w:w w:val="105"/>
                      <w:sz w:val="30"/>
                    </w:rPr>
                    <w:t>Ai</w:t>
                  </w:r>
                </w:p>
                <w:p w:rsidR="008F348D" w:rsidRDefault="00EB360E">
                  <w:pPr>
                    <w:pStyle w:val="BodyText"/>
                    <w:spacing w:before="189"/>
                    <w:ind w:left="0"/>
                    <w:jc w:val="center"/>
                  </w:pPr>
                  <w:r>
                    <w:rPr>
                      <w:color w:val="FFFFFF"/>
                      <w:w w:val="11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89pt;margin-top:221.9pt;width:35.75pt;height:38.5pt;z-index:-15856640;mso-position-horizontal-relative:page;mso-position-vertical-relative:page" filled="f" stroked="f">
            <v:textbox inset="0,0,0,0">
              <w:txbxContent>
                <w:p w:rsidR="008F348D" w:rsidRDefault="00EB360E">
                  <w:pPr>
                    <w:spacing w:before="46"/>
                    <w:ind w:left="2" w:right="39"/>
                    <w:jc w:val="center"/>
                    <w:rPr>
                      <w:sz w:val="30"/>
                    </w:rPr>
                  </w:pPr>
                  <w:r>
                    <w:rPr>
                      <w:color w:val="FFFFFF"/>
                      <w:spacing w:val="11"/>
                      <w:sz w:val="30"/>
                    </w:rPr>
                    <w:t>Ps</w:t>
                  </w:r>
                </w:p>
                <w:p w:rsidR="008F348D" w:rsidRDefault="00EB360E">
                  <w:pPr>
                    <w:pStyle w:val="BodyText"/>
                    <w:spacing w:before="189"/>
                    <w:ind w:left="2" w:right="2"/>
                    <w:jc w:val="center"/>
                  </w:pPr>
                  <w:r>
                    <w:rPr>
                      <w:color w:val="FFFFFF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48.25pt;margin-top:221.9pt;width:29.45pt;height:38.5pt;z-index:-15856128;mso-position-horizontal-relative:page;mso-position-vertical-relative:page" filled="f" stroked="f">
            <v:textbox inset="0,0,0,0">
              <w:txbxContent>
                <w:p w:rsidR="008F348D" w:rsidRDefault="00EB360E">
                  <w:pPr>
                    <w:spacing w:before="46"/>
                    <w:ind w:left="110"/>
                    <w:rPr>
                      <w:sz w:val="30"/>
                    </w:rPr>
                  </w:pPr>
                  <w:r>
                    <w:rPr>
                      <w:color w:val="FFFFFF"/>
                      <w:spacing w:val="13"/>
                      <w:w w:val="120"/>
                      <w:sz w:val="30"/>
                    </w:rPr>
                    <w:t>Id</w:t>
                  </w:r>
                </w:p>
                <w:p w:rsidR="008F348D" w:rsidRDefault="00EB360E">
                  <w:pPr>
                    <w:pStyle w:val="BodyText"/>
                    <w:spacing w:before="189"/>
                  </w:pPr>
                  <w:r>
                    <w:rPr>
                      <w:color w:val="FFFFFF"/>
                      <w:w w:val="10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02.15pt;margin-top:221.9pt;width:33.8pt;height:38.5pt;z-index:-15855616;mso-position-horizontal-relative:page;mso-position-vertical-relative:page" filled="f" stroked="f">
            <v:textbox inset="0,0,0,0">
              <w:txbxContent>
                <w:p w:rsidR="008F348D" w:rsidRDefault="00EB360E">
                  <w:pPr>
                    <w:spacing w:before="46"/>
                    <w:ind w:right="34"/>
                    <w:jc w:val="center"/>
                    <w:rPr>
                      <w:sz w:val="30"/>
                    </w:rPr>
                  </w:pPr>
                  <w:r>
                    <w:rPr>
                      <w:color w:val="FFFFFF"/>
                      <w:spacing w:val="15"/>
                      <w:sz w:val="30"/>
                    </w:rPr>
                    <w:t>Lr</w:t>
                  </w:r>
                </w:p>
                <w:p w:rsidR="008F348D" w:rsidRDefault="00EB360E">
                  <w:pPr>
                    <w:pStyle w:val="BodyText"/>
                    <w:spacing w:before="189"/>
                    <w:ind w:left="0"/>
                    <w:jc w:val="center"/>
                  </w:pPr>
                  <w:r>
                    <w:rPr>
                      <w:color w:val="FFFFFF"/>
                      <w:w w:val="105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109.75pt;margin-top:273.75pt;width:144.6pt;height:37.45pt;z-index:-15855104;mso-position-horizontal-relative:page;mso-position-vertical-relative:page" filled="f" stroked="f">
            <v:textbox inset="0,0,0,0">
              <w:txbxContent>
                <w:p w:rsidR="008F348D" w:rsidRDefault="00EB360E">
                  <w:pPr>
                    <w:spacing w:before="35"/>
                    <w:ind w:left="20"/>
                    <w:rPr>
                      <w:sz w:val="18"/>
                    </w:rPr>
                  </w:pPr>
                  <w:r>
                    <w:rPr>
                      <w:color w:val="FFFFFF"/>
                      <w:sz w:val="18"/>
                    </w:rPr>
                    <w:t>GRADUATE</w:t>
                  </w:r>
                  <w:r>
                    <w:rPr>
                      <w:color w:val="FFFFFF"/>
                      <w:spacing w:val="38"/>
                      <w:sz w:val="18"/>
                    </w:rPr>
                    <w:t xml:space="preserve"> </w:t>
                  </w:r>
                  <w:r>
                    <w:rPr>
                      <w:color w:val="FFFFFF"/>
                      <w:sz w:val="18"/>
                    </w:rPr>
                    <w:t>FASHION</w:t>
                  </w:r>
                  <w:r>
                    <w:rPr>
                      <w:color w:val="FFFFFF"/>
                      <w:spacing w:val="39"/>
                      <w:sz w:val="18"/>
                    </w:rPr>
                    <w:t xml:space="preserve"> </w:t>
                  </w:r>
                  <w:r>
                    <w:rPr>
                      <w:color w:val="FFFFFF"/>
                      <w:sz w:val="18"/>
                    </w:rPr>
                    <w:t>DESIGN</w:t>
                  </w:r>
                </w:p>
                <w:p w:rsidR="008F348D" w:rsidRDefault="00EB360E">
                  <w:pPr>
                    <w:pStyle w:val="BodyText"/>
                    <w:spacing w:before="15" w:line="240" w:lineRule="exact"/>
                    <w:ind w:right="16"/>
                  </w:pPr>
                  <w:r>
                    <w:rPr>
                      <w:color w:val="FFFFFF"/>
                      <w:w w:val="90"/>
                    </w:rPr>
                    <w:t>STATE VOCATIONAL SCHOOLS OF NEW YORK</w:t>
                  </w:r>
                  <w:r>
                    <w:rPr>
                      <w:color w:val="FFFFFF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FFFFFF"/>
                    </w:rPr>
                    <w:t>2012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34.1pt;margin-top:296.15pt;width:205pt;height:17.6pt;z-index:-15854592;mso-position-horizontal-relative:page;mso-position-vertical-relative:page" filled="f" stroked="f">
            <v:textbox inset="0,0,0,0">
              <w:txbxContent>
                <w:p w:rsidR="008F348D" w:rsidRDefault="00EB360E">
                  <w:pPr>
                    <w:tabs>
                      <w:tab w:val="left" w:pos="1843"/>
                      <w:tab w:val="left" w:pos="4080"/>
                    </w:tabs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E23F26"/>
                      <w:sz w:val="24"/>
                    </w:rPr>
                    <w:t>SOFT</w:t>
                  </w:r>
                  <w:r>
                    <w:rPr>
                      <w:b/>
                      <w:color w:val="E23F26"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color w:val="E23F26"/>
                      <w:spacing w:val="10"/>
                      <w:sz w:val="24"/>
                    </w:rPr>
                    <w:t>SKILLS</w:t>
                  </w:r>
                  <w:r>
                    <w:rPr>
                      <w:b/>
                      <w:color w:val="E23F26"/>
                      <w:spacing w:val="10"/>
                      <w:sz w:val="24"/>
                    </w:rPr>
                    <w:tab/>
                  </w:r>
                  <w:r>
                    <w:rPr>
                      <w:b/>
                      <w:color w:val="E23F26"/>
                      <w:spacing w:val="10"/>
                      <w:w w:val="84"/>
                      <w:sz w:val="24"/>
                      <w:u w:val="single" w:color="E23F26"/>
                    </w:rPr>
                    <w:t xml:space="preserve"> </w:t>
                  </w:r>
                  <w:r>
                    <w:rPr>
                      <w:b/>
                      <w:color w:val="E23F26"/>
                      <w:spacing w:val="10"/>
                      <w:sz w:val="24"/>
                      <w:u w:val="single" w:color="E23F26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34.1pt;margin-top:327.55pt;width:34.7pt;height:43.15pt;z-index:-15854080;mso-position-horizontal-relative:page;mso-position-vertical-relative:page" filled="f" stroked="f">
            <v:textbox inset="0,0,0,0">
              <w:txbxContent>
                <w:p w:rsidR="008F348D" w:rsidRDefault="00EB360E">
                  <w:pPr>
                    <w:pStyle w:val="BodyText"/>
                    <w:spacing w:before="32"/>
                  </w:pPr>
                  <w:r>
                    <w:rPr>
                      <w:color w:val="FFFFFF"/>
                    </w:rPr>
                    <w:t>Manager</w:t>
                  </w:r>
                </w:p>
                <w:p w:rsidR="008F348D" w:rsidRDefault="00EB360E">
                  <w:pPr>
                    <w:pStyle w:val="BodyText"/>
                    <w:spacing w:before="0" w:line="320" w:lineRule="atLeast"/>
                  </w:pPr>
                  <w:r>
                    <w:rPr>
                      <w:color w:val="FFFFFF"/>
                    </w:rPr>
                    <w:t>Teamwork</w:t>
                  </w:r>
                  <w:r>
                    <w:rPr>
                      <w:color w:val="FFFFFF"/>
                      <w:spacing w:val="-36"/>
                    </w:rPr>
                    <w:t xml:space="preserve"> </w:t>
                  </w:r>
                  <w:r>
                    <w:rPr>
                      <w:color w:val="FFFFFF"/>
                    </w:rPr>
                    <w:t>Painting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09.75pt;margin-top:332.4pt;width:122.55pt;height:37.45pt;z-index:-15853568;mso-position-horizontal-relative:page;mso-position-vertical-relative:page" filled="f" stroked="f">
            <v:textbox inset="0,0,0,0">
              <w:txbxContent>
                <w:p w:rsidR="008F348D" w:rsidRDefault="00EB360E">
                  <w:pPr>
                    <w:spacing w:before="35"/>
                    <w:ind w:left="20"/>
                    <w:rPr>
                      <w:sz w:val="18"/>
                    </w:rPr>
                  </w:pPr>
                  <w:r>
                    <w:rPr>
                      <w:color w:val="FFFFFF"/>
                      <w:sz w:val="18"/>
                    </w:rPr>
                    <w:t>HIGH</w:t>
                  </w:r>
                  <w:r>
                    <w:rPr>
                      <w:color w:val="FFFFFF"/>
                      <w:spacing w:val="42"/>
                      <w:sz w:val="18"/>
                    </w:rPr>
                    <w:t xml:space="preserve"> </w:t>
                  </w:r>
                  <w:r>
                    <w:rPr>
                      <w:color w:val="FFFFFF"/>
                      <w:sz w:val="18"/>
                    </w:rPr>
                    <w:t>SCHOOL</w:t>
                  </w:r>
                  <w:r>
                    <w:rPr>
                      <w:color w:val="FFFFFF"/>
                      <w:spacing w:val="42"/>
                      <w:sz w:val="18"/>
                    </w:rPr>
                    <w:t xml:space="preserve"> </w:t>
                  </w:r>
                  <w:r>
                    <w:rPr>
                      <w:color w:val="FFFFFF"/>
                      <w:sz w:val="18"/>
                    </w:rPr>
                    <w:t>GRADUATE</w:t>
                  </w:r>
                </w:p>
                <w:p w:rsidR="008F348D" w:rsidRDefault="00EB360E">
                  <w:pPr>
                    <w:pStyle w:val="BodyText"/>
                    <w:spacing w:before="15" w:line="240" w:lineRule="exact"/>
                  </w:pPr>
                  <w:r>
                    <w:rPr>
                      <w:color w:val="FFFFFF"/>
                      <w:w w:val="90"/>
                    </w:rPr>
                    <w:t>STATE HIGH</w:t>
                  </w:r>
                  <w:r>
                    <w:rPr>
                      <w:color w:val="FFFFFF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SCHOOL</w:t>
                  </w:r>
                  <w:r>
                    <w:rPr>
                      <w:color w:val="FFFFFF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OF NEW</w:t>
                  </w:r>
                  <w:r>
                    <w:rPr>
                      <w:color w:val="FFFFFF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YORK</w:t>
                  </w:r>
                  <w:r>
                    <w:rPr>
                      <w:color w:val="FFFFFF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FFFFFF"/>
                    </w:rPr>
                    <w:t>2008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6.3pt;margin-top:406.8pt;width:81.7pt;height:17.6pt;z-index:-15853056;mso-position-horizontal-relative:page;mso-position-vertical-relative:page" filled="f" stroked="f">
            <v:textbox inset="0,0,0,0">
              <w:txbxContent>
                <w:p w:rsidR="008F348D" w:rsidRDefault="00EB360E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E23F26"/>
                      <w:spacing w:val="12"/>
                      <w:w w:val="9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49.15pt;margin-top:406.8pt;width:390.4pt;height:17.6pt;z-index:-15852544;mso-position-horizontal-relative:page;mso-position-vertical-relative:page" filled="f" stroked="f">
            <v:textbox style="mso-next-textbox:#_x0000_s1054" inset="0,0,0,0">
              <w:txbxContent>
                <w:p w:rsidR="008F348D" w:rsidRDefault="00EB360E">
                  <w:pPr>
                    <w:tabs>
                      <w:tab w:val="left" w:pos="7787"/>
                    </w:tabs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E23F26"/>
                      <w:w w:val="84"/>
                      <w:sz w:val="24"/>
                      <w:u w:val="single" w:color="E23F26"/>
                    </w:rPr>
                    <w:t xml:space="preserve"> </w:t>
                  </w:r>
                  <w:r>
                    <w:rPr>
                      <w:b/>
                      <w:color w:val="E23F26"/>
                      <w:sz w:val="24"/>
                      <w:u w:val="single" w:color="E23F26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61.9pt;margin-top:442.45pt;width:41.6pt;height:11.1pt;z-index:-15852032;mso-position-horizontal-relative:page;mso-position-vertical-relative:page" filled="f" stroked="f">
            <v:textbox style="mso-next-textbox:#_x0000_s1053" inset="0,0,0,0">
              <w:txbxContent>
                <w:p w:rsidR="008F348D" w:rsidRDefault="00EB360E">
                  <w:pPr>
                    <w:pStyle w:val="BodyText"/>
                    <w:spacing w:before="32"/>
                  </w:pPr>
                  <w:r>
                    <w:rPr>
                      <w:color w:val="FFFFFF"/>
                      <w:w w:val="105"/>
                    </w:rPr>
                    <w:t>2018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37.75pt;margin-top:442.45pt;width:41.6pt;height:11.1pt;z-index:-15851520;mso-position-horizontal-relative:page;mso-position-vertical-relative:page" filled="f" stroked="f">
            <v:textbox style="mso-next-textbox:#_x0000_s1052" inset="0,0,0,0">
              <w:txbxContent>
                <w:p w:rsidR="008F348D" w:rsidRDefault="00EB360E">
                  <w:pPr>
                    <w:pStyle w:val="BodyText"/>
                    <w:spacing w:before="32"/>
                  </w:pPr>
                  <w:r>
                    <w:rPr>
                      <w:color w:val="FFFFFF"/>
                      <w:w w:val="105"/>
                    </w:rPr>
                    <w:t>2015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13.55pt;margin-top:442.45pt;width:41.6pt;height:11.1pt;z-index:-15851008;mso-position-horizontal-relative:page;mso-position-vertical-relative:page" filled="f" stroked="f">
            <v:textbox style="mso-next-textbox:#_x0000_s1051" inset="0,0,0,0">
              <w:txbxContent>
                <w:p w:rsidR="008F348D" w:rsidRDefault="00EB360E">
                  <w:pPr>
                    <w:pStyle w:val="BodyText"/>
                    <w:spacing w:before="32"/>
                  </w:pPr>
                  <w:r>
                    <w:rPr>
                      <w:color w:val="FFFFFF"/>
                      <w:w w:val="105"/>
                    </w:rPr>
                    <w:t>2012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6.5pt;margin-top:462.9pt;width:84.9pt;height:25.45pt;z-index:-15850496;mso-position-horizontal-relative:page;mso-position-vertical-relative:page" filled="f" stroked="f">
            <v:textbox style="mso-next-textbox:#_x0000_s1050" inset="0,0,0,0">
              <w:txbxContent>
                <w:p w:rsidR="008F348D" w:rsidRDefault="00EB360E">
                  <w:pPr>
                    <w:spacing w:before="35"/>
                    <w:ind w:left="20"/>
                    <w:rPr>
                      <w:sz w:val="18"/>
                    </w:rPr>
                  </w:pPr>
                  <w:r>
                    <w:rPr>
                      <w:color w:val="FFFFFF"/>
                      <w:sz w:val="18"/>
                    </w:rPr>
                    <w:t>FASHION</w:t>
                  </w:r>
                  <w:r>
                    <w:rPr>
                      <w:color w:val="FFFFFF"/>
                      <w:spacing w:val="37"/>
                      <w:sz w:val="18"/>
                    </w:rPr>
                    <w:t xml:space="preserve"> </w:t>
                  </w:r>
                  <w:r>
                    <w:rPr>
                      <w:color w:val="FFFFFF"/>
                      <w:sz w:val="18"/>
                    </w:rPr>
                    <w:t>DESIGN</w:t>
                  </w:r>
                </w:p>
                <w:p w:rsidR="008F348D" w:rsidRDefault="00EB360E">
                  <w:pPr>
                    <w:pStyle w:val="BodyText"/>
                    <w:spacing w:before="76"/>
                  </w:pPr>
                  <w:r>
                    <w:rPr>
                      <w:color w:val="FFFFFF"/>
                      <w:w w:val="90"/>
                    </w:rPr>
                    <w:t>ROLFSON</w:t>
                  </w:r>
                  <w:r>
                    <w:rPr>
                      <w:color w:val="FFFFFF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|</w:t>
                  </w:r>
                  <w:r>
                    <w:rPr>
                      <w:color w:val="FFFFFF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NEW</w:t>
                  </w:r>
                  <w:r>
                    <w:rPr>
                      <w:color w:val="FFFFFF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32.35pt;margin-top:462.9pt;width:84.9pt;height:25.45pt;z-index:-15849984;mso-position-horizontal-relative:page;mso-position-vertical-relative:page" filled="f" stroked="f">
            <v:textbox style="mso-next-textbox:#_x0000_s1049" inset="0,0,0,0">
              <w:txbxContent>
                <w:p w:rsidR="008F348D" w:rsidRDefault="00EB360E">
                  <w:pPr>
                    <w:spacing w:before="35"/>
                    <w:ind w:left="20"/>
                    <w:rPr>
                      <w:sz w:val="18"/>
                    </w:rPr>
                  </w:pPr>
                  <w:r>
                    <w:rPr>
                      <w:color w:val="FFFFFF"/>
                      <w:sz w:val="18"/>
                    </w:rPr>
                    <w:t>FASHION</w:t>
                  </w:r>
                  <w:r>
                    <w:rPr>
                      <w:color w:val="FFFFFF"/>
                      <w:spacing w:val="37"/>
                      <w:sz w:val="18"/>
                    </w:rPr>
                    <w:t xml:space="preserve"> </w:t>
                  </w:r>
                  <w:r>
                    <w:rPr>
                      <w:color w:val="FFFFFF"/>
                      <w:sz w:val="18"/>
                    </w:rPr>
                    <w:t>DESIGN</w:t>
                  </w:r>
                </w:p>
                <w:p w:rsidR="008F348D" w:rsidRDefault="00EB360E">
                  <w:pPr>
                    <w:pStyle w:val="BodyText"/>
                    <w:spacing w:before="76"/>
                  </w:pPr>
                  <w:r>
                    <w:rPr>
                      <w:color w:val="FFFFFF"/>
                      <w:w w:val="90"/>
                    </w:rPr>
                    <w:t>PADBERG</w:t>
                  </w:r>
                  <w:r>
                    <w:rPr>
                      <w:color w:val="FFFFFF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|</w:t>
                  </w:r>
                  <w:r>
                    <w:rPr>
                      <w:color w:val="FFFFFF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NEW</w:t>
                  </w:r>
                  <w:r>
                    <w:rPr>
                      <w:color w:val="FFFFFF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08.15pt;margin-top:462.9pt;width:84.9pt;height:25.45pt;z-index:-15849472;mso-position-horizontal-relative:page;mso-position-vertical-relative:page" filled="f" stroked="f">
            <v:textbox style="mso-next-textbox:#_x0000_s1048" inset="0,0,0,0">
              <w:txbxContent>
                <w:p w:rsidR="008F348D" w:rsidRDefault="00EB360E">
                  <w:pPr>
                    <w:spacing w:before="35"/>
                    <w:ind w:left="20"/>
                    <w:rPr>
                      <w:sz w:val="18"/>
                    </w:rPr>
                  </w:pPr>
                  <w:r>
                    <w:rPr>
                      <w:color w:val="FFFFFF"/>
                      <w:sz w:val="18"/>
                    </w:rPr>
                    <w:t>FASHION</w:t>
                  </w:r>
                  <w:r>
                    <w:rPr>
                      <w:color w:val="FFFFFF"/>
                      <w:spacing w:val="37"/>
                      <w:sz w:val="18"/>
                    </w:rPr>
                    <w:t xml:space="preserve"> </w:t>
                  </w:r>
                  <w:r>
                    <w:rPr>
                      <w:color w:val="FFFFFF"/>
                      <w:sz w:val="18"/>
                    </w:rPr>
                    <w:t>DESIGN</w:t>
                  </w:r>
                </w:p>
                <w:p w:rsidR="008F348D" w:rsidRDefault="00EB360E">
                  <w:pPr>
                    <w:pStyle w:val="BodyText"/>
                    <w:spacing w:before="76"/>
                  </w:pPr>
                  <w:r>
                    <w:rPr>
                      <w:color w:val="FFFFFF"/>
                      <w:spacing w:val="-1"/>
                      <w:w w:val="95"/>
                    </w:rPr>
                    <w:t>GUTMANN</w:t>
                  </w:r>
                  <w:r>
                    <w:rPr>
                      <w:color w:val="FFFFFF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95"/>
                    </w:rPr>
                    <w:t>|</w:t>
                  </w:r>
                  <w:r>
                    <w:rPr>
                      <w:color w:val="FFFFFF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95"/>
                    </w:rPr>
                    <w:t>NEW</w:t>
                  </w:r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9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6.3pt;margin-top:496.45pt;width:133.45pt;height:155.1pt;z-index:-15848960;mso-position-horizontal-relative:page;mso-position-vertical-relative:page" filled="f" stroked="f">
            <v:textbox style="mso-next-textbox:#_x0000_s1047" inset="0,0,0,0">
              <w:txbxContent>
                <w:p w:rsidR="008F348D" w:rsidRDefault="00EB360E">
                  <w:pPr>
                    <w:pStyle w:val="BodyText"/>
                    <w:spacing w:before="32" w:line="357" w:lineRule="auto"/>
                    <w:ind w:right="17"/>
                    <w:jc w:val="both"/>
                  </w:pPr>
                  <w:r>
                    <w:rPr>
                      <w:color w:val="FFFFFF"/>
                      <w:w w:val="95"/>
                    </w:rPr>
                    <w:t>Rolfson</w:t>
                  </w:r>
                  <w:r>
                    <w:rPr>
                      <w:color w:val="FFFFFF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is</w:t>
                  </w:r>
                  <w:r>
                    <w:rPr>
                      <w:color w:val="FFFFFF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one</w:t>
                  </w:r>
                  <w:r>
                    <w:rPr>
                      <w:color w:val="FFFFFF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of</w:t>
                  </w:r>
                  <w:r>
                    <w:rPr>
                      <w:color w:val="FFFFFF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the</w:t>
                  </w:r>
                  <w:r>
                    <w:rPr>
                      <w:color w:val="FFFFFF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Global</w:t>
                  </w:r>
                  <w:r>
                    <w:rPr>
                      <w:color w:val="FFFFFF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Fashion</w:t>
                  </w:r>
                  <w:r>
                    <w:rPr>
                      <w:color w:val="FFFFFF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Leaders</w:t>
                  </w:r>
                  <w:r>
                    <w:rPr>
                      <w:color w:val="FFFFFF"/>
                      <w:spacing w:val="-35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95"/>
                    </w:rPr>
                    <w:t>in</w:t>
                  </w:r>
                  <w:r>
                    <w:rPr>
                      <w:color w:val="FFFFFF"/>
                      <w:spacing w:val="-10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95"/>
                    </w:rPr>
                    <w:t>the</w:t>
                  </w:r>
                  <w:r>
                    <w:rPr>
                      <w:color w:val="FFFFFF"/>
                      <w:spacing w:val="-10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95"/>
                    </w:rPr>
                    <w:t>Womenswear</w:t>
                  </w:r>
                  <w:r>
                    <w:rPr>
                      <w:color w:val="FFFFFF"/>
                      <w:spacing w:val="-10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and</w:t>
                  </w:r>
                  <w:r>
                    <w:rPr>
                      <w:color w:val="FFFFFF"/>
                      <w:spacing w:val="-10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Menswear</w:t>
                  </w:r>
                  <w:r>
                    <w:rPr>
                      <w:color w:val="FFFFFF"/>
                      <w:spacing w:val="-10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segment.</w:t>
                  </w:r>
                  <w:r>
                    <w:rPr>
                      <w:color w:val="FFFFFF"/>
                      <w:spacing w:val="-35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2"/>
                    </w:rPr>
                    <w:t>Designed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clothes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lines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featured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on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Famous</w:t>
                  </w:r>
                  <w:r>
                    <w:rPr>
                      <w:color w:val="FFFFFF"/>
                      <w:spacing w:val="-36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Footwear's, Space 46 Boutique's, and other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</w:rPr>
                    <w:t>social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media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platforms.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Train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50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new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employees on product knowledge and guide</w:t>
                  </w:r>
                  <w:r>
                    <w:rPr>
                      <w:color w:val="FFFFFF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FFFFFF"/>
                    </w:rPr>
                    <w:t>building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solid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design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foundation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that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enhances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their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skills.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Establishing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the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partnerships with more than 20 domestic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and foreign suppliers, help the company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develop.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Increase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the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efﬁciency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of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the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accounting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depar</w:t>
                  </w:r>
                  <w:r>
                    <w:rPr>
                      <w:color w:val="FFFFFF"/>
                      <w:spacing w:val="-1"/>
                    </w:rPr>
                    <w:t>tment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by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50%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by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integrat-</w:t>
                  </w:r>
                </w:p>
                <w:p w:rsidR="008F348D" w:rsidRDefault="00EB360E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FFFFFF"/>
                      <w:w w:val="95"/>
                    </w:rPr>
                    <w:t>ing</w:t>
                  </w:r>
                  <w:proofErr w:type="gramEnd"/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the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new</w:t>
                  </w:r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1C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accounting</w:t>
                  </w:r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software.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32.15pt;margin-top:496.45pt;width:132.75pt;height:155.1pt;z-index:-15848448;mso-position-horizontal-relative:page;mso-position-vertical-relative:page" filled="f" stroked="f">
            <v:textbox style="mso-next-textbox:#_x0000_s1046" inset="0,0,0,0">
              <w:txbxContent>
                <w:p w:rsidR="008F348D" w:rsidRDefault="00EB360E">
                  <w:pPr>
                    <w:pStyle w:val="BodyText"/>
                    <w:spacing w:before="32" w:line="357" w:lineRule="auto"/>
                    <w:ind w:right="17"/>
                    <w:jc w:val="both"/>
                  </w:pPr>
                  <w:r>
                    <w:rPr>
                      <w:color w:val="FFFFFF"/>
                      <w:w w:val="95"/>
                    </w:rPr>
                    <w:t xml:space="preserve">At Padberg we help </w:t>
                  </w:r>
                  <w:proofErr w:type="gramStart"/>
                  <w:r>
                    <w:rPr>
                      <w:color w:val="FFFFFF"/>
                      <w:w w:val="95"/>
                    </w:rPr>
                    <w:t>corporations</w:t>
                  </w:r>
                  <w:proofErr w:type="gramEnd"/>
                  <w:r>
                    <w:rPr>
                      <w:color w:val="FFFFFF"/>
                      <w:w w:val="95"/>
                    </w:rPr>
                    <w:t xml:space="preserve"> communi-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</w:rPr>
                    <w:t>cate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and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positioning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brand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identity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through</w:t>
                  </w:r>
                  <w:r>
                    <w:rPr>
                      <w:color w:val="FFFFFF"/>
                      <w:spacing w:val="-36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 xml:space="preserve">employees </w:t>
                  </w:r>
                  <w:r>
                    <w:rPr>
                      <w:color w:val="FFFFFF"/>
                    </w:rPr>
                    <w:t xml:space="preserve">off personal image. </w:t>
                  </w:r>
                  <w:proofErr w:type="gramStart"/>
                  <w:r>
                    <w:rPr>
                      <w:color w:val="FFFFFF"/>
                    </w:rPr>
                    <w:t>Managed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premium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VIP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clients,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about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20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main</w:t>
                  </w:r>
                  <w:r>
                    <w:rPr>
                      <w:color w:val="FFFFFF"/>
                      <w:spacing w:val="-36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accounts, quickly building a good foundation</w:t>
                  </w:r>
                  <w:r>
                    <w:rPr>
                      <w:color w:val="FFFFFF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and heading to the market.</w:t>
                  </w:r>
                  <w:proofErr w:type="gramEnd"/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Staging catwalk</w:t>
                  </w:r>
                  <w:r>
                    <w:rPr>
                      <w:color w:val="FFFFFF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campaigns</w:t>
                  </w:r>
                  <w:r>
                    <w:rPr>
                      <w:color w:val="FFFFFF"/>
                      <w:spacing w:val="-10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for</w:t>
                  </w:r>
                  <w:r>
                    <w:rPr>
                      <w:color w:val="FFFFFF"/>
                      <w:spacing w:val="-9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Spring</w:t>
                  </w:r>
                  <w:r>
                    <w:rPr>
                      <w:color w:val="FFFFFF"/>
                      <w:spacing w:val="-9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Summer</w:t>
                  </w:r>
                  <w:r>
                    <w:rPr>
                      <w:color w:val="FFFFFF"/>
                      <w:spacing w:val="-9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15</w:t>
                  </w:r>
                  <w:r>
                    <w:rPr>
                      <w:color w:val="FFFFFF"/>
                      <w:spacing w:val="-9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'.</w:t>
                  </w:r>
                  <w:r>
                    <w:rPr>
                      <w:color w:val="FFFFFF"/>
                      <w:spacing w:val="-9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Fall/Win-</w:t>
                  </w:r>
                  <w:r>
                    <w:rPr>
                      <w:color w:val="FFFFFF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FFFFFF"/>
                    </w:rPr>
                    <w:t>ter 2015 and Pre Fall 2015; create golden</w:t>
                  </w:r>
                  <w:r>
                    <w:rPr>
                      <w:color w:val="FFFFFF"/>
                      <w:spacing w:val="-36"/>
                    </w:rPr>
                    <w:t xml:space="preserve"> </w:t>
                  </w:r>
                  <w:r>
                    <w:rPr>
                      <w:color w:val="FFFFFF"/>
                    </w:rPr>
                    <w:t>steps and trust to customers. Successfully</w:t>
                  </w:r>
                  <w:r>
                    <w:rPr>
                      <w:color w:val="FFFFFF"/>
                      <w:spacing w:val="-36"/>
                    </w:rPr>
                    <w:t xml:space="preserve"> </w:t>
                  </w:r>
                  <w:r>
                    <w:rPr>
                      <w:color w:val="FFFFFF"/>
                    </w:rPr>
                    <w:t>restarting the faulty jacket category into a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category with a monthly revenue of more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than</w:t>
                  </w:r>
                  <w:r>
                    <w:rPr>
                      <w:color w:val="FFFFFF"/>
                      <w:spacing w:val="23"/>
                    </w:rPr>
                    <w:t xml:space="preserve"> </w:t>
                  </w:r>
                  <w:r>
                    <w:rPr>
                      <w:color w:val="FFFFFF"/>
                    </w:rPr>
                    <w:t>VND</w:t>
                  </w:r>
                  <w:r>
                    <w:rPr>
                      <w:color w:val="FFFFFF"/>
                      <w:spacing w:val="24"/>
                    </w:rPr>
                    <w:t xml:space="preserve"> </w:t>
                  </w:r>
                  <w:r>
                    <w:rPr>
                      <w:color w:val="FFFFFF"/>
                    </w:rPr>
                    <w:t>1</w:t>
                  </w:r>
                  <w:r>
                    <w:rPr>
                      <w:color w:val="FFFFFF"/>
                      <w:spacing w:val="24"/>
                    </w:rPr>
                    <w:t xml:space="preserve"> </w:t>
                  </w:r>
                  <w:r>
                    <w:rPr>
                      <w:color w:val="FFFFFF"/>
                    </w:rPr>
                    <w:t>billion,</w:t>
                  </w:r>
                  <w:r>
                    <w:rPr>
                      <w:color w:val="FFFFFF"/>
                      <w:spacing w:val="24"/>
                    </w:rPr>
                    <w:t xml:space="preserve"> </w:t>
                  </w:r>
                  <w:r>
                    <w:rPr>
                      <w:color w:val="FFFFFF"/>
                    </w:rPr>
                    <w:t>limiting</w:t>
                  </w:r>
                  <w:r>
                    <w:rPr>
                      <w:color w:val="FFFFFF"/>
                      <w:spacing w:val="24"/>
                    </w:rPr>
                    <w:t xml:space="preserve"> </w:t>
                  </w:r>
                  <w:r>
                    <w:rPr>
                      <w:color w:val="FFFFFF"/>
                    </w:rPr>
                    <w:t>design</w:t>
                  </w:r>
                  <w:r>
                    <w:rPr>
                      <w:color w:val="FFFFFF"/>
                      <w:spacing w:val="24"/>
                    </w:rPr>
                    <w:t xml:space="preserve"> </w:t>
                  </w:r>
                  <w:r>
                    <w:rPr>
                      <w:color w:val="FFFFFF"/>
                    </w:rPr>
                    <w:t>costs</w:t>
                  </w:r>
                </w:p>
                <w:p w:rsidR="008F348D" w:rsidRDefault="00EB360E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FFFFFF"/>
                      <w:w w:val="95"/>
                    </w:rPr>
                    <w:t>promotes</w:t>
                  </w:r>
                  <w:proofErr w:type="gramEnd"/>
                  <w:r>
                    <w:rPr>
                      <w:color w:val="FFFFFF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company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stability.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7.95pt;margin-top:496.45pt;width:132.05pt;height:155.1pt;z-index:-15847936;mso-position-horizontal-relative:page;mso-position-vertical-relative:page" filled="f" stroked="f">
            <v:textbox style="mso-next-textbox:#_x0000_s1045" inset="0,0,0,0">
              <w:txbxContent>
                <w:p w:rsidR="008F348D" w:rsidRDefault="00EB360E">
                  <w:pPr>
                    <w:pStyle w:val="BodyText"/>
                    <w:spacing w:before="32" w:line="357" w:lineRule="auto"/>
                    <w:ind w:right="17"/>
                    <w:jc w:val="both"/>
                  </w:pPr>
                  <w:r>
                    <w:rPr>
                      <w:color w:val="FFFFFF"/>
                      <w:spacing w:val="-1"/>
                    </w:rPr>
                    <w:t>Borer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Ltd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is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the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online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division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of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the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Times</w:t>
                  </w:r>
                  <w:r>
                    <w:rPr>
                      <w:color w:val="FFFFFF"/>
                      <w:spacing w:val="-37"/>
                    </w:rPr>
                    <w:t xml:space="preserve"> </w:t>
                  </w:r>
                  <w:r>
                    <w:rPr>
                      <w:color w:val="FFFFFF"/>
                    </w:rPr>
                    <w:t>publishing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company,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with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portfolio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of</w:t>
                  </w:r>
                  <w:r>
                    <w:rPr>
                      <w:color w:val="FFFFFF"/>
                      <w:spacing w:val="-36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lifestyle websites. </w:t>
                  </w:r>
                  <w:proofErr w:type="gramStart"/>
                  <w:r>
                    <w:rPr>
                      <w:color w:val="FFFFFF"/>
                    </w:rPr>
                    <w:t>Contributing about 20%</w:t>
                  </w:r>
                  <w:r>
                    <w:rPr>
                      <w:color w:val="FFFFFF"/>
                      <w:spacing w:val="-36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of NMV in the Fashion department, bringing</w:t>
                  </w:r>
                  <w:r>
                    <w:rPr>
                      <w:color w:val="FFFFFF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FFFFFF"/>
                    </w:rPr>
                    <w:t>the brand to international level.</w:t>
                  </w:r>
                  <w:proofErr w:type="gram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Signed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50%+ partner base, generated more than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half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the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revenue,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re-initialized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a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stronger</w:t>
                  </w:r>
                  <w:r>
                    <w:rPr>
                      <w:color w:val="FFFFFF"/>
                      <w:spacing w:val="-37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 xml:space="preserve">and more developed </w:t>
                  </w:r>
                  <w:r>
                    <w:rPr>
                      <w:color w:val="FFFFFF"/>
                    </w:rPr>
                    <w:t>company. Achieved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more t</w:t>
                  </w:r>
                  <w:r>
                    <w:rPr>
                      <w:color w:val="FFFFFF"/>
                    </w:rPr>
                    <w:t>han 100,000 website views since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launch,</w:t>
                  </w:r>
                  <w:r>
                    <w:rPr>
                      <w:color w:val="FFFFFF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help</w:t>
                  </w:r>
                  <w:r>
                    <w:rPr>
                      <w:color w:val="FFFFFF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bring</w:t>
                  </w:r>
                  <w:r>
                    <w:rPr>
                      <w:color w:val="FFFFFF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the</w:t>
                  </w:r>
                  <w:r>
                    <w:rPr>
                      <w:color w:val="FFFFFF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brand</w:t>
                  </w:r>
                  <w:r>
                    <w:rPr>
                      <w:color w:val="FFFFFF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</w:t>
                  </w:r>
                  <w:r>
                    <w:rPr>
                      <w:color w:val="FFFFFF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domestic</w:t>
                  </w:r>
                  <w:r>
                    <w:rPr>
                      <w:color w:val="FFFFFF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and</w:t>
                  </w:r>
                  <w:r>
                    <w:rPr>
                      <w:color w:val="FFFFFF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FFFFFF"/>
                    </w:rPr>
                    <w:t>foreign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customers.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Discover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previously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unaccounted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rebates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that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added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NZ$1</w:t>
                  </w:r>
                </w:p>
                <w:p w:rsidR="008F348D" w:rsidRDefault="00EB360E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FFFFFF"/>
                    </w:rPr>
                    <w:t>million</w:t>
                  </w:r>
                  <w:proofErr w:type="gramEnd"/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proﬁts.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5.6pt;margin-top:686.95pt;width:204.4pt;height:17.6pt;z-index:-15847424;mso-position-horizontal-relative:page;mso-position-vertical-relative:page" filled="f" stroked="f">
            <v:textbox style="mso-next-textbox:#_x0000_s1044" inset="0,0,0,0">
              <w:txbxContent>
                <w:p w:rsidR="008F348D" w:rsidRDefault="00EB360E">
                  <w:pPr>
                    <w:tabs>
                      <w:tab w:val="left" w:pos="4068"/>
                    </w:tabs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E23F26"/>
                      <w:sz w:val="24"/>
                    </w:rPr>
                    <w:t xml:space="preserve">CONTACT  </w:t>
                  </w:r>
                  <w:r>
                    <w:rPr>
                      <w:b/>
                      <w:color w:val="E23F26"/>
                      <w:spacing w:val="-10"/>
                      <w:sz w:val="24"/>
                    </w:rPr>
                    <w:t xml:space="preserve"> </w:t>
                  </w:r>
                  <w:r>
                    <w:rPr>
                      <w:b/>
                      <w:color w:val="E23F26"/>
                      <w:w w:val="84"/>
                      <w:sz w:val="24"/>
                      <w:u w:val="single" w:color="E23F26"/>
                    </w:rPr>
                    <w:t xml:space="preserve"> </w:t>
                  </w:r>
                  <w:r>
                    <w:rPr>
                      <w:b/>
                      <w:color w:val="E23F26"/>
                      <w:sz w:val="24"/>
                      <w:u w:val="single" w:color="E23F26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34.1pt;margin-top:686.95pt;width:71.05pt;height:17.6pt;z-index:-15846912;mso-position-horizontal-relative:page;mso-position-vertical-relative:page" filled="f" stroked="f">
            <v:textbox style="mso-next-textbox:#_x0000_s1043" inset="0,0,0,0">
              <w:txbxContent>
                <w:p w:rsidR="008F348D" w:rsidRDefault="00EB360E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E23F26"/>
                      <w:spacing w:val="9"/>
                      <w:w w:val="95"/>
                      <w:sz w:val="24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5.45pt;margin-top:686.95pt;width:124.1pt;height:17.6pt;z-index:-15846400;mso-position-horizontal-relative:page;mso-position-vertical-relative:page" filled="f" stroked="f">
            <v:textbox style="mso-next-textbox:#_x0000_s1042" inset="0,0,0,0">
              <w:txbxContent>
                <w:p w:rsidR="008F348D" w:rsidRDefault="00EB360E">
                  <w:pPr>
                    <w:tabs>
                      <w:tab w:val="left" w:pos="2462"/>
                    </w:tabs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E23F26"/>
                      <w:w w:val="84"/>
                      <w:sz w:val="24"/>
                      <w:u w:val="single" w:color="E23F26"/>
                    </w:rPr>
                    <w:t xml:space="preserve"> </w:t>
                  </w:r>
                  <w:r>
                    <w:rPr>
                      <w:b/>
                      <w:color w:val="E23F26"/>
                      <w:sz w:val="24"/>
                      <w:u w:val="single" w:color="E23F26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77.95pt;margin-top:719.7pt;width:73.6pt;height:11.1pt;z-index:-15845888;mso-position-horizontal-relative:page;mso-position-vertical-relative:page" filled="f" stroked="f">
            <v:textbox style="mso-next-textbox:#_x0000_s1041" inset="0,0,0,0">
              <w:txbxContent>
                <w:p w:rsidR="008F348D" w:rsidRDefault="00EB360E">
                  <w:pPr>
                    <w:pStyle w:val="BodyText"/>
                    <w:spacing w:before="32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77.95pt;margin-top:736.7pt;width:89.25pt;height:11.1pt;z-index:-15845376;mso-position-horizontal-relative:page;mso-position-vertical-relative:page" filled="f" stroked="f">
            <v:textbox style="mso-next-textbox:#_x0000_s1040" inset="0,0,0,0">
              <w:txbxContent>
                <w:p w:rsidR="008F348D" w:rsidRDefault="00EB360E">
                  <w:pPr>
                    <w:pStyle w:val="BodyText"/>
                    <w:spacing w:before="32"/>
                  </w:pPr>
                  <w:hyperlink r:id="rId15">
                    <w:r>
                      <w:rPr>
                        <w:color w:val="FFFFFF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77.95pt;margin-top:753.7pt;width:72.15pt;height:11.1pt;z-index:-15844864;mso-position-horizontal-relative:page;mso-position-vertical-relative:page" filled="f" stroked="f">
            <v:textbox style="mso-next-textbox:#_x0000_s1039" inset="0,0,0,0">
              <w:txbxContent>
                <w:p w:rsidR="008F348D" w:rsidRDefault="00EB360E">
                  <w:pPr>
                    <w:pStyle w:val="BodyText"/>
                    <w:spacing w:before="32"/>
                  </w:pPr>
                  <w:hyperlink r:id="rId16">
                    <w:r>
                      <w:rPr>
                        <w:color w:val="FFFFFF"/>
                        <w:spacing w:val="-2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77.95pt;margin-top:770.7pt;width:146.55pt;height:11.1pt;z-index:-15844352;mso-position-horizontal-relative:page;mso-position-vertical-relative:page" filled="f" stroked="f">
            <v:textbox style="mso-next-textbox:#_x0000_s1038" inset="0,0,0,0">
              <w:txbxContent>
                <w:p w:rsidR="008F348D" w:rsidRDefault="00EB360E">
                  <w:pPr>
                    <w:pStyle w:val="BodyText"/>
                    <w:spacing w:before="32"/>
                  </w:pPr>
                  <w:r>
                    <w:rPr>
                      <w:color w:val="FFFFFF"/>
                    </w:rPr>
                    <w:t>4839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West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Fork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Street,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Portland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Oregon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67.5pt;margin-top:278.35pt;width:14.3pt;height:12pt;z-index:-15842816;mso-position-horizontal-relative:page;mso-position-vertical-relative:page" filled="f" stroked="f">
            <v:textbox style="mso-next-textbox:#_x0000_s1035" inset="0,0,0,0">
              <w:txbxContent>
                <w:p w:rsidR="008F348D" w:rsidRDefault="008F348D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67.5pt;margin-top:282.35pt;width:14.3pt;height:12pt;z-index:-15842304;mso-position-horizontal-relative:page;mso-position-vertical-relative:page" filled="f" stroked="f">
            <v:textbox style="mso-next-textbox:#_x0000_s1034" inset="0,0,0,0">
              <w:txbxContent>
                <w:p w:rsidR="008F348D" w:rsidRDefault="008F348D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89.75pt;margin-top:322.6pt;width:148.35pt;height:12pt;z-index:-15841280;mso-position-horizontal-relative:page;mso-position-vertical-relative:page" filled="f" stroked="f">
            <v:textbox style="mso-next-textbox:#_x0000_s1032" inset="0,0,0,0">
              <w:txbxContent>
                <w:p w:rsidR="008F348D" w:rsidRDefault="008F348D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89.75pt;margin-top:338.75pt;width:148.35pt;height:12pt;z-index:-15840768;mso-position-horizontal-relative:page;mso-position-vertical-relative:page" filled="f" stroked="f">
            <v:textbox style="mso-next-textbox:#_x0000_s1031" inset="0,0,0,0">
              <w:txbxContent>
                <w:p w:rsidR="008F348D" w:rsidRDefault="008F348D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89.75pt;margin-top:354.9pt;width:148.35pt;height:12pt;z-index:-15840256;mso-position-horizontal-relative:page;mso-position-vertical-relative:page" filled="f" stroked="f">
            <v:textbox style="mso-next-textbox:#_x0000_s1030" inset="0,0,0,0">
              <w:txbxContent>
                <w:p w:rsidR="008F348D" w:rsidRDefault="008F348D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36.5pt;margin-top:766.75pt;width:25.75pt;height:12pt;z-index:-15838208;mso-position-horizontal-relative:page;mso-position-vertical-relative:page" filled="f" stroked="f">
            <v:textbox inset="0,0,0,0">
              <w:txbxContent>
                <w:p w:rsidR="008F348D" w:rsidRDefault="008F348D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8F348D">
      <w:type w:val="continuous"/>
      <w:pgSz w:w="11910" w:h="16840"/>
      <w:pgMar w:top="940" w:right="100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F348D"/>
    <w:rsid w:val="008F348D"/>
    <w:rsid w:val="00EB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67"/>
      <w:jc w:val="center"/>
    </w:pPr>
    <w:rPr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yourdomain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yourmail12345@email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10-CV-32</dc:title>
  <cp:lastModifiedBy>Windows User</cp:lastModifiedBy>
  <cp:revision>2</cp:revision>
  <dcterms:created xsi:type="dcterms:W3CDTF">2021-09-06T06:34:00Z</dcterms:created>
  <dcterms:modified xsi:type="dcterms:W3CDTF">2021-09-06T06:35:00Z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2021-09-06T00:00:00Z</vt:filetime>
  </property>
</Properties>
</file>