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8A4" w:rsidRDefault="001A4212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22.9pt;margin-top:669.65pt;width:169.55pt;height:84.85pt;z-index:-15813632;mso-position-horizontal-relative:page;mso-position-vertical-relative:page" filled="f" stroked="f">
            <v:textbox inset="0,0,0,0">
              <w:txbxContent>
                <w:p w:rsidR="005718A4" w:rsidRPr="001A4212" w:rsidRDefault="001A4212">
                  <w:pPr>
                    <w:spacing w:before="195"/>
                    <w:ind w:left="20"/>
                    <w:rPr>
                      <w:rFonts w:ascii="Pramodia" w:hAnsi="Pramodia"/>
                      <w:sz w:val="61"/>
                    </w:rPr>
                  </w:pPr>
                  <w:r w:rsidRPr="001A4212">
                    <w:rPr>
                      <w:rFonts w:ascii="Pramodia" w:hAnsi="Pramodia"/>
                      <w:color w:val="6D6E71"/>
                      <w:spacing w:val="33"/>
                      <w:w w:val="110"/>
                      <w:sz w:val="61"/>
                    </w:rPr>
                    <w:t>A</w:t>
                  </w:r>
                  <w:r w:rsidRPr="001A4212">
                    <w:rPr>
                      <w:rFonts w:ascii="Pramodia" w:hAnsi="Pramodia"/>
                      <w:color w:val="6D6E71"/>
                      <w:w w:val="64"/>
                      <w:sz w:val="61"/>
                    </w:rPr>
                    <w:t>w</w:t>
                  </w:r>
                  <w:r w:rsidRPr="001A4212">
                    <w:rPr>
                      <w:rFonts w:ascii="Pramodia" w:hAnsi="Pramodia"/>
                      <w:color w:val="6D6E71"/>
                      <w:spacing w:val="-4"/>
                      <w:w w:val="68"/>
                      <w:sz w:val="61"/>
                    </w:rPr>
                    <w:t>a</w:t>
                  </w:r>
                  <w:r w:rsidRPr="001A4212">
                    <w:rPr>
                      <w:rFonts w:ascii="Pramodia" w:hAnsi="Pramodia"/>
                      <w:color w:val="6D6E71"/>
                      <w:spacing w:val="-10"/>
                      <w:w w:val="111"/>
                      <w:sz w:val="61"/>
                    </w:rPr>
                    <w:t>r</w:t>
                  </w:r>
                  <w:r w:rsidRPr="001A4212">
                    <w:rPr>
                      <w:rFonts w:ascii="Pramodia" w:hAnsi="Pramodia"/>
                      <w:color w:val="6D6E71"/>
                      <w:w w:val="64"/>
                      <w:sz w:val="61"/>
                    </w:rPr>
                    <w:t>d</w:t>
                  </w:r>
                  <w:r w:rsidRPr="001A4212">
                    <w:rPr>
                      <w:rFonts w:ascii="Pramodia" w:hAnsi="Pramodia"/>
                      <w:color w:val="6D6E71"/>
                      <w:spacing w:val="-17"/>
                      <w:sz w:val="61"/>
                    </w:rPr>
                    <w:t xml:space="preserve"> </w:t>
                  </w:r>
                  <w:r w:rsidRPr="001A4212">
                    <w:rPr>
                      <w:rFonts w:ascii="Pramodia" w:hAnsi="Pramodia"/>
                      <w:color w:val="6D6E71"/>
                      <w:spacing w:val="-40"/>
                      <w:w w:val="164"/>
                      <w:sz w:val="61"/>
                    </w:rPr>
                    <w:t>M</w:t>
                  </w:r>
                  <w:r w:rsidRPr="001A4212">
                    <w:rPr>
                      <w:rFonts w:ascii="Pramodia" w:hAnsi="Pramodia"/>
                      <w:color w:val="6D6E71"/>
                      <w:spacing w:val="-7"/>
                      <w:w w:val="64"/>
                      <w:sz w:val="61"/>
                    </w:rPr>
                    <w:t>e</w:t>
                  </w:r>
                  <w:r w:rsidRPr="001A4212">
                    <w:rPr>
                      <w:rFonts w:ascii="Pramodia" w:hAnsi="Pramodia"/>
                      <w:color w:val="6D6E71"/>
                      <w:spacing w:val="-22"/>
                      <w:w w:val="64"/>
                      <w:sz w:val="61"/>
                    </w:rPr>
                    <w:t>l</w:t>
                  </w:r>
                  <w:r w:rsidRPr="001A4212">
                    <w:rPr>
                      <w:rFonts w:ascii="Pramodia" w:hAnsi="Pramodia"/>
                      <w:color w:val="6D6E71"/>
                      <w:spacing w:val="-3"/>
                      <w:w w:val="76"/>
                      <w:sz w:val="61"/>
                    </w:rPr>
                    <w:t>t</w:t>
                  </w:r>
                  <w:r w:rsidRPr="001A4212">
                    <w:rPr>
                      <w:rFonts w:ascii="Pramodia" w:hAnsi="Pramodia"/>
                      <w:color w:val="6D6E71"/>
                      <w:spacing w:val="-7"/>
                      <w:w w:val="53"/>
                      <w:sz w:val="61"/>
                    </w:rPr>
                    <w:t>o</w:t>
                  </w:r>
                  <w:r w:rsidRPr="001A4212">
                    <w:rPr>
                      <w:rFonts w:ascii="Pramodia" w:hAnsi="Pramodia"/>
                      <w:color w:val="6D6E71"/>
                      <w:spacing w:val="-79"/>
                      <w:w w:val="78"/>
                      <w:sz w:val="61"/>
                    </w:rPr>
                    <w:t>n</w:t>
                  </w:r>
                  <w:r w:rsidRPr="001A4212">
                    <w:rPr>
                      <w:rFonts w:ascii="Pramodia" w:hAnsi="Pramodia"/>
                      <w:color w:val="6D6E71"/>
                      <w:w w:val="66"/>
                      <w:sz w:val="61"/>
                    </w:rPr>
                    <w:t>s</w:t>
                  </w:r>
                </w:p>
                <w:p w:rsidR="005718A4" w:rsidRDefault="001A4212">
                  <w:pPr>
                    <w:spacing w:before="33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5"/>
                      <w:sz w:val="16"/>
                    </w:rPr>
                    <w:t>Award</w:t>
                  </w:r>
                  <w:r>
                    <w:rPr>
                      <w:b/>
                      <w:color w:val="231F20"/>
                      <w:spacing w:val="26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6"/>
                    </w:rPr>
                    <w:t>Meltons</w:t>
                  </w:r>
                </w:p>
                <w:p w:rsidR="005718A4" w:rsidRDefault="001A4212">
                  <w:pPr>
                    <w:pStyle w:val="BodyText"/>
                    <w:spacing w:before="56"/>
                    <w:ind w:left="21"/>
                  </w:pPr>
                  <w:r>
                    <w:rPr>
                      <w:color w:val="6D6E71"/>
                      <w:w w:val="115"/>
                    </w:rPr>
                    <w:t>Data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73" style="position:absolute;margin-left:0;margin-top:243.95pt;width:595.3pt;height:597.95pt;z-index:-15824896;mso-position-horizontal-relative:page;mso-position-vertical-relative:page" coordorigin=",4879" coordsize="11906,11959">
            <v:rect id="_x0000_s1075" style="position:absolute;top:12421;width:11906;height:4417" fillcolor="#263b42" stroked="f"/>
            <v:rect id="_x0000_s1074" style="position:absolute;left:438;top:4879;width:11041;height:11534" fillcolor="#f1f2f2" stroked="f"/>
            <w10:wrap anchorx="page" anchory="page"/>
          </v:group>
        </w:pict>
      </w:r>
      <w:r>
        <w:pict>
          <v:group id="_x0000_s1069" style="position:absolute;margin-left:43.1pt;margin-top:0;width:160.85pt;height:213.6pt;z-index:-15824384;mso-position-horizontal-relative:page;mso-position-vertical-relative:page" coordorigin="862" coordsize="3217,4272">
            <v:rect id="_x0000_s1072" style="position:absolute;left:862;width:2593;height:4272" fillcolor="#5fb0ac" stroked="f"/>
            <v:rect id="_x0000_s1071" style="position:absolute;left:1461;top:850;width:2433;height:3161" fillcolor="#d1d3d4" stroked="f"/>
            <v:rect id="_x0000_s1070" style="position:absolute;left:1621;top:668;width:2453;height:3165" filled="f" strokecolor="#6d6e71" strokeweight=".5pt"/>
            <w10:wrap anchorx="page" anchory="page"/>
          </v:group>
        </w:pict>
      </w:r>
      <w:r>
        <w:pict>
          <v:group id="_x0000_s1066" style="position:absolute;margin-left:225.55pt;margin-top:186.5pt;width:13.75pt;height:13.75pt;z-index:-15823872;mso-position-horizontal-relative:page;mso-position-vertical-relative:page" coordorigin="4511,3730" coordsize="275,275">
            <v:shape id="_x0000_s1068" style="position:absolute;left:4510;top:3730;width:275;height:275" coordorigin="4511,3730" coordsize="275,275" path="m4648,3730r-53,11l4551,3770r-29,44l4511,3867r11,54l4551,3965r44,29l4648,4005r54,-11l4745,3965r30,-44l4785,3867r-10,-53l4745,3770r-43,-29l4648,3730xe" fillcolor="#231f20" stroked="f">
              <v:path arrowok="t"/>
            </v:shape>
            <v:shape id="_x0000_s1067" style="position:absolute;left:4562;top:3782;width:172;height:170" coordorigin="4562,3783" coordsize="172,170" o:spt="100" adj="0,,0" path="m4682,3876r,-2l4682,3872r-2,-13l4675,3850r-18,-14l4648,3834r-13,l4634,3835r-3,3l4630,3841r2,4l4634,3846r7,l4656,3849r8,7l4670,3872r,4l4670,3883r1,2l4678,3886r4,-2l4682,3879r,-3xm4708,3873r,-5l4707,3863r-3,-13l4699,3839r-8,-10l4682,3821r-10,-6l4661,3811r-11,-2l4638,3809r-3,l4633,3811r-2,7l4634,3821r4,l4642,3821r6,l4654,3822r6,1l4673,3831r12,10l4692,3855r4,15l4696,3873r,3l4696,3882r2,3l4705,3885r3,-3l4708,3873xm4714,3921r-1,-4l4711,3911r-2,-2l4670,3897r-5,1l4659,3904r-7,8l4650,3912r-6,-2l4641,3907r-11,-10l4623,3890r-7,-8l4606,3870r-4,-6l4603,3862r4,-5l4609,3856r5,-5l4618,3845r,-4l4615,3831r-8,-28l4605,3800r-9,-1l4585,3801r-7,4l4573,3811r-6,10l4563,3830r-1,11l4564,3851r2,9l4569,3867r4,8l4581,3889r9,13l4601,3914r12,11l4621,3931r8,6l4638,3942r9,4l4657,3950r10,2l4678,3952r4,l4687,3952r10,-3l4702,3947r9,-9l4713,3932r1,-11xm4734,3864r-1,-8l4731,3849r-6,-17l4716,3817r-11,-12l4690,3794r-12,-6l4665,3785r-13,-2l4639,3783r-2,l4636,3784r-3,3l4632,3789r2,5l4636,3795r12,-1l4657,3795r9,3l4688,3808r17,16l4717,3845r5,24l4722,3872r,9l4723,3883r6,1l4733,3881r1,-3l4734,3871r,-7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3" style="position:absolute;margin-left:336.35pt;margin-top:186.5pt;width:13.75pt;height:13.75pt;z-index:-15823360;mso-position-horizontal-relative:page;mso-position-vertical-relative:page" coordorigin="6727,3730" coordsize="275,275">
            <v:shape id="_x0000_s1065" style="position:absolute;left:6726;top:3730;width:275;height:275" coordorigin="6727,3730" coordsize="275,275" path="m6864,3730r-53,11l6767,3770r-29,44l6727,3867r11,54l6767,3965r44,29l6864,4005r53,-11l6961,3965r30,-44l7001,3867r-10,-53l6961,3770r-44,-29l6864,3730xe" fillcolor="#231f20" stroked="f">
              <v:path arrowok="t"/>
            </v:shape>
            <v:shape id="_x0000_s1064" style="position:absolute;left:6778;top:3781;width:171;height:173" coordorigin="6779,3781" coordsize="171,173" o:spt="100" adj="0,,0" path="m6867,3781r-15,2l6835,3787r-16,7l6806,3805r-12,13l6784,3835r-5,18l6779,3872r3,20l6791,3913r16,20l6830,3947r30,6l6871,3954r11,l6902,3950r9,-3l6927,3940r1,-7l6870,3933r-13,-1l6843,3929r-11,-6l6822,3915r-9,-10l6807,3893r-3,-11l6803,3871r,-7l6803,3857r4,-15l6814,3829r9,-11l6835,3809r12,-5l6858,3801r12,l6923,3801r-1,-2l6909,3791r-13,-6l6881,3782r-14,-1xm6918,3923r-4,l6910,3924r-13,5l6884,3932r-14,1l6928,3933r,-2l6918,3923xm6930,3904r-49,l6885,3910r3,2l6900,3915r6,l6924,3909r6,-5xm6863,3823r-23,6l6832,3838r-9,23l6823,3872r3,20l6826,3893r5,8l6839,3908r9,5l6857,3915r10,-1l6876,3909r1,-2l6879,3906r2,-2l6930,3904r2,-2l6937,3894r-37,l6899,3893r-42,l6854,3891r-5,-8l6847,3878r,-12l6848,3861r5,-9l6856,3849r13,-3l6903,3846r2,-15l6882,3831r-10,-7l6863,3823xm6923,3801r-53,l6883,3803r11,3l6903,3811r9,7l6919,3827r5,9l6927,3846r,7l6928,3857r-1,10l6925,3876r-4,8l6911,3892r-4,2l6900,3894r37,l6938,3893r8,-14l6949,3864r,-15l6946,3834r-6,-14l6932,3809r-9,-8xm6903,3846r-34,l6877,3851r5,18l6878,3883r-11,7l6864,3891r-7,2l6899,3893r,-10l6900,3874r3,-28xm6906,3826r-23,l6882,3830r,1l6905,3831r,-2l6906,3826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0" style="position:absolute;margin-left:447.15pt;margin-top:186.5pt;width:13.75pt;height:13.75pt;z-index:-15822848;mso-position-horizontal-relative:page;mso-position-vertical-relative:page" coordorigin="8943,3730" coordsize="275,275">
            <v:shape id="_x0000_s1062" style="position:absolute;left:8942;top:3730;width:275;height:275" coordorigin="8943,3730" coordsize="275,275" path="m9080,3730r-53,11l8983,3770r-30,44l8943,3867r10,54l8983,3965r44,29l9080,4005r53,-11l9177,3965r29,-44l9217,3867r-11,-53l9177,3770r-44,-29l9080,3730xe" fillcolor="#231f20" stroked="f">
              <v:path arrowok="t"/>
            </v:shape>
            <v:shape id="_x0000_s1061" style="position:absolute;left:9022;top:3779;width:115;height:177" coordorigin="9023,3779" coordsize="115,177" o:spt="100" adj="0,,0" path="m9080,3779r-22,5l9040,3797r-13,19l9023,3839r,3l9023,3845r1,3l9029,3872r12,28l9058,3929r21,27l9101,3927r16,-27l9127,3877r6,-16l9066,3861r-12,-12l9054,3820r12,-12l9128,3808r-8,-11l9102,3784r-22,-5xm9128,3808r-34,l9106,3820r,29l9094,3861r39,l9133,3860r3,-6l9137,3846r,-7l9133,3816r-5,-8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59" type="#_x0000_t202" style="position:absolute;margin-left:222.95pt;margin-top:61.7pt;width:206.25pt;height:101.9pt;z-index:-15822336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spacing w:before="189" w:line="192" w:lineRule="auto"/>
                    <w:ind w:left="20" w:right="11"/>
                    <w:rPr>
                      <w:b/>
                      <w:sz w:val="78"/>
                    </w:rPr>
                  </w:pPr>
                  <w:r>
                    <w:rPr>
                      <w:b/>
                      <w:color w:val="231F20"/>
                      <w:w w:val="110"/>
                      <w:sz w:val="78"/>
                    </w:rPr>
                    <w:t>AWARD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7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0"/>
                      <w:w w:val="105"/>
                      <w:sz w:val="78"/>
                    </w:rPr>
                    <w:t>MELTONS</w:t>
                  </w:r>
                </w:p>
                <w:p w:rsidR="005718A4" w:rsidRDefault="001A4212">
                  <w:pPr>
                    <w:tabs>
                      <w:tab w:val="left" w:pos="1190"/>
                    </w:tabs>
                    <w:spacing w:before="108"/>
                    <w:ind w:left="81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6D6E71"/>
                      <w:spacing w:val="-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spacing w:val="-7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6D6E71"/>
                      <w:spacing w:val="-7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ab/>
                    <w:t>E N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G I N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E E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R I N</w:t>
                  </w:r>
                  <w:r>
                    <w:rPr>
                      <w:b/>
                      <w:color w:val="6D6E71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6D6E71"/>
                      <w:spacing w:val="5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43.6pt;margin-top:187.35pt;width:72.95pt;height:10.55pt;z-index:-15821824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54.4pt;margin-top:187.35pt;width:76.55pt;height:10.55pt;z-index:-15821312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pStyle w:val="BodyText"/>
                    <w:spacing w:before="24"/>
                  </w:pPr>
                  <w:hyperlink r:id="rId5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64.8pt;margin-top:187.35pt;width:79.4pt;height:10.55pt;z-index:-15820800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2.35pt;margin-top:276.3pt;width:20.5pt;height:16.65pt;z-index:-15820288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22.95pt;margin-top:281.15pt;width:57.6pt;height:10.55pt;z-index:-15819776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3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3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2.1pt;margin-top:308.2pt;width:68.15pt;height:23.4pt;z-index:-15819264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Rick</w:t>
                  </w:r>
                  <w:r>
                    <w:rPr>
                      <w:b/>
                      <w:color w:val="231F20"/>
                      <w:spacing w:val="3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Douglas</w:t>
                  </w:r>
                </w:p>
                <w:p w:rsidR="005718A4" w:rsidRDefault="001A4212">
                  <w:pPr>
                    <w:pStyle w:val="BodyText"/>
                    <w:spacing w:before="72"/>
                  </w:pPr>
                  <w:r>
                    <w:rPr>
                      <w:color w:val="6D6E71"/>
                      <w:w w:val="115"/>
                    </w:rPr>
                    <w:t>Managing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2.95pt;margin-top:308.9pt;width:331.2pt;height:46.55pt;z-index:-15818752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 exercitation ullamco laboris nisi ut aliquip commodo consequat. Duis auted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anim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</w:t>
                  </w:r>
                  <w:r>
                    <w:rPr>
                      <w:color w:val="6D6E71"/>
                      <w:w w:val="115"/>
                    </w:rPr>
                    <w:t>orum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unde</w:t>
                  </w:r>
                  <w:r>
                    <w:rPr>
                      <w:color w:val="6D6E71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</w:p>
                <w:p w:rsidR="005718A4" w:rsidRDefault="001A421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natus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.35pt;margin-top:339.5pt;width:96.75pt;height:22.35pt;z-index:-15818240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pStyle w:val="BodyText"/>
                    <w:spacing w:before="22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5718A4" w:rsidRDefault="001A4212">
                  <w:pPr>
                    <w:pStyle w:val="BodyText"/>
                    <w:spacing w:before="77"/>
                  </w:pPr>
                  <w:proofErr w:type="gramStart"/>
                  <w:r>
                    <w:rPr>
                      <w:color w:val="231F20"/>
                    </w:rPr>
                    <w:t>E</w:t>
                  </w:r>
                  <w:r>
                    <w:rPr>
                      <w:color w:val="231F20"/>
                      <w:spacing w:val="19"/>
                    </w:rPr>
                    <w:t xml:space="preserve"> </w:t>
                  </w:r>
                  <w:r>
                    <w:rPr>
                      <w:color w:val="231F20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19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2.95pt;margin-top:368.9pt;width:331.25pt;height:58.55pt;z-index:-15817728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labore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magna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aliqua.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enim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minim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veniam,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nostrud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ullamcored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in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velit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esse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cillum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dolore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eu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fugiat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nulla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pariatur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sint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occaecat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natus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error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quis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</w:p>
                <w:p w:rsidR="005718A4" w:rsidRDefault="001A421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.35pt;margin-top:393.85pt;width:37.8pt;height:16.65pt;z-index:-15817216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2.35pt;margin-top:425.8pt;width:66.9pt;height:10.45pt;z-index:-15816704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11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September</w:t>
                  </w:r>
                  <w:r>
                    <w:rPr>
                      <w:color w:val="6D6E71"/>
                      <w:spacing w:val="10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22.95pt;margin-top:440.9pt;width:331.25pt;height:82.55pt;z-index:-15816192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 magna aliquam erating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non vulputate sollicitus faucibus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imperdietcillum dolore fugiat nulla pariatur.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 non quis culpa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quition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ofﬁcia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deserunt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mollit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laborum.</w:t>
                  </w:r>
                  <w:proofErr w:type="gramEnd"/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Lorem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ipsum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dolor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amet,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 sed do eiusmod tempor incididunt ut labore et dolore magna eaqu</w:t>
                  </w:r>
                  <w:r>
                    <w:rPr>
                      <w:color w:val="6D6E71"/>
                      <w:w w:val="115"/>
                    </w:rPr>
                    <w:t>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 Lorem ipsum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20"/>
                    </w:rPr>
                    <w:t>dolor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amet,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elit,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sed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eiusmod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tempor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incididunt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ipsa</w:t>
                  </w:r>
                </w:p>
                <w:p w:rsidR="005718A4" w:rsidRDefault="001A421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dolore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2.95pt;margin-top:536.9pt;width:331.2pt;height:58.55pt;z-index:-15815680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pStyle w:val="BodyText"/>
                    <w:spacing w:before="24"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labore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dolore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magna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aliqua.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20"/>
                    </w:rPr>
                    <w:t>Ut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enim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ad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minim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veniam,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nostrud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exercitation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ullamcored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 nisi ut aliquip ex ea commodo consequat.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</w:t>
                  </w:r>
                  <w:r>
                    <w:rPr>
                      <w:color w:val="6D6E71"/>
                      <w:w w:val="115"/>
                    </w:rPr>
                    <w:t>upidatat quis non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</w:p>
                <w:p w:rsidR="005718A4" w:rsidRDefault="001A421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2.95pt;margin-top:608.85pt;width:331.2pt;height:10.55pt;z-index:-15815168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22.95pt;margin-top:620.85pt;width:297.1pt;height:10.55pt;z-index:-15814656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6D6E71"/>
                      <w:w w:val="115"/>
                    </w:rPr>
                    <w:t>derit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2.95pt;margin-top:648.45pt;width:53.35pt;height:10.55pt;z-index:-15814144;mso-position-horizontal-relative:page;mso-position-vertical-relative:page" filled="f" stroked="f">
            <v:textbox inset="0,0,0,0">
              <w:txbxContent>
                <w:p w:rsidR="005718A4" w:rsidRDefault="001A421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2.75pt;margin-top:78.55pt;width:11.8pt;height:123pt;z-index:-15813120;mso-position-horizontal-relative:page;mso-position-vertical-relative:page" filled="f" stroked="f">
            <v:textbox style="layout-flow:vertical;mso-layout-flow-alt:bottom-to-top" inset="0,0,0,0">
              <w:txbxContent>
                <w:p w:rsidR="005718A4" w:rsidRDefault="001A4212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hyperlink r:id="rId7">
                    <w:r>
                      <w:rPr>
                        <w:b/>
                        <w:color w:val="FFFFFF"/>
                        <w:w w:val="110"/>
                        <w:sz w:val="16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0;margin-top:243.95pt;width:21.95pt;height:377.15pt;z-index:-15812608;mso-position-horizontal-relative:page;mso-position-vertical-relative:page" filled="f" stroked="f">
            <v:textbox inset="0,0,0,0">
              <w:txbxContent>
                <w:p w:rsidR="005718A4" w:rsidRDefault="005718A4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573.95pt;margin-top:243.95pt;width:21.35pt;height:377.15pt;z-index:-15811584;mso-position-horizontal-relative:page;mso-position-vertical-relative:page" filled="f" stroked="f">
            <v:textbox inset="0,0,0,0">
              <w:txbxContent>
                <w:p w:rsidR="005718A4" w:rsidRDefault="005718A4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718A4">
      <w:type w:val="continuous"/>
      <w:pgSz w:w="11910" w:h="16840"/>
      <w:pgMar w:top="0" w:right="720" w:bottom="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718A4"/>
    <w:rsid w:val="001A4212"/>
    <w:rsid w:val="0057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89"/>
      <w:ind w:left="20" w:right="11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rickdouglas@gmail.com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3-LETTER-33</dc:title>
  <cp:lastModifiedBy>Windows User</cp:lastModifiedBy>
  <cp:revision>2</cp:revision>
  <dcterms:created xsi:type="dcterms:W3CDTF">2021-09-11T07:44:00Z</dcterms:created>
  <dcterms:modified xsi:type="dcterms:W3CDTF">2021-09-11T07:46:00Z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2021-09-11T00:00:00Z</vt:filetime>
  </property>
</Properties>
</file>