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BD" w:rsidRDefault="0025286E">
      <w:pPr>
        <w:rPr>
          <w:sz w:val="2"/>
          <w:szCs w:val="2"/>
        </w:rPr>
      </w:pPr>
      <w:r>
        <w:pict>
          <v:rect id="_x0000_s1128" style="position:absolute;margin-left:0;margin-top:359.6pt;width:595.3pt;height:482.25pt;z-index:-15897088;mso-position-horizontal-relative:page;mso-position-vertical-relative:page" fillcolor="#223e7c" stroked="f">
            <w10:wrap anchorx="page" anchory="page"/>
          </v:rect>
        </w:pict>
      </w:r>
      <w:bookmarkStart w:id="0" w:name="_GoBack"/>
      <w:r>
        <w:pict>
          <v:group id="_x0000_s1104" style="position:absolute;margin-left:0;margin-top:0;width:595.3pt;height:446.1pt;z-index:-15896576;mso-position-horizontal-relative:page;mso-position-vertical-relative:page" coordsize="11906,8922">
            <v:rect id="_x0000_s1127" style="position:absolute;width:11906;height:7193" fillcolor="#e58960" stroked="f"/>
            <v:line id="_x0000_s1126" style="position:absolute" from="5360,5143" to="7846,5143" strokecolor="#bcbec0" strokeweight="3pt"/>
            <v:line id="_x0000_s1125" style="position:absolute" from="5360,5143" to="7285,5143" strokecolor="white" strokeweight="3pt"/>
            <v:line id="_x0000_s1124" style="position:absolute" from="5360,5642" to="7846,5642" strokecolor="#bcbec0" strokeweight="3pt"/>
            <v:line id="_x0000_s1123" style="position:absolute" from="5360,5642" to="6993,5642" strokecolor="white" strokeweight="3pt"/>
            <v:line id="_x0000_s1122" style="position:absolute" from="5360,6141" to="7846,6141" strokecolor="#bcbec0" strokeweight="3pt"/>
            <v:line id="_x0000_s1121" style="position:absolute" from="5360,6141" to="7285,6141" strokecolor="white" strokeweight="3pt"/>
            <v:line id="_x0000_s1120" style="position:absolute" from="5360,6641" to="7846,6641" strokecolor="#bcbec0" strokeweight="3pt"/>
            <v:line id="_x0000_s1119" style="position:absolute" from="5360,6641" to="7482,6641" strokecolor="white" strokeweight="3pt"/>
            <v:line id="_x0000_s1118" style="position:absolute" from="8561,5143" to="11048,5143" strokecolor="#bcbec0" strokeweight="3pt"/>
            <v:line id="_x0000_s1117" style="position:absolute" from="8561,5143" to="10486,5143" strokecolor="white" strokeweight="3pt"/>
            <v:line id="_x0000_s1116" style="position:absolute" from="8561,5642" to="11048,5642" strokecolor="#bcbec0" strokeweight="3pt"/>
            <v:line id="_x0000_s1115" style="position:absolute" from="8561,5642" to="10195,5642" strokecolor="white" strokeweight="3pt"/>
            <v:line id="_x0000_s1114" style="position:absolute" from="8561,6141" to="11048,6141" strokecolor="#bcbec0" strokeweight="3pt"/>
            <v:line id="_x0000_s1113" style="position:absolute" from="8561,6141" to="10706,6141" strokecolor="white" strokeweight="3pt"/>
            <v:line id="_x0000_s1112" style="position:absolute" from="8561,6641" to="11048,6641" strokecolor="#bcbec0" strokeweight="3pt"/>
            <v:line id="_x0000_s1111" style="position:absolute" from="8561,6641" to="10251,6641" strokecolor="white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912;top:866;width:172;height:170">
              <v:imagedata r:id="rId5" o:title=""/>
            </v:shape>
            <v:shape id="_x0000_s1109" type="#_x0000_t75" style="position:absolute;left:3481;top:864;width:171;height:173">
              <v:imagedata r:id="rId6" o:title=""/>
            </v:shape>
            <v:shape id="_x0000_s1108" type="#_x0000_t75" style="position:absolute;left:8727;top:862;width:115;height:177">
              <v:imagedata r:id="rId7" o:title=""/>
            </v:shape>
            <v:shape id="_x0000_s1107" type="#_x0000_t75" style="position:absolute;left:6004;top:855;width:192;height:192">
              <v:imagedata r:id="rId8" o:title=""/>
            </v:shape>
            <v:rect id="_x0000_s1106" style="position:absolute;left:895;top:4041;width:3550;height:4880" fillcolor="#d1d3d4" stroked="f"/>
            <v:rect id="_x0000_s1105" style="position:absolute;left:898;top:1156;width:11008;height:10" stroked="f"/>
            <w10:wrap anchorx="page" anchory="page"/>
          </v:group>
        </w:pict>
      </w:r>
      <w:bookmarkEnd w:id="0"/>
      <w:r>
        <w:pict>
          <v:group id="_x0000_s1099" style="position:absolute;margin-left:266.95pt;margin-top:524.95pt;width:6.75pt;height:274.15pt;z-index:-15896064;mso-position-horizontal-relative:page;mso-position-vertical-relative:page" coordorigin="5339,10499" coordsize="135,5483">
            <v:line id="_x0000_s1103" style="position:absolute" from="5406,10560" to="5406,15981" strokecolor="white" strokeweight=".5pt"/>
            <v:shape id="_x0000_s1102" type="#_x0000_t75" style="position:absolute;left:5339;top:10499;width:135;height:135">
              <v:imagedata r:id="rId9" o:title=""/>
            </v:shape>
            <v:shape id="_x0000_s1101" type="#_x0000_t75" style="position:absolute;left:5339;top:12483;width:135;height:135">
              <v:imagedata r:id="rId9" o:title=""/>
            </v:shape>
            <v:shape id="_x0000_s1100" type="#_x0000_t75" style="position:absolute;left:5339;top:14467;width:135;height:135">
              <v:imagedata r:id="rId10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0928" behindDoc="1" locked="0" layoutInCell="1" allowOverlap="1" wp14:anchorId="199B1C03" wp14:editId="6E8E56E9">
            <wp:simplePos x="0" y="0"/>
            <wp:positionH relativeFrom="page">
              <wp:posOffset>565523</wp:posOffset>
            </wp:positionH>
            <wp:positionV relativeFrom="page">
              <wp:posOffset>9018147</wp:posOffset>
            </wp:positionV>
            <wp:extent cx="2260561" cy="1133182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561" cy="1133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5" style="position:absolute;margin-left:47.4pt;margin-top:580.75pt;width:19.9pt;height:26.7pt;z-index:-15895040;mso-position-horizontal-relative:page;mso-position-vertical-relative:page" coordorigin="948,11615" coordsize="398,534">
            <v:shape id="_x0000_s1098" style="position:absolute;left:948;top:11614;width:398;height:534" coordorigin="948,11615" coordsize="398,534" o:spt="100" adj="0,,0" path="m1314,12094r-6,-9l1286,12085r-10,l1272,12089r-3,8l1263,12089r-11,-15l1251,12072r-6,-9l1238,12063r-11,15l1221,12087r-7,9l1212,12093r-2,-3l1208,12088r-3,-2l1201,12085r-4,-1l1223,12047r,-2l1215,12037r-8,-12l1204,12012r2,-14l1213,11985r12,-9l1239,11973r14,1l1265,11981r10,12l1279,12006r-2,14l1270,12033r,1l1269,12035r-10,11l1259,12046r11,17l1285,12085r22,l1300,12074r-7,-10l1283,12049r,-2l1285,12043r11,-25l1293,11991r-12,-18l1279,11969r-24,-13l1237,11955r-17,4l1206,11967r-12,13l1187,11996r-1,17l1189,12029r9,16l1200,12047r,2l1190,12063r-21,31l1171,12101r22,1l1199,12106r8,20l1215,12127r21,-31l1241,12089r14,19l1267,12126r8,l1283,12106r6,-4l1311,12101r1,-4l1314,12094xm1346,11712r,-10l1344,11698r-3,-3l1328,11682r,32l1327,12129r-1,1l968,12130r-2,-1l966,11634r2,-1l1245,11633r,59l1245,11702r11,10l1297,11713r12,-1l1326,11712r2,2l1328,11682r-15,-14l1313,11694r-2,l1310,11694r-25,1l1266,11694r-3,-2l1263,11650r,-2l1264,11646r49,48l1313,11668r-24,-22l1276,11633r-16,-16l1255,11615r-277,l965,11617r-9,5l950,11632r-2,13l948,12137r11,11l1316,12148r13,-2l1338,12140r6,-9l1344,12130r2,-12l1346,11712xe" fillcolor="#e58960" stroked="f">
              <v:stroke joinstyle="round"/>
              <v:formulas/>
              <v:path arrowok="t" o:connecttype="segments"/>
            </v:shape>
            <v:shape id="_x0000_s1097" style="position:absolute;left:1001;top:11782;width:298;height:118" coordorigin="1001,11782" coordsize="298,118" o:spt="100" adj="0,,0" path="m1001,11782r298,m1002,11899r297,e" filled="f" strokecolor="#e58960" strokeweight="0">
              <v:stroke joinstyle="round"/>
              <v:formulas/>
              <v:path arrowok="t" o:connecttype="segments"/>
            </v:shape>
            <v:shape id="_x0000_s1096" style="position:absolute;left:1001;top:11714;width:298;height:253" coordorigin="1001,11715" coordsize="298,253" o:spt="100" adj="0,,0" path="m1153,11719r-3,-4l1144,11715r-133,l1004,11716r-3,3l1002,11728r2,3l1011,11733r67,l1137,11733r13,-1l1153,11729r,-10xm1153,11963r,-11l1149,11949r-6,l1012,11949r-7,l1001,11953r,9l1005,11966r7,1l1077,11967r72,l1153,11963xm1299,11835r-4,-3l1150,11832r-144,l1001,11834r,13l1006,11850r289,l1299,11847r,-12xe" fillcolor="#e5896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2" style="position:absolute;margin-left:44.75pt;margin-top:528.05pt;width:25.55pt;height:23.8pt;z-index:-15894528;mso-position-horizontal-relative:page;mso-position-vertical-relative:page" coordorigin="895,10561" coordsize="511,476">
            <v:shape id="_x0000_s1094" style="position:absolute;left:941;top:10767;width:464;height:214" coordorigin="942,10767" coordsize="464,214" o:spt="100" adj="0,,0" path="m1352,10875r-16,l1336,10902r3,12l1322,10922r-3,5l1318,10941r-1,11l1319,10962r7,12l1337,10980r13,1l1363,10974r5,-9l1337,10965r-3,-5l1334,10952r-1,-11l1334,10932r4,-4l1368,10928r-6,-9l1353,10913r-1,-7l1353,10891r,-5l1353,10883r-1,-8xm1368,10928r-30,l1352,10928r3,5l1355,10941r,11l1355,10960r-3,5l1337,10965r31,l1370,10962r2,-16l1370,10930r-2,-2xm1184,10767r-54,17l967,10837r-18,5l945,10847r-3,3l945,10853r3,5l953,10860r215,73l1174,10933r47,-17l1170,10916r-194,-65l981,10849r4,-1l1019,10837r164,-53l1241,10784r-51,-17l1184,10767xm1171,10837r-4,1l1165,10851r6,2l1304,10867r,2l1173,10916r-3,l1221,10916r115,-41l1352,10875r,-4l1355,10868r7,-2l1373,10862r11,-5l1391,10854r-54,l1325,10854r-37,-5l1171,10837xm1241,10784r-58,l1190,10784r173,58l1366,10843r5,2l1360,10849r-12,4l1337,10854r54,l1405,10848r,-8l1402,10839r-4,-2l1241,10784xe" fillcolor="#e58960" stroked="f">
              <v:stroke joinstyle="round"/>
              <v:formulas/>
              <v:path arrowok="t" o:connecttype="segments"/>
            </v:shape>
            <v:shape id="_x0000_s1093" type="#_x0000_t75" style="position:absolute;left:895;top:10560;width:407;height:476">
              <v:imagedata r:id="rId12" o:title=""/>
            </v:shape>
            <w10:wrap anchorx="page" anchory="page"/>
          </v:group>
        </w:pict>
      </w:r>
      <w:r>
        <w:pict>
          <v:shape id="_x0000_s1091" style="position:absolute;margin-left:45.25pt;margin-top:636pt;width:25pt;height:19.5pt;z-index:-15894016;mso-position-horizontal-relative:page;mso-position-vertical-relative:page" coordorigin="905,12720" coordsize="500,390" o:spt="100" adj="0,,0" path="m1103,12948r-3,-3l1097,12940r-23,-1l1055,12939r-19,l1014,12940r-3,4l1008,12947r3,3l1014,12955r16,2l1042,12956r13,l1068,12956r13,l1097,12955r3,-4l1103,12948xm1104,12817r-5,-4l1096,12808r-23,-1l1055,12807r-18,l1015,12808r-4,6l1008,12817r4,3l1016,12825r16,1l1044,12825r12,l1067,12825r12,1l1095,12824r4,-5l1104,12817xm1104,12883r-4,-3l1096,12874r-22,-1l1055,12873r-18,l1014,12874r-3,5l1008,12882r4,3l1015,12890r16,1l1043,12891r12,l1067,12891r13,l1096,12890r4,-5l1104,12883xm1309,12948r-4,-3l1302,12940r-22,-1l1261,12939r-19,l1220,12940r-4,5l1213,12948r3,2l1220,12955r16,1l1249,12956r13,l1274,12956r13,l1302,12955r3,-4l1309,12948xm1309,12883r-3,-3l1302,12874r-22,-1l1261,12873r-20,l1219,12874r-3,5l1213,12882r3,3l1219,12890r16,1l1248,12891r12,l1273,12891r13,l1302,12890r3,-4l1309,12883xm1309,12817r-4,-3l1301,12808r-22,-1l1260,12807r-18,l1220,12808r-3,6l1213,12817r4,3l1221,12825r16,1l1249,12825r12,l1273,12825r12,1l1301,12824r4,-4l1309,12817xm1405,13088r,-16l1405,12768r,-14l1402,12750r-1,l1386,12750r,18l1386,13072r-199,l1175,13071r3,18l1134,13089r1,-17l1135,13071r-13,1l1034,13072r-8,l925,13072r,-304l946,12768r,230l946,13034r-1,12l951,13050r52,-1l1067,13049r71,l1149,13064r13,-1l1173,13050r10,-1l1365,13049r,l1365,13034r,-266l1386,12768r,-18l1383,12750r-8,l1366,12750r-1,-4l1365,12744r,-6l1365,12738r-1,-10l1364,12720r-19,l1345,12738r,296l1164,13034r,-4l1164,13025r,-257l1165,12754r5,-10l1179,12740r15,-2l1345,12738r,-18l1341,12720r-71,l1235,12720r-35,l1188,12721r-11,2l1166,12726r-11,2l1147,12726r,115l1147,13032r-1,1l1146,13034r-180,l966,12768r,-18l966,12738r127,l1138,12738r9,7l1147,12841r,-115l1145,12726r-10,-3l1125,12721r-10,-1l1098,12720r-18,l1046,12720r-68,l960,12720r-9,2l947,12730r-2,20l937,12750r-8,l910,12750r-5,3l906,12949r-1,138l911,13090r202,-1l1113,13104r8,5l1134,13108r11,-1l1155,13107r11,l1176,13108r13,1l1194,13107r3,-2l1197,13089r53,l1399,13089r1,l1400,13089r1,l1405,13088xe" fillcolor="#e5896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88" style="position:absolute;margin-left:268.55pt;margin-top:442.95pt;width:123.8pt;height:3pt;z-index:-15893504;mso-position-horizontal-relative:page;mso-position-vertical-relative:page" coordorigin="5371,8859" coordsize="2476,60">
            <v:line id="_x0000_s1090" style="position:absolute" from="5371,8889" to="7846,8889" strokecolor="#bcbec0" strokeweight="3pt"/>
            <v:line id="_x0000_s1089" style="position:absolute" from="5371,8889" to="7680,8889" strokecolor="white" strokeweight="3pt"/>
            <w10:wrap anchorx="page" anchory="page"/>
          </v:group>
        </w:pict>
      </w:r>
      <w:r>
        <w:pict>
          <v:group id="_x0000_s1085" style="position:absolute;margin-left:428.35pt;margin-top:442.95pt;width:123.8pt;height:3pt;z-index:-15892992;mso-position-horizontal-relative:page;mso-position-vertical-relative:page" coordorigin="8567,8859" coordsize="2476,60">
            <v:line id="_x0000_s1087" style="position:absolute" from="8567,8889" to="11042,8889" strokecolor="#bcbec0" strokeweight="3pt"/>
            <v:line id="_x0000_s1086" style="position:absolute" from="8567,8889" to="10486,8889" strokecolor="white" strokeweight="3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61.1pt;margin-top:42.25pt;width:72.95pt;height:10.55pt;z-index:-15892480;mso-position-horizontal-relative:page;mso-position-vertical-relative:page" filled="f" stroked="f">
            <v:textbox style="mso-next-textbox:#_x0000_s1084" inset="0,0,0,0">
              <w:txbxContent>
                <w:p w:rsidR="00AE0ABD" w:rsidRDefault="0025286E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189.5pt;margin-top:42.25pt;width:76.55pt;height:10.55pt;z-index:-15891968;mso-position-horizontal-relative:page;mso-position-vertical-relative:page" filled="f" stroked="f">
            <v:textbox style="mso-next-textbox:#_x0000_s1083" inset="0,0,0,0">
              <w:txbxContent>
                <w:p w:rsidR="00AE0ABD" w:rsidRDefault="0025286E">
                  <w:pPr>
                    <w:pStyle w:val="BodyText"/>
                  </w:pPr>
                  <w:hyperlink r:id="rId13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16.65pt;margin-top:42.25pt;width:81.15pt;height:10.55pt;z-index:-15891456;mso-position-horizontal-relative:page;mso-position-vertical-relative:page" filled="f" stroked="f">
            <v:textbox style="mso-next-textbox:#_x0000_s1082" inset="0,0,0,0">
              <w:txbxContent>
                <w:p w:rsidR="00AE0ABD" w:rsidRDefault="0025286E">
                  <w:pPr>
                    <w:pStyle w:val="BodyText"/>
                  </w:pPr>
                  <w:hyperlink r:id="rId14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50.05pt;margin-top:42.25pt;width:92.6pt;height:10.55pt;z-index:-15890944;mso-position-horizontal-relative:page;mso-position-vertical-relative:page" filled="f" stroked="f">
            <v:textbox style="mso-next-textbox:#_x0000_s1081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1.8pt;margin-top:77.75pt;width:152pt;height:71pt;z-index:-15890432;mso-position-horizontal-relative:page;mso-position-vertical-relative:page" filled="f" stroked="f">
            <v:textbox style="mso-next-textbox:#_x0000_s1080" inset="0,0,0,0">
              <w:txbxContent>
                <w:p w:rsidR="00AE0ABD" w:rsidRDefault="0025286E">
                  <w:pPr>
                    <w:spacing w:before="153" w:line="194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w w:val="105"/>
                      <w:sz w:val="64"/>
                    </w:rPr>
                    <w:t>RANDY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6"/>
                      <w:sz w:val="64"/>
                    </w:rPr>
                    <w:t>SHIELDS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67pt;margin-top:98.1pt;width:74.9pt;height:16.65pt;z-index:-15889920;mso-position-horizontal-relative:page;mso-position-vertical-relative:page" filled="f" stroked="f">
            <v:textbox style="mso-next-textbox:#_x0000_s1079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67pt;margin-top:130.9pt;width:285.55pt;height:34.55pt;z-index:-15889408;mso-position-horizontal-relative:page;mso-position-vertical-relative:page" filled="f" stroked="f">
            <v:textbox style="mso-next-textbox:#_x0000_s1078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sorts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element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erossing</w:t>
                  </w:r>
                </w:p>
                <w:p w:rsidR="00AE0ABD" w:rsidRDefault="0025286E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massasing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conted.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bind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nonts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3.9pt;margin-top:150.2pt;width:43.35pt;height:16.65pt;z-index:-15888896;mso-position-horizontal-relative:page;mso-position-vertical-relative:page" filled="f" stroked="f">
            <v:textbox style="mso-next-textbox:#_x0000_s1077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spacing w:val="-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93.35pt;margin-top:150.2pt;width:116.6pt;height:16.65pt;z-index:-15888384;mso-position-horizontal-relative:page;mso-position-vertical-relative:page" filled="f" stroked="f">
            <v:textbox style="mso-next-textbox:#_x0000_s1076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43"/>
                      <w:w w:val="105"/>
                      <w:sz w:val="24"/>
                    </w:rPr>
                    <w:t>ENGINEERING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67pt;margin-top:210.25pt;width:47.55pt;height:16.65pt;z-index:-15887872;mso-position-horizontal-relative:page;mso-position-vertical-relative:page" filled="f" stroked="f">
            <v:textbox style="mso-next-textbox:#_x0000_s1075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7pt;margin-top:242.75pt;width:35.55pt;height:10.55pt;z-index:-15887360;mso-position-horizontal-relative:page;mso-position-vertical-relative:page" filled="f" stroked="f">
            <v:textbox style="mso-next-textbox:#_x0000_s1074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7.05pt;margin-top:242.75pt;width:48.85pt;height:10.55pt;z-index:-15886848;mso-position-horizontal-relative:page;mso-position-vertical-relative:page" filled="f" stroked="f">
            <v:textbox style="mso-next-textbox:#_x0000_s1073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Data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7pt;margin-top:267.75pt;width:40.5pt;height:10.55pt;z-index:-15886336;mso-position-horizontal-relative:page;mso-position-vertical-relative:page" filled="f" stroked="f">
            <v:textbox style="mso-next-textbox:#_x0000_s1072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7.05pt;margin-top:267.75pt;width:59.75pt;height:10.55pt;z-index:-15885824;mso-position-horizontal-relative:page;mso-position-vertical-relative:page" filled="f" stroked="f">
            <v:textbox style="mso-next-textbox:#_x0000_s1071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Problem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Solving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7pt;margin-top:292.7pt;width:32.6pt;height:10.55pt;z-index:-15885312;mso-position-horizontal-relative:page;mso-position-vertical-relative:page" filled="f" stroked="f">
            <v:textbox style="mso-next-textbox:#_x0000_s1070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7.05pt;margin-top:292.7pt;width:38.55pt;height:10.55pt;z-index:-15884800;mso-position-horizontal-relative:page;mso-position-vertical-relative:page" filled="f" stroked="f">
            <v:textbox style="mso-next-textbox:#_x0000_s1069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7pt;margin-top:317.75pt;width:39.2pt;height:10.55pt;z-index:-15884288;mso-position-horizontal-relative:page;mso-position-vertical-relative:page" filled="f" stroked="f">
            <v:textbox style="mso-next-textbox:#_x0000_s1068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7.05pt;margin-top:317.75pt;width:33.45pt;height:10.55pt;z-index:-15883776;mso-position-horizontal-relative:page;mso-position-vertical-relative:page" filled="f" stroked="f">
            <v:textbox style="mso-next-textbox:#_x0000_s1067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7pt;margin-top:381.1pt;width:86.15pt;height:16.65pt;z-index:-15883264;mso-position-horizontal-relative:page;mso-position-vertical-relative:page" filled="f" stroked="f">
            <v:textbox style="mso-next-textbox:#_x0000_s1066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1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7pt;margin-top:411.75pt;width:127.9pt;height:23.55pt;z-index:-15882752;mso-position-horizontal-relative:page;mso-position-vertical-relative:page" filled="f" stroked="f">
            <v:textbox style="mso-next-textbox:#_x0000_s1065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English</w:t>
                  </w:r>
                  <w:r>
                    <w:rPr>
                      <w:b/>
                      <w:color w:val="FFFFFF"/>
                      <w:spacing w:val="2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2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90%</w:t>
                  </w:r>
                </w:p>
                <w:p w:rsidR="00AE0ABD" w:rsidRDefault="0025286E">
                  <w:pPr>
                    <w:pStyle w:val="BodyText"/>
                    <w:spacing w:before="74"/>
                  </w:pPr>
                  <w:r>
                    <w:rPr>
                      <w:color w:val="FFFFFF"/>
                      <w:w w:val="115"/>
                    </w:rPr>
                    <w:t>Perfect/Writing/Speaking/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7.05pt;margin-top:411.75pt;width:118.7pt;height:23.55pt;z-index:-15882240;mso-position-horizontal-relative:page;mso-position-vertical-relative:page" filled="f" stroked="f">
            <v:textbox style="mso-next-textbox:#_x0000_s1064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French</w:t>
                  </w:r>
                  <w:r>
                    <w:rPr>
                      <w:b/>
                      <w:color w:val="FFFFFF"/>
                      <w:spacing w:val="2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2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75%</w:t>
                  </w:r>
                </w:p>
                <w:p w:rsidR="00AE0ABD" w:rsidRDefault="0025286E">
                  <w:pPr>
                    <w:pStyle w:val="BodyText"/>
                    <w:spacing w:before="74"/>
                  </w:pPr>
                  <w:r>
                    <w:rPr>
                      <w:color w:val="FFFFFF"/>
                      <w:spacing w:val="-1"/>
                      <w:w w:val="115"/>
                    </w:rPr>
                    <w:t>Basic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Writing/Speaking/Listening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.9pt;margin-top:490.05pt;width:83.35pt;height:16.65pt;z-index:-15881728;mso-position-horizontal-relative:page;mso-position-vertical-relative:page" filled="f" stroked="f">
            <v:textbox style="mso-next-textbox:#_x0000_s1063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7pt;margin-top:490.05pt;width:149.55pt;height:16.65pt;z-index:-15881216;mso-position-horizontal-relative:page;mso-position-vertical-relative:page" filled="f" stroked="f">
            <v:textbox style="mso-next-textbox:#_x0000_s1062" inset="0,0,0,0">
              <w:txbxContent>
                <w:p w:rsidR="00AE0ABD" w:rsidRDefault="0025286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WORK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&amp;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8.3pt;margin-top:522.4pt;width:133.45pt;height:35.8pt;z-index:-15880704;mso-position-horizontal-relative:page;mso-position-vertical-relative:page" filled="f" stroked="f">
            <v:textbox style="mso-next-textbox:#_x0000_s1061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 xml:space="preserve">Telecom </w:t>
                  </w:r>
                  <w:r>
                    <w:rPr>
                      <w:b/>
                      <w:color w:val="FFFFFF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Engineering</w:t>
                  </w:r>
                  <w:proofErr w:type="gramEnd"/>
                </w:p>
                <w:p w:rsidR="00AE0ABD" w:rsidRDefault="0025286E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10"/>
                    </w:rPr>
                    <w:t>State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Univesity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Location</w:t>
                  </w:r>
                </w:p>
                <w:p w:rsidR="00AE0ABD" w:rsidRDefault="0025286E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05"/>
                    </w:rPr>
                    <w:t>2016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1.15pt;margin-top:522.4pt;width:152.15pt;height:23.8pt;z-index:-15880192;mso-position-horizontal-relative:page;mso-position-vertical-relative:page" filled="f" stroked="f">
            <v:textbox style="mso-next-textbox:#_x0000_s1060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FFFFFF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Analyst</w:t>
                  </w:r>
                </w:p>
                <w:p w:rsidR="00AE0ABD" w:rsidRDefault="0025286E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|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|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2018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81pt;margin-top:553.9pt;width:272.4pt;height:46.55pt;z-index:-15879680;mso-position-horizontal-relative:page;mso-position-vertical-relative:page" filled="f" stroked="f">
            <v:textbox style="mso-next-textbox:#_x0000_s1059" inset="0,0,0,0">
              <w:txbxContent>
                <w:p w:rsidR="00AE0ABD" w:rsidRDefault="002528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0"/>
                    </w:rPr>
                    <w:t>Finance Experience is a ﬁnancial media company providing data, news and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analysis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its</w:t>
                  </w:r>
                  <w:r>
                    <w:rPr>
                      <w:color w:val="FFFFFF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users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via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the</w:t>
                  </w:r>
                  <w:r>
                    <w:rPr>
                      <w:color w:val="FFFFFF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Finance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Experience.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Terminal,</w:t>
                  </w:r>
                  <w:r>
                    <w:rPr>
                      <w:color w:val="FFFFFF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website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TV</w:t>
                  </w:r>
                  <w:r>
                    <w:rPr>
                      <w:color w:val="FFFFFF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channels.</w:t>
                  </w:r>
                  <w:proofErr w:type="gramEnd"/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Worked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4000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text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messages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drawn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from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crisis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simulations.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Directed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team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</w:p>
                <w:p w:rsidR="00AE0ABD" w:rsidRDefault="002528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8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interns.</w:t>
                  </w:r>
                  <w:proofErr w:type="gramEnd"/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Analyzed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ethical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activities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world’s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largest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companies.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7.4pt;margin-top:575.2pt;width:133.45pt;height:35.8pt;z-index:-15879168;mso-position-horizontal-relative:page;mso-position-vertical-relative:page" filled="f" stroked="f">
            <v:textbox style="mso-next-textbox:#_x0000_s1058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Computer</w:t>
                  </w:r>
                  <w:r>
                    <w:rPr>
                      <w:b/>
                      <w:color w:val="FFFFFF"/>
                      <w:spacing w:val="40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Engineering</w:t>
                  </w:r>
                </w:p>
                <w:p w:rsidR="00AE0ABD" w:rsidRDefault="0025286E">
                  <w:pPr>
                    <w:pStyle w:val="BodyText"/>
                    <w:spacing w:before="0" w:line="240" w:lineRule="atLeast"/>
                    <w:ind w:right="12"/>
                  </w:pPr>
                  <w:r>
                    <w:rPr>
                      <w:color w:val="FFFFFF"/>
                      <w:w w:val="110"/>
                    </w:rPr>
                    <w:t>State Univesity of New York | Location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2014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-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1.35pt;margin-top:622.65pt;width:138.55pt;height:23.8pt;z-index:-15878656;mso-position-horizontal-relative:page;mso-position-vertical-relative:page" filled="f" stroked="f">
            <v:textbox style="mso-next-textbox:#_x0000_s1057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AE0ABD" w:rsidRDefault="0025286E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10"/>
                    </w:rPr>
                    <w:t>Drive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Unlimited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2015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-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7.4pt;margin-top:627.9pt;width:133.45pt;height:35.8pt;z-index:-15878144;mso-position-horizontal-relative:page;mso-position-vertical-relative:page" filled="f" stroked="f">
            <v:textbox style="mso-next-textbox:#_x0000_s1056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High</w:t>
                  </w:r>
                  <w:r>
                    <w:rPr>
                      <w:b/>
                      <w:color w:val="FFFFFF"/>
                      <w:spacing w:val="3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School</w:t>
                  </w:r>
                </w:p>
                <w:p w:rsidR="00AE0ABD" w:rsidRDefault="0025286E">
                  <w:pPr>
                    <w:pStyle w:val="BodyText"/>
                    <w:spacing w:before="0" w:line="240" w:lineRule="atLeast"/>
                    <w:ind w:right="12"/>
                  </w:pPr>
                  <w:r>
                    <w:rPr>
                      <w:color w:val="FFFFFF"/>
                      <w:w w:val="110"/>
                    </w:rPr>
                    <w:t>State Univesity of New York | Location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2010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-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1.15pt;margin-top:654.15pt;width:272.2pt;height:46.55pt;z-index:-15877632;mso-position-horizontal-relative:page;mso-position-vertical-relative:page" filled="f" stroked="f">
            <v:textbox style="mso-next-textbox:#_x0000_s1055" inset="0,0,0,0">
              <w:txbxContent>
                <w:p w:rsidR="00AE0ABD" w:rsidRDefault="002528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0"/>
                    </w:rPr>
                    <w:t xml:space="preserve">Drive Unlimited is </w:t>
                  </w:r>
                  <w:proofErr w:type="gramStart"/>
                  <w:r>
                    <w:rPr>
                      <w:color w:val="FFFFFF"/>
                      <w:w w:val="110"/>
                    </w:rPr>
                    <w:t>an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hedge fund based in Washington D.C. The ﬁrm invests in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public equity, ﬁxed income, and markets across the globe. Maintained 99</w:t>
                  </w:r>
                  <w:proofErr w:type="gramStart"/>
                  <w:r>
                    <w:rPr>
                      <w:color w:val="FFFFFF"/>
                      <w:w w:val="110"/>
                    </w:rPr>
                    <w:t>,5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%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quality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level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over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year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and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half.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Initiated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implementation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Scrum</w:t>
                  </w:r>
                </w:p>
                <w:p w:rsidR="00AE0ABD" w:rsidRDefault="002528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Methodology,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resulting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10%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increase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productivity.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1.55pt;margin-top:722.9pt;width:111.9pt;height:23.8pt;z-index:-15877120;mso-position-horizontal-relative:page;mso-position-vertical-relative:page" filled="f" stroked="f">
            <v:textbox style="mso-next-textbox:#_x0000_s1054" inset="0,0,0,0">
              <w:txbxContent>
                <w:p w:rsidR="00AE0ABD" w:rsidRDefault="002528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  <w:r>
                    <w:rPr>
                      <w:b/>
                      <w:color w:val="FFFFFF"/>
                      <w:spacing w:val="2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Intern</w:t>
                  </w:r>
                </w:p>
                <w:p w:rsidR="00AE0ABD" w:rsidRDefault="0025286E">
                  <w:pPr>
                    <w:pStyle w:val="BodyText"/>
                    <w:spacing w:before="80"/>
                  </w:pPr>
                  <w:r>
                    <w:rPr>
                      <w:color w:val="FFFFFF"/>
                      <w:w w:val="105"/>
                    </w:rPr>
                    <w:t>Gerfund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|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|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2012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0.55pt;margin-top:741.5pt;width:22.6pt;height:10.55pt;z-index:-15876608;mso-position-horizontal-relative:page;mso-position-vertical-relative:page" filled="f" stroked="f">
            <v:textbox style="mso-next-textbox:#_x0000_s1053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18.2pt;margin-top:741.5pt;width:29.6pt;height:10.55pt;z-index:-15876096;mso-position-horizontal-relative:page;mso-position-vertical-relative:page" filled="f" stroked="f">
            <v:textbox style="mso-next-textbox:#_x0000_s1052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80.95pt;margin-top:741.5pt;width:24.35pt;height:10.55pt;z-index:-15875584;mso-position-horizontal-relative:page;mso-position-vertical-relative:page" filled="f" stroked="f">
            <v:textbox style="mso-next-textbox:#_x0000_s1051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1.35pt;margin-top:754.35pt;width:271.1pt;height:46.55pt;z-index:-15875072;mso-position-horizontal-relative:page;mso-position-vertical-relative:page" filled="f" stroked="f">
            <v:textbox style="mso-next-textbox:#_x0000_s1050" inset="0,0,0,0">
              <w:txbxContent>
                <w:p w:rsidR="00AE0ABD" w:rsidRDefault="0025286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Gerfund,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is a lead R&amp;D company developing high standard technologies on Smart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City concept. Saved 1Million paper print per year, automated multiple business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process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early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ready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$$M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impact.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Worked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with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excel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track</w:t>
                  </w:r>
                  <w:r>
                    <w:rPr>
                      <w:color w:val="FFFFFF"/>
                      <w:spacing w:val="1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map</w:t>
                  </w:r>
                </w:p>
                <w:p w:rsidR="00AE0ABD" w:rsidRDefault="002528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account</w:t>
                  </w:r>
                  <w:proofErr w:type="gramEnd"/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equity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portfolio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some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1000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clients.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8.15pt;margin-top:782.05pt;width:27.85pt;height:10.55pt;z-index:-15874560;mso-position-horizontal-relative:page;mso-position-vertical-relative:page" filled="f" stroked="f">
            <v:textbox style="mso-next-textbox:#_x0000_s1049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14pt;margin-top:782.05pt;width:40.5pt;height:10.55pt;z-index:-15874048;mso-position-horizontal-relative:page;mso-position-vertical-relative:page" filled="f" stroked="f">
            <v:textbox style="mso-next-textbox:#_x0000_s1048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w w:val="120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1.9pt;margin-top:782.05pt;width:22.45pt;height:10.55pt;z-index:-15873536;mso-position-horizontal-relative:page;mso-position-vertical-relative:page" filled="f" stroked="f">
            <v:textbox style="mso-next-textbox:#_x0000_s1047" inset="0,0,0,0">
              <w:txbxContent>
                <w:p w:rsidR="00AE0ABD" w:rsidRDefault="0025286E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3pt;margin-top:359.6pt;width:373pt;height:86.45pt;z-index:-15868928;mso-position-horizontal-relative:page;mso-position-vertical-relative:page" filled="f" stroked="f">
            <v:textbox inset="0,0,0,0">
              <w:txbxContent>
                <w:p w:rsidR="00AE0ABD" w:rsidRDefault="00AE0AB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0.05pt;margin-top:579.8pt;width:14.9pt;height:12pt;z-index:-15863296;mso-position-horizontal-relative:page;mso-position-vertical-relative:page" filled="f" stroked="f">
            <v:textbox inset="0,0,0,0">
              <w:txbxContent>
                <w:p w:rsidR="00AE0ABD" w:rsidRDefault="00AE0AB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0.1pt;margin-top:583.95pt;width:14.9pt;height:12pt;z-index:-15862784;mso-position-horizontal-relative:page;mso-position-vertical-relative:page" filled="f" stroked="f">
            <v:textbox inset="0,0,0,0">
              <w:txbxContent>
                <w:p w:rsidR="00AE0ABD" w:rsidRDefault="00AE0AB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E0ABD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E0ABD"/>
    <w:rsid w:val="0025286E"/>
    <w:rsid w:val="00AE0ABD"/>
    <w:rsid w:val="00E9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5-CV-33</dc:title>
  <cp:lastModifiedBy>Windows User</cp:lastModifiedBy>
  <cp:revision>6</cp:revision>
  <dcterms:created xsi:type="dcterms:W3CDTF">2021-09-12T03:14:00Z</dcterms:created>
  <dcterms:modified xsi:type="dcterms:W3CDTF">2021-09-12T03:16:00Z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2021-09-12T00:00:00Z</vt:filetime>
  </property>
</Properties>
</file>