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01C" w:rsidRDefault="00CD691C">
      <w:pPr>
        <w:rPr>
          <w:sz w:val="2"/>
          <w:szCs w:val="2"/>
        </w:rPr>
      </w:pPr>
      <w:r>
        <w:pict>
          <v:rect id="_x0000_s1141" style="position:absolute;margin-left:0;margin-top:0;width:595.3pt;height:841.9pt;z-index:-15886336;mso-position-horizontal-relative:page;mso-position-vertical-relative:page" fillcolor="#231f20" stroked="f">
            <w10:wrap anchorx="page" anchory="page"/>
          </v:rect>
        </w:pict>
      </w:r>
      <w:r>
        <w:pict>
          <v:group id="_x0000_s1138" style="position:absolute;margin-left:456.6pt;margin-top:798.25pt;width:9.25pt;height:9.25pt;z-index:-15885824;mso-position-horizontal-relative:page;mso-position-vertical-relative:page" coordorigin="9132,15965" coordsize="185,185">
            <v:shape id="_x0000_s1140" style="position:absolute;left:9175;top:16026;width:98;height:63" coordorigin="9176,16026" coordsize="98,63" o:spt="100" adj="0,,0" path="m9227,16043r-2,-6l9224,16032r-8,-4l9213,16027r,41l9213,16074r-3,2l9201,16076r-3,l9196,16076r-6,l9189,16076r,-16l9190,16060r14,l9210,16060r2,2l9213,16067r,1l9213,16027r,l9211,16026r,17l9211,16045r-1,4l9209,16050r-7,l9201,16050r-2,l9196,16050r-7,l9189,16037r1,l9191,16037r2,l9196,16037r5,l9204,16037r2,l9209,16037r2,2l9211,16043r,-17l9211,16026r-1,l9187,16026r-11,l9176,16087r,l9189,16087r8,l9206,16087r10,l9225,16082r1,-6l9227,16063r-1,-3l9225,16055r-9,-1l9219,16053r2,-1l9221,16050r6,-7xm9264,16030r-1,l9259,16030r-8,l9244,16030r-5,l9239,16030r,3l9239,16037r,l9255,16037r9,l9264,16037r,-4l9264,16030xm9273,16067r,-6l9273,16060r-2,-9l9270,16049r-2,-3l9261,16043r,17l9261,16060r-1,l9259,16060r-2,l9251,16060r-3,l9246,16060r-4,l9241,16060r2,-8l9249,16049r9,3l9261,16055r,5l9261,16043r-6,-2l9250,16041r-10,2l9236,16046r-7,10l9228,16063r2,15l9234,16084r16,5l9257,16089r12,-5l9272,16079r,l9272,16075r,-3l9272,16072r-3,l9269,16072r-3,l9262,16072r,l9261,16075r-1,2l9255,16078r-2,1l9245,16077r-3,-2l9241,16068r1,l9248,16068r5,l9267,16068r6,l9273,16068r,l9273,16067xe" stroked="f">
              <v:stroke joinstyle="round"/>
              <v:formulas/>
              <v:path arrowok="t" o:connecttype="segments"/>
            </v:shape>
            <v:shape id="_x0000_s1139" style="position:absolute;left:9137;top:15970;width:175;height:175" coordorigin="9137,15970" coordsize="175,175" path="m9311,16057r-7,34l9286,16119r-28,18l9224,16144r-34,-7l9163,16119r-19,-28l9137,16057r7,-34l9163,15996r27,-19l9224,15970r34,7l9286,15996r18,27l9311,16057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135" style="position:absolute;margin-left:234pt;margin-top:798.25pt;width:9.25pt;height:9.25pt;z-index:-15885312;mso-position-horizontal-relative:page;mso-position-vertical-relative:page" coordorigin="4680,15965" coordsize="185,185">
            <v:shape id="_x0000_s1137" style="position:absolute;left:4744;top:16002;width:55;height:110" coordorigin="4745,16002" coordsize="55,110" path="m4783,16002r-21,2l4757,16011r-1,17l4756,16038r-11,1l4745,16057r11,1l4756,16112r25,l4781,16057r16,l4799,16038r-18,l4781,16031r-1,-8l4783,16022r8,l4798,16022r,-19l4790,16003r-7,-1xe" stroked="f">
              <v:path arrowok="t"/>
            </v:shape>
            <v:shape id="_x0000_s1136" style="position:absolute;left:4684;top:15970;width:175;height:175" coordorigin="4685,15970" coordsize="175,175" path="m4859,16057r-7,34l4833,16119r-28,18l4772,16144r-34,-7l4710,16119r-19,-28l4685,16057r6,-34l4710,15996r28,-19l4772,15970r33,7l4833,15996r19,27l4859,16057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132" style="position:absolute;margin-left:347.9pt;margin-top:798.25pt;width:9.25pt;height:9.25pt;z-index:-15884800;mso-position-horizontal-relative:page;mso-position-vertical-relative:page" coordorigin="6958,15965" coordsize="185,185">
            <v:shape id="_x0000_s1134" style="position:absolute;left:7000;top:16015;width:99;height:84" coordorigin="7001,16015" coordsize="99,84" path="m7068,16015r-15,7l7049,16029r,8l7049,16041r-13,-1l7026,16035r-10,-6l7007,16020r-5,10l7004,16039r8,9l7004,16046r,10l7010,16062r9,4l7012,16067r2,9l7022,16078r8,2l7022,16088r-10,1l7001,16090r12,6l7024,16099r13,-1l7057,16093r16,-11l7084,16066r6,-20l7091,16040r1,-5l7098,16030r,-1l7099,16027r-9,2l7097,16020r-3,l7091,16021r-4,1l7084,16022r-9,-6l7068,16015xe" stroked="f">
              <v:path arrowok="t"/>
            </v:shape>
            <v:shape id="_x0000_s1133" style="position:absolute;left:6963;top:15970;width:175;height:175" coordorigin="6963,15970" coordsize="175,175" path="m7137,16057r-7,34l7112,16119r-28,18l7050,16144r-34,-7l6989,16119r-19,-28l6963,16057r7,-34l6989,15996r27,-19l7050,15970r34,7l7112,15996r18,27l7137,16057xe" filled="f" strokecolor="white" strokeweight=".5pt">
              <v:path arrowok="t"/>
            </v:shape>
            <w10:wrap anchorx="page" anchory="page"/>
          </v:group>
        </w:pict>
      </w:r>
      <w:r>
        <w:pict>
          <v:rect id="_x0000_s1131" style="position:absolute;margin-left:0;margin-top:798.65pt;width:215.4pt;height:8.55pt;z-index:-15884288;mso-position-horizontal-relative:page;mso-position-vertical-relative:page" fillcolor="#bb2025" stroked="f">
            <w10:wrap anchorx="page" anchory="page"/>
          </v:rect>
        </w:pict>
      </w:r>
      <w:r>
        <w:pict>
          <v:line id="_x0000_s1130" style="position:absolute;z-index:-15883776;mso-position-horizontal-relative:page;mso-position-vertical-relative:page" from="273.5pt,750.1pt" to="273.5pt,670.35pt" strokecolor="white" strokeweight=".5pt">
            <w10:wrap anchorx="page" anchory="page"/>
          </v:line>
        </w:pict>
      </w:r>
      <w:r>
        <w:pict>
          <v:group id="_x0000_s1127" style="position:absolute;margin-left:286.55pt;margin-top:679.4pt;width:115.15pt;height:3pt;z-index:-15883264;mso-position-horizontal-relative:page;mso-position-vertical-relative:page" coordorigin="5731,13588" coordsize="2303,60">
            <v:line id="_x0000_s1129" style="position:absolute" from="5731,13618" to="8033,13618" strokecolor="#d1d3d4" strokeweight="3pt"/>
            <v:line id="_x0000_s1128" style="position:absolute" from="5731,13618" to="7436,13618" strokecolor="#e11e25" strokeweight="3pt"/>
            <w10:wrap anchorx="page" anchory="page"/>
          </v:group>
        </w:pict>
      </w:r>
      <w:r>
        <w:pict>
          <v:group id="_x0000_s1124" style="position:absolute;margin-left:286.55pt;margin-top:701.4pt;width:115.15pt;height:3pt;z-index:-15882752;mso-position-horizontal-relative:page;mso-position-vertical-relative:page" coordorigin="5731,14028" coordsize="2303,60">
            <v:line id="_x0000_s1126" style="position:absolute" from="5731,14058" to="8033,14058" strokecolor="#d1d3d4" strokeweight="3pt"/>
            <v:line id="_x0000_s1125" style="position:absolute" from="5731,14058" to="7713,14058" strokecolor="#e11e25" strokeweight="3pt"/>
            <w10:wrap anchorx="page" anchory="page"/>
          </v:group>
        </w:pict>
      </w:r>
      <w:r>
        <w:pict>
          <v:group id="_x0000_s1121" style="position:absolute;margin-left:286.55pt;margin-top:723.4pt;width:115.15pt;height:3pt;z-index:-15882240;mso-position-horizontal-relative:page;mso-position-vertical-relative:page" coordorigin="5731,14468" coordsize="2303,60">
            <v:line id="_x0000_s1123" style="position:absolute" from="5731,14498" to="8033,14498" strokecolor="#d1d3d4" strokeweight="3pt"/>
            <v:line id="_x0000_s1122" style="position:absolute" from="5731,14498" to="7280,14498" strokecolor="#e11e25" strokeweight="3pt"/>
            <w10:wrap anchorx="page" anchory="page"/>
          </v:group>
        </w:pict>
      </w:r>
      <w:r>
        <w:pict>
          <v:group id="_x0000_s1118" style="position:absolute;margin-left:286.55pt;margin-top:745.45pt;width:115.15pt;height:3pt;z-index:-15881728;mso-position-horizontal-relative:page;mso-position-vertical-relative:page" coordorigin="5731,14909" coordsize="2303,60">
            <v:line id="_x0000_s1120" style="position:absolute" from="5731,14939" to="8033,14939" strokecolor="#d1d3d4" strokeweight="3pt"/>
            <v:line id="_x0000_s1119" style="position:absolute" from="5731,14939" to="7468,14939" strokecolor="#e11e25" strokeweight="3pt"/>
            <w10:wrap anchorx="page" anchory="page"/>
          </v:group>
        </w:pict>
      </w:r>
      <w:r>
        <w:pict>
          <v:group id="_x0000_s1115" style="position:absolute;margin-left:436.95pt;margin-top:679.4pt;width:115.15pt;height:3pt;z-index:-15881216;mso-position-horizontal-relative:page;mso-position-vertical-relative:page" coordorigin="8739,13588" coordsize="2303,60">
            <v:line id="_x0000_s1117" style="position:absolute" from="8739,13618" to="11041,13618" strokecolor="#d1d3d4" strokeweight="3pt"/>
            <v:line id="_x0000_s1116" style="position:absolute" from="8739,13618" to="10613,13618" strokecolor="#e11e25" strokeweight="3pt"/>
            <w10:wrap anchorx="page" anchory="page"/>
          </v:group>
        </w:pict>
      </w:r>
      <w:r>
        <w:pict>
          <v:group id="_x0000_s1112" style="position:absolute;margin-left:436.95pt;margin-top:701.4pt;width:115.15pt;height:3pt;z-index:-15880704;mso-position-horizontal-relative:page;mso-position-vertical-relative:page" coordorigin="8739,14028" coordsize="2303,60">
            <v:line id="_x0000_s1114" style="position:absolute" from="8739,14058" to="11041,14058" strokecolor="#d1d3d4" strokeweight="3pt"/>
            <v:line id="_x0000_s1113" style="position:absolute" from="8739,14058" to="10394,14058" strokecolor="#e11e25" strokeweight="3pt"/>
            <w10:wrap anchorx="page" anchory="page"/>
          </v:group>
        </w:pict>
      </w:r>
      <w:r>
        <w:pict>
          <v:group id="_x0000_s1109" style="position:absolute;margin-left:436.95pt;margin-top:723.4pt;width:115.15pt;height:3pt;z-index:-15880192;mso-position-horizontal-relative:page;mso-position-vertical-relative:page" coordorigin="8739,14468" coordsize="2303,60">
            <v:line id="_x0000_s1111" style="position:absolute" from="8739,14498" to="11041,14498" strokecolor="#d1d3d4" strokeweight="3pt"/>
            <v:line id="_x0000_s1110" style="position:absolute" from="8739,14498" to="10780,14498" strokecolor="#e11e25" strokeweight="3pt"/>
            <w10:wrap anchorx="page" anchory="page"/>
          </v:group>
        </w:pict>
      </w:r>
      <w:r>
        <w:pict>
          <v:group id="_x0000_s1106" style="position:absolute;margin-left:436.95pt;margin-top:745.45pt;width:115.15pt;height:3pt;z-index:-15879680;mso-position-horizontal-relative:page;mso-position-vertical-relative:page" coordorigin="8739,14909" coordsize="2303,60">
            <v:line id="_x0000_s1108" style="position:absolute" from="8739,14939" to="11041,14939" strokecolor="#d1d3d4" strokeweight="3pt"/>
            <v:line id="_x0000_s1107" style="position:absolute" from="8739,14939" to="10331,14939" strokecolor="#e11e25" strokeweight="3pt"/>
            <w10:wrap anchorx="page" anchory="page"/>
          </v:group>
        </w:pict>
      </w:r>
      <w:r>
        <w:pict>
          <v:line id="_x0000_s1105" style="position:absolute;z-index:-15879168;mso-position-horizontal-relative:page;mso-position-vertical-relative:page" from="273.5pt,610.85pt" to="273.5pt,317.25pt" strokecolor="white" strokeweight=".5pt">
            <w10:wrap anchorx="page" anchory="page"/>
          </v:line>
        </w:pict>
      </w:r>
      <w:r>
        <w:pict>
          <v:group id="_x0000_s1102" style="position:absolute;margin-left:171.6pt;margin-top:670.65pt;width:30.3pt;height:30.3pt;z-index:-15878656;mso-position-horizontal-relative:page;mso-position-vertical-relative:page" coordorigin="3432,13413" coordsize="606,6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3568;top:13577;width:334;height:277">
              <v:imagedata r:id="rId5" o:title=""/>
            </v:shape>
            <v:shape id="_x0000_s1103" style="position:absolute;left:3437;top:13417;width:596;height:596" coordorigin="3437,13418" coordsize="596,596" path="m4033,13715r-11,80l3992,13866r-46,60l3885,13973r-71,30l3735,14013r-79,-10l3585,13973r-61,-47l3478,13866r-30,-71l3437,13715r11,-79l3478,13565r46,-60l3585,13458r71,-30l3735,13418r79,10l3885,13458r61,47l3992,13565r30,71l4033,13715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099" style="position:absolute;margin-left:77.3pt;margin-top:670.65pt;width:30.3pt;height:30.3pt;z-index:-15878144;mso-position-horizontal-relative:page;mso-position-vertical-relative:page" coordorigin="1546,13413" coordsize="606,606">
            <v:shape id="_x0000_s1101" type="#_x0000_t75" style="position:absolute;left:1707;top:13558;width:283;height:315">
              <v:imagedata r:id="rId6" o:title=""/>
            </v:shape>
            <v:shape id="_x0000_s1100" style="position:absolute;left:1551;top:13417;width:596;height:596" coordorigin="1551,13418" coordsize="596,596" path="m2147,13715r-11,80l2106,13866r-46,60l1999,13973r-71,30l1849,14013r-79,-10l1699,13973r-60,-47l1592,13866r-30,-71l1551,13715r11,-79l1592,13565r47,-60l1699,13458r71,-30l1849,13418r79,10l1999,13458r61,47l2106,13565r30,71l2147,13715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096" style="position:absolute;margin-left:124.45pt;margin-top:670.65pt;width:30.3pt;height:30.3pt;z-index:-15877632;mso-position-horizontal-relative:page;mso-position-vertical-relative:page" coordorigin="2489,13413" coordsize="606,606">
            <v:shape id="_x0000_s1098" type="#_x0000_t75" style="position:absolute;left:2618;top:13578;width:347;height:274">
              <v:imagedata r:id="rId7" o:title=""/>
            </v:shape>
            <v:shape id="_x0000_s1097" style="position:absolute;left:2494;top:13417;width:596;height:596" coordorigin="2494,13418" coordsize="596,596" path="m3090,13715r-11,80l3049,13866r-46,60l2942,13973r-71,30l2792,14013r-79,-10l2642,13973r-61,-47l2535,13866r-30,-71l2494,13715r11,-79l2535,13565r46,-60l2642,13458r71,-30l2792,13418r79,10l2942,13458r61,47l3049,13565r30,71l3090,13715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093" style="position:absolute;margin-left:77.3pt;margin-top:718pt;width:30.3pt;height:30.3pt;z-index:-15877120;mso-position-horizontal-relative:page;mso-position-vertical-relative:page" coordorigin="1546,14360" coordsize="606,606">
            <v:shape id="_x0000_s1095" type="#_x0000_t75" style="position:absolute;left:1691;top:14504;width:314;height:316">
              <v:imagedata r:id="rId8" o:title=""/>
            </v:shape>
            <v:shape id="_x0000_s1094" style="position:absolute;left:1551;top:14364;width:596;height:596" coordorigin="1551,14365" coordsize="596,596" path="m2147,14662r-11,80l2106,14813r-46,60l1999,14920r-71,30l1849,14960r-79,-10l1699,14920r-60,-47l1592,14813r-30,-71l1551,14662r11,-79l1592,14512r47,-60l1699,14405r71,-30l1849,14365r79,10l1999,14405r61,47l2106,14512r30,71l2147,14662xe" filled="f" strokecolor="white" strokeweight=".5pt">
              <v:path arrowok="t"/>
            </v:shape>
            <w10:wrap anchorx="page" anchory="page"/>
          </v:group>
        </w:pict>
      </w:r>
      <w:r>
        <w:pict>
          <v:group id="_x0000_s1090" style="position:absolute;margin-left:124.45pt;margin-top:718pt;width:30.3pt;height:30.3pt;z-index:-15876608;mso-position-horizontal-relative:page;mso-position-vertical-relative:page" coordorigin="2489,14360" coordsize="606,606">
            <v:shape id="_x0000_s1092" style="position:absolute;left:2494;top:14364;width:596;height:596" coordorigin="2494,14365" coordsize="596,596" path="m3090,14662r-11,80l3049,14813r-46,60l2942,14920r-71,30l2792,14960r-79,-10l2642,14920r-61,-47l2535,14813r-30,-71l2494,14662r11,-79l2535,14512r46,-60l2642,14405r71,-30l2792,14365r79,10l2942,14405r61,47l3049,14512r30,71l3090,14662xe" filled="f" strokecolor="white" strokeweight=".5pt">
              <v:path arrowok="t"/>
            </v:shape>
            <v:shape id="_x0000_s1091" style="position:absolute;left:2561;top:14527;width:462;height:271" coordorigin="2561,14527" coordsize="462,271" o:spt="100" adj="0,,0" path="m2726,14576r-3,-19l2713,14543r-1,-2l2710,14540r,36l2710,14577r-2,12l2701,14600r-11,7l2677,14609r-12,-2l2654,14600r-7,-11l2644,14577r3,-13l2654,14553r10,-7l2677,14543r13,3l2701,14553r7,10l2710,14576r,-36l2696,14531r-19,-4l2658,14531r-15,11l2632,14557r-4,19l2628,14577r4,18l2643,14611r15,11l2677,14626r20,-4l2712,14611r1,-2l2723,14595r3,-19xm3022,14666r-1,-9l3018,14654r-5,l3002,14655r-12,2l2979,14660r-10,4l2960,14669r-8,4l2943,14674r-14,2l2915,14675r-13,-2l2895,14670r-6,-2l2878,14663r-9,-7l2868,14654r-49,-39l2818,14613r5,-3l2828,14607r6,-4l2835,14603r66,l2901,14603r12,-9l2914,14587r1,-6l2915,14568r-2,-6l2913,14562r-3,-5l2901,14550r,19l2899,14583r-6,4l2847,14587r-17,l2827,14588r-31,21l2796,14616r46,38l2839,14654r-9,l2821,14655r-18,4l2784,14668r-12,5l2759,14675r-12,1l2734,14675r-1,l2731,14675r,-5l2731,14669r-1,-5l2730,14653r2,-10l2737,14630r7,-11l2754,14609r10,-8l2785,14587r16,-11l2813,14568r5,-4l2825,14562r21,l2889,14562r7,l2901,14569r,-19l2901,14549r-13,-3l2857,14546r-38,l2813,14549r-57,38l2744,14596r-11,11l2725,14620r-6,14l2715,14644r-1,9l2714,14669r,l2711,14668r-3,-2l2705,14665r-19,-8l2666,14654r-20,1l2626,14660r-6,1l2597,14673r-12,3l2567,14676r-3,2l2563,14679r-2,8l2565,14692r6,l2582,14691r12,-1l2605,14686r11,-4l2623,14678r5,-2l2631,14674r8,-1l2654,14670r15,1l2684,14674r15,6l2708,14685r10,4l2729,14690r16,2l2761,14691r16,-3l2792,14682r13,-6l2810,14673r10,-1l2834,14670r13,1l2861,14674r12,5l2884,14684r10,5l2906,14691r16,1l2938,14691r16,-3l2969,14682r8,-4l2982,14676r3,-2l3001,14671r18,-1l3022,14666xm3023,14771r-3,-9l3018,14760r-8,l2997,14761r-11,3l2974,14768r-11,5l2947,14779r-17,3l2913,14781r-17,-4l2889,14774r-7,-3l2875,14767r-12,-4l2851,14761r-12,-1l2826,14760r-10,2l2806,14764r-10,4l2787,14772r-15,7l2757,14782r-16,l2725,14779r-6,-2l2706,14771r-18,-7l2670,14760r-19,l2632,14763r-7,2l2602,14776r-10,3l2581,14781r-10,1l2566,14782r-4,3l2562,14795r4,3l2582,14797r12,-2l2605,14792r10,-4l2632,14779r9,-1l2655,14776r15,1l2684,14779r13,6l2707,14790r9,4l2727,14796r17,2l2760,14797r17,-3l2793,14788r17,-9l2820,14778r14,-2l2848,14777r14,3l2876,14785r10,6l2896,14795r12,2l2924,14798r16,-1l2955,14794r15,-7l2989,14778r15,-1l3019,14776r4,-5xm3023,14713r-3,-9l3018,14703r-8,-1l2997,14703r-11,3l2974,14710r-11,5l2947,14722r-17,2l2913,14723r-17,-4l2889,14717r-7,-4l2875,14710r-12,-4l2851,14703r-12,-1l2826,14703r-10,1l2806,14707r-10,3l2787,14715r-15,6l2757,14724r-16,l2725,14721r-6,-1l2706,14714r-18,-8l2670,14703r-19,l2632,14706r-7,2l2602,14718r-10,4l2581,14724r-10,l2566,14724r-4,3l2562,14737r4,3l2582,14740r12,-2l2605,14735r10,-5l2632,14722r9,-2l2655,14719r15,l2684,14722r13,5l2707,14732r9,4l2727,14738r17,2l2760,14740r17,-4l2793,14730r17,-9l2820,14720r14,-2l2848,14719r14,3l2876,14728r10,5l2896,14737r12,2l2924,14740r16,-1l2955,14736r15,-6l2989,14721r15,-2l3019,14718r4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171.6pt;margin-top:718pt;width:30.3pt;height:30.3pt;z-index:-15876096;mso-position-horizontal-relative:page;mso-position-vertical-relative:page" coordorigin="3432,14360" coordsize="606,606">
            <v:shape id="_x0000_s1089" style="position:absolute;left:3437;top:14364;width:596;height:596" coordorigin="3437,14365" coordsize="596,596" path="m4033,14662r-11,80l3992,14813r-46,60l3885,14920r-71,30l3735,14960r-79,-10l3585,14920r-61,-47l3478,14813r-30,-71l3437,14662r11,-79l3478,14512r46,-60l3585,14405r71,-30l3735,14365r79,10l3885,14405r61,47l3992,14512r30,71l4033,14662xe" filled="f" strokecolor="white" strokeweight=".5pt">
              <v:path arrowok="t"/>
            </v:shape>
            <v:shape id="_x0000_s1088" type="#_x0000_t75" style="position:absolute;left:3538;top:14487;width:392;height:350">
              <v:imagedata r:id="rId9" o:title=""/>
            </v:shape>
            <w10:wrap anchorx="page" anchory="page"/>
          </v:group>
        </w:pict>
      </w:r>
      <w:r>
        <w:pict>
          <v:line id="_x0000_s1086" style="position:absolute;z-index:-15875584;mso-position-horizontal-relative:page;mso-position-vertical-relative:page" from="61.95pt,749.85pt" to="61.95pt,670.35pt" strokecolor="white" strokeweight=".5pt">
            <w10:wrap anchorx="page" anchory="page"/>
          </v:line>
        </w:pict>
      </w:r>
      <w:r>
        <w:pict>
          <v:line id="_x0000_s1085" style="position:absolute;z-index:-15875072;mso-position-horizontal-relative:page;mso-position-vertical-relative:page" from="61.95pt,613.95pt" to="61.95pt,520.05pt" strokecolor="white" strokeweight=".5pt">
            <w10:wrap anchorx="page" anchory="page"/>
          </v:line>
        </w:pict>
      </w:r>
      <w:r>
        <w:pict>
          <v:line id="_x0000_s1084" style="position:absolute;z-index:-15874560;mso-position-horizontal-relative:page;mso-position-vertical-relative:page" from="61.95pt,460.7pt" to="61.95pt,319pt" strokecolor="white" strokeweight=".5pt">
            <w10:wrap anchorx="page" anchory="page"/>
          </v:line>
        </w:pict>
      </w:r>
      <w:bookmarkStart w:id="0" w:name="_GoBack"/>
      <w:r>
        <w:pict>
          <v:rect id="_x0000_s1083" style="position:absolute;margin-left:43.25pt;margin-top:42.85pt;width:171.95pt;height:217.95pt;z-index:-15874048;mso-position-horizontal-relative:page;mso-position-vertical-relative:page" fillcolor="#d1d3d4" stroked="f">
            <w10:wrap anchorx="page" anchory="page"/>
          </v:rect>
        </w:pict>
      </w:r>
      <w:bookmarkEnd w:id="0"/>
      <w:r>
        <w:pict>
          <v:group id="_x0000_s1077" style="position:absolute;margin-left:257.1pt;margin-top:0;width:16.4pt;height:260.85pt;z-index:-15873536;mso-position-horizontal-relative:page;mso-position-vertical-relative:page" coordorigin="5142" coordsize="328,5217">
            <v:rect id="_x0000_s1082" style="position:absolute;left:5142;width:328;height:5217" fillcolor="#bb2025" stroked="f"/>
            <v:shape id="_x0000_s1081" type="#_x0000_t75" style="position:absolute;left:5204;top:3623;width:204;height:203">
              <v:imagedata r:id="rId10" o:title=""/>
            </v:shape>
            <v:shape id="_x0000_s1080" type="#_x0000_t75" style="position:absolute;left:5204;top:4050;width:204;height:206">
              <v:imagedata r:id="rId11" o:title=""/>
            </v:shape>
            <v:shape id="_x0000_s1079" type="#_x0000_t75" style="position:absolute;left:5238;top:4875;width:136;height:210">
              <v:imagedata r:id="rId12" o:title=""/>
            </v:shape>
            <v:shape id="_x0000_s1078" type="#_x0000_t75" style="position:absolute;left:5208;top:4477;width:196;height:196">
              <v:imagedata r:id="rId13" o:title=""/>
            </v:shape>
            <w10:wrap anchorx="page" anchory="page"/>
          </v:group>
        </w:pict>
      </w:r>
      <w:r>
        <w:pict>
          <v:line id="_x0000_s1076" style="position:absolute;z-index:-15873024;mso-position-horizontal-relative:page;mso-position-vertical-relative:page" from="289.65pt,196.35pt" to="456.5pt,196.35pt" strokecolor="white" strokeweight=".5pt">
            <w10:wrap anchorx="page" anchory="page"/>
          </v:line>
        </w:pict>
      </w:r>
      <w:r>
        <w:pict>
          <v:line id="_x0000_s1075" style="position:absolute;z-index:-15872512;mso-position-horizontal-relative:page;mso-position-vertical-relative:page" from="289.65pt,216.7pt" to="456.5pt,216.7pt" strokecolor="white" strokeweight=".5pt">
            <w10:wrap anchorx="page" anchory="page"/>
          </v:line>
        </w:pict>
      </w:r>
      <w:r>
        <w:pict>
          <v:line id="_x0000_s1074" style="position:absolute;z-index:-15872000;mso-position-horizontal-relative:page;mso-position-vertical-relative:page" from="289.65pt,237.1pt" to="456.5pt,237.1pt" strokecolor="white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87.6pt;margin-top:40.8pt;width:205.6pt;height:105.55pt;z-index:-15871488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194" w:line="192" w:lineRule="auto"/>
                    <w:ind w:left="20"/>
                    <w:rPr>
                      <w:sz w:val="78"/>
                    </w:rPr>
                  </w:pPr>
                  <w:r>
                    <w:rPr>
                      <w:color w:val="FFFFFF"/>
                      <w:spacing w:val="19"/>
                      <w:w w:val="90"/>
                      <w:sz w:val="78"/>
                    </w:rPr>
                    <w:t>CHRISTINA</w:t>
                  </w:r>
                  <w:r>
                    <w:rPr>
                      <w:color w:val="FFFFFF"/>
                      <w:spacing w:val="-193"/>
                      <w:w w:val="90"/>
                      <w:sz w:val="78"/>
                    </w:rPr>
                    <w:t xml:space="preserve"> </w:t>
                  </w:r>
                  <w:r>
                    <w:rPr>
                      <w:color w:val="FFFFFF"/>
                      <w:spacing w:val="19"/>
                      <w:sz w:val="78"/>
                    </w:rPr>
                    <w:t>NELSON</w:t>
                  </w:r>
                </w:p>
                <w:p w:rsidR="00B1401C" w:rsidRDefault="00CD691C">
                  <w:pPr>
                    <w:tabs>
                      <w:tab w:val="left" w:pos="1100"/>
                    </w:tabs>
                    <w:spacing w:before="169"/>
                    <w:ind w:left="61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D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T</w:t>
                  </w:r>
                  <w:r>
                    <w:rPr>
                      <w:color w:val="FFFFF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z w:val="24"/>
                    </w:rPr>
                    <w:tab/>
                    <w:t>E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8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-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7.7pt;margin-top:180.4pt;width:72.95pt;height:10.55pt;z-index:-15870976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87.7pt;margin-top:201.4pt;width:100.15pt;height:10.55pt;z-index:-15870464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hyperlink r:id="rId14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7.7pt;margin-top:222.4pt;width:81.15pt;height:10.55pt;z-index:-15869952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hyperlink r:id="rId15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87.7pt;margin-top:243.4pt;width:155.8pt;height:10.55pt;z-index:-15869440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West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Fork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Tulsa,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Oklahoma,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7.6pt;margin-top:315.25pt;width:152.7pt;height:23.85pt;z-index:-15868928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EQUITY</w:t>
                  </w:r>
                  <w:r>
                    <w:rPr>
                      <w:color w:val="FFFFF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B1401C" w:rsidRDefault="00CD691C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6.55pt;margin-top:316.1pt;width:101.2pt;height:35.85pt;z-index:-15868416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TELECOM</w:t>
                  </w:r>
                  <w:r>
                    <w:rPr>
                      <w:color w:val="FFFFFF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ENGINEERING</w:t>
                  </w:r>
                </w:p>
                <w:p w:rsidR="00B1401C" w:rsidRDefault="00CD691C">
                  <w:pPr>
                    <w:spacing w:before="1" w:line="240" w:lineRule="atLeast"/>
                    <w:ind w:left="20" w:right="7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87.4pt;margin-top:346.8pt;width:264.05pt;height:58.55pt;z-index:-15867904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FFFFFF"/>
                      <w:w w:val="105"/>
                    </w:rPr>
                    <w:t>Finance Experience is a ﬁnancial media company providing data, news analysis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its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users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via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Finance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Experience.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Terminal,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website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TV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channels.</w:t>
                  </w:r>
                  <w:proofErr w:type="gramEnd"/>
                </w:p>
                <w:p w:rsidR="00B1401C" w:rsidRDefault="00CD691C">
                  <w:pPr>
                    <w:pStyle w:val="BodyText"/>
                    <w:spacing w:before="0" w:line="357" w:lineRule="auto"/>
                    <w:ind w:right="14"/>
                  </w:pPr>
                  <w:proofErr w:type="gramStart"/>
                  <w:r>
                    <w:rPr>
                      <w:color w:val="FFFFFF"/>
                      <w:w w:val="105"/>
                    </w:rPr>
                    <w:t>Worked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on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4000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text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messages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drawn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from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crisis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simulations.</w:t>
                  </w:r>
                  <w:proofErr w:type="gramEnd"/>
                  <w:r>
                    <w:rPr>
                      <w:color w:val="FFFFFF"/>
                      <w:spacing w:val="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Directed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team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interns.</w:t>
                  </w:r>
                  <w:proofErr w:type="gramEnd"/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Analyzed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ethical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activities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world’s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largest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companies.</w:t>
                  </w:r>
                  <w:proofErr w:type="gramEnd"/>
                </w:p>
                <w:p w:rsidR="00B1401C" w:rsidRDefault="00CD691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05"/>
                    </w:rPr>
                    <w:t>Migrated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30,000+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accounts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from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legacy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system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Order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Express.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76.2pt;margin-top:371.8pt;width:108.75pt;height:36.7pt;z-index:-15867392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COMPUTER</w:t>
                  </w:r>
                  <w:r>
                    <w:rPr>
                      <w:color w:val="FFFFFF"/>
                      <w:spacing w:val="36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ENGINEERING</w:t>
                  </w:r>
                </w:p>
                <w:p w:rsidR="00B1401C" w:rsidRDefault="00CD691C">
                  <w:pPr>
                    <w:spacing w:before="18" w:line="240" w:lineRule="atLeast"/>
                    <w:ind w:left="20" w:right="226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2014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7.6pt;margin-top:425.75pt;width:138.45pt;height:23.85pt;z-index:-15866880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B1401C" w:rsidRDefault="00CD691C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Drive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Unlimited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76.2pt;margin-top:428.5pt;width:99.1pt;height:35.85pt;z-index:-15866368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ENGLISH</w:t>
                  </w:r>
                  <w:r>
                    <w:rPr>
                      <w:color w:val="FFFFFF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HIGH</w:t>
                  </w:r>
                  <w:r>
                    <w:rPr>
                      <w:color w:val="FFFFFF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SCHOOL</w:t>
                  </w:r>
                </w:p>
                <w:p w:rsidR="00B1401C" w:rsidRDefault="00CD691C">
                  <w:pPr>
                    <w:spacing w:before="1" w:line="240" w:lineRule="atLeast"/>
                    <w:ind w:left="20" w:right="70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FFFFFF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7.4pt;margin-top:457.25pt;width:260.25pt;height:58.55pt;z-index:-15865856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FFFFFF"/>
                      <w:w w:val="105"/>
                    </w:rPr>
                    <w:t>Drive Unlimited is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an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hedge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fund based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 Washington D.C.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 ﬁrm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invests in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public equity, ﬁxed income, markets across the globe. Maintained 99</w:t>
                  </w:r>
                  <w:proofErr w:type="gramStart"/>
                  <w:r>
                    <w:rPr>
                      <w:color w:val="FFFFFF"/>
                      <w:w w:val="105"/>
                    </w:rPr>
                    <w:t>,5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%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quality level for over a year and a half.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 xml:space="preserve">Initiated the implementation </w:t>
                  </w:r>
                  <w:r>
                    <w:rPr>
                      <w:color w:val="FFFFFF"/>
                      <w:w w:val="110"/>
                    </w:rPr>
                    <w:t>of Scrum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Methodology,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resulting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10%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increase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quality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productivity.</w:t>
                  </w:r>
                  <w:proofErr w:type="gramEnd"/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Maintained</w:t>
                  </w:r>
                </w:p>
                <w:p w:rsidR="00B1401C" w:rsidRDefault="00CD691C">
                  <w:pPr>
                    <w:pStyle w:val="BodyText"/>
                    <w:spacing w:before="0"/>
                  </w:pPr>
                  <w:r>
                    <w:rPr>
                      <w:color w:val="FFFFFF"/>
                      <w:w w:val="105"/>
                    </w:rPr>
                    <w:t>99</w:t>
                  </w:r>
                  <w:proofErr w:type="gramStart"/>
                  <w:r>
                    <w:rPr>
                      <w:color w:val="FFFFFF"/>
                      <w:w w:val="105"/>
                    </w:rPr>
                    <w:t>,5</w:t>
                  </w:r>
                  <w:proofErr w:type="gramEnd"/>
                  <w:r>
                    <w:rPr>
                      <w:color w:val="FFFFFF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%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quality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level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over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year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half.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5.95pt;margin-top:517.1pt;width:62.85pt;height:23.55pt;z-index:-15865344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ENGLISH</w:t>
                  </w:r>
                </w:p>
                <w:p w:rsidR="00B1401C" w:rsidRDefault="00CD691C">
                  <w:pPr>
                    <w:pStyle w:val="BodyText"/>
                    <w:spacing w:before="75"/>
                  </w:pPr>
                  <w:r>
                    <w:rPr>
                      <w:color w:val="FFFFFF"/>
                      <w:w w:val="115"/>
                    </w:rPr>
                    <w:t>Mother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7.6pt;margin-top:535.9pt;width:111.95pt;height:23.85pt;z-index:-15864832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EQUITY</w:t>
                  </w:r>
                  <w:r>
                    <w:rPr>
                      <w:color w:val="FFFFFF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DATA</w:t>
                  </w:r>
                  <w:r>
                    <w:rPr>
                      <w:color w:val="FFFFF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ANALYST</w:t>
                  </w:r>
                </w:p>
                <w:p w:rsidR="00B1401C" w:rsidRDefault="00CD691C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05"/>
                      <w:sz w:val="14"/>
                    </w:rPr>
                    <w:t>Gerfund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75.95pt;margin-top:554pt;width:98.5pt;height:23.55pt;z-index:-15864320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FRENCH</w:t>
                  </w:r>
                </w:p>
                <w:p w:rsidR="00B1401C" w:rsidRDefault="00CD691C">
                  <w:pPr>
                    <w:pStyle w:val="BodyText"/>
                    <w:spacing w:before="75"/>
                  </w:pPr>
                  <w:r>
                    <w:rPr>
                      <w:color w:val="FFFFFF"/>
                      <w:w w:val="115"/>
                    </w:rPr>
                    <w:t>Perfect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Writing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/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7.4pt;margin-top:567.4pt;width:261.8pt;height:46.55pt;z-index:-15863808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Gerfund,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is a lead R&amp;D company developing high standard technologies Smart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City concept. Saved 1Million paper print per year, automated multiple business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process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for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early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market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ready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$$M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impact.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Worked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with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excel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track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map</w:t>
                  </w:r>
                </w:p>
                <w:p w:rsidR="00B1401C" w:rsidRDefault="00CD691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account</w:t>
                  </w:r>
                  <w:proofErr w:type="gramEnd"/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equity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portfolio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some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1000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clients.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5.95pt;margin-top:590.5pt;width:87.65pt;height:23.55pt;z-index:-15863296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ITALIAN</w:t>
                  </w:r>
                </w:p>
                <w:p w:rsidR="00B1401C" w:rsidRDefault="00CD691C">
                  <w:pPr>
                    <w:pStyle w:val="BodyText"/>
                    <w:spacing w:before="75"/>
                  </w:pPr>
                  <w:r>
                    <w:rPr>
                      <w:color w:val="FFFFFF"/>
                      <w:spacing w:val="-1"/>
                      <w:w w:val="115"/>
                    </w:rPr>
                    <w:t>Basic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Writing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/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5.55pt;margin-top:667.75pt;width:35.55pt;height:10.55pt;z-index:-15862784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5.95pt;margin-top:667.75pt;width:48.85pt;height:10.55pt;z-index:-15862272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Data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5.55pt;margin-top:689.75pt;width:40.5pt;height:10.55pt;z-index:-15861760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5.95pt;margin-top:689.75pt;width:38.55pt;height:10.55pt;z-index:-15861248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5.55pt;margin-top:711.75pt;width:32.6pt;height:10.55pt;z-index:-15860736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5.95pt;margin-top:711.75pt;width:33.45pt;height:10.55pt;z-index:-15860224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85.55pt;margin-top:733.75pt;width:39.2pt;height:10.55pt;z-index:-15859712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5.95pt;margin-top:733.75pt;width:26.05pt;height:10.55pt;z-index:-15859200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46.3pt;margin-top:797.25pt;width:78.9pt;height:10.55pt;z-index:-15858688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@facebook/username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1.15pt;margin-top:797.25pt;width:69.65pt;height:10.55pt;z-index:-15858176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@twitter/username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1.05pt;margin-top:797.25pt;width:74.75pt;height:10.55pt;z-index:-15857664;mso-position-horizontal-relative:page;mso-position-vertical-relative:page" filled="f" stroked="f">
            <v:textbox inset="0,0,0,0">
              <w:txbxContent>
                <w:p w:rsidR="00B1401C" w:rsidRDefault="00CD691C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5"/>
                    </w:rPr>
                    <w:t>@linkedin/username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.35pt;margin-top:667.05pt;width:22.1pt;height:84.05pt;z-index:-15857152;mso-position-horizontal-relative:page;mso-position-vertical-relative:page" filled="f" stroked="f">
            <v:textbox style="layout-flow:vertical;mso-layout-flow-alt:bottom-to-top" inset="0,0,0,0">
              <w:txbxContent>
                <w:p w:rsidR="00B1401C" w:rsidRDefault="00CD691C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5"/>
                      <w:w w:val="80"/>
                      <w:sz w:val="32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35pt;margin-top:517.95pt;width:22.1pt;height:92.2pt;z-index:-15856640;mso-position-horizontal-relative:page;mso-position-vertical-relative:page" filled="f" stroked="f">
            <v:textbox style="layout-flow:vertical;mso-layout-flow-alt:bottom-to-top" inset="0,0,0,0">
              <w:txbxContent>
                <w:p w:rsidR="00B1401C" w:rsidRDefault="00CD691C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6"/>
                      <w:w w:val="95"/>
                      <w:sz w:val="32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.35pt;margin-top:316.25pt;width:22.1pt;height:99.3pt;z-index:-15856128;mso-position-horizontal-relative:page;mso-position-vertical-relative:page" filled="f" stroked="f">
            <v:textbox style="layout-flow:vertical;mso-layout-flow-alt:bottom-to-top" inset="0,0,0,0">
              <w:txbxContent>
                <w:p w:rsidR="00B1401C" w:rsidRDefault="00CD691C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3"/>
                      <w:w w:val="95"/>
                      <w:sz w:val="32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2.15pt;margin-top:668.55pt;width:22.1pt;height:50.65pt;z-index:-15855616;mso-position-horizontal-relative:page;mso-position-vertical-relative:page" filled="f" stroked="f">
            <v:textbox style="layout-flow:vertical;mso-layout-flow-alt:bottom-to-top" inset="0,0,0,0">
              <w:txbxContent>
                <w:p w:rsidR="00B1401C" w:rsidRDefault="00CD691C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5"/>
                      <w:w w:val="80"/>
                      <w:sz w:val="32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2.15pt;margin-top:316.25pt;width:22.1pt;height:173.4pt;z-index:-15855104;mso-position-horizontal-relative:page;mso-position-vertical-relative:page" filled="f" stroked="f">
            <v:textbox style="layout-flow:vertical;mso-layout-flow-alt:bottom-to-top" inset="0,0,0,0">
              <w:txbxContent>
                <w:p w:rsidR="00B1401C" w:rsidRDefault="00CD691C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1"/>
                      <w:w w:val="90"/>
                      <w:sz w:val="32"/>
                    </w:rPr>
                    <w:t>WORK</w:t>
                  </w:r>
                  <w:r>
                    <w:rPr>
                      <w:color w:val="FFFFFF"/>
                      <w:spacing w:val="57"/>
                      <w:w w:val="90"/>
                      <w:sz w:val="32"/>
                    </w:rPr>
                    <w:t xml:space="preserve"> </w:t>
                  </w:r>
                  <w:r>
                    <w:rPr>
                      <w:color w:val="FFFFFF"/>
                      <w:w w:val="90"/>
                      <w:sz w:val="32"/>
                    </w:rPr>
                    <w:t>&amp;</w:t>
                  </w:r>
                  <w:r>
                    <w:rPr>
                      <w:color w:val="FFFFFF"/>
                      <w:spacing w:val="58"/>
                      <w:w w:val="90"/>
                      <w:sz w:val="32"/>
                    </w:rPr>
                    <w:t xml:space="preserve"> </w:t>
                  </w:r>
                  <w:r>
                    <w:rPr>
                      <w:color w:val="FFFFFF"/>
                      <w:spacing w:val="15"/>
                      <w:w w:val="90"/>
                      <w:sz w:val="32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28.1pt;margin-top:726.5pt;width:23.05pt;height:12pt;z-index:-15848448;mso-position-horizontal-relative:page;mso-position-vertical-relative:page" filled="f" stroked="f">
            <v:textbox inset="0,0,0,0">
              <w:txbxContent>
                <w:p w:rsidR="00B1401C" w:rsidRDefault="00B1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1401C">
      <w:type w:val="continuous"/>
      <w:pgSz w:w="11910" w:h="16840"/>
      <w:pgMar w:top="0" w:right="760" w:bottom="280" w:left="1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1401C"/>
    <w:rsid w:val="00B1401C"/>
    <w:rsid w:val="00CD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4"/>
      <w:ind w:left="20"/>
    </w:pPr>
    <w:rPr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8-CV-33</dc:title>
  <cp:lastModifiedBy>Windows User</cp:lastModifiedBy>
  <cp:revision>2</cp:revision>
  <dcterms:created xsi:type="dcterms:W3CDTF">2021-09-13T07:16:00Z</dcterms:created>
  <dcterms:modified xsi:type="dcterms:W3CDTF">2021-09-13T07:17:00Z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2021-09-13T00:00:00Z</vt:filetime>
  </property>
</Properties>
</file>