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804" w:rsidRDefault="00392804">
      <w:pPr>
        <w:rPr>
          <w:sz w:val="2"/>
          <w:szCs w:val="2"/>
        </w:rPr>
      </w:pPr>
      <w:r>
        <w:pict>
          <v:group id="_x0000_s1055" style="position:absolute;margin-left:0;margin-top:-.25pt;width:595.3pt;height:842.15pt;z-index:-15817216;mso-position-horizontal-relative:page;mso-position-vertical-relative:page" coordorigin=",-5" coordsize="11906,16843">
            <v:rect id="_x0000_s1065" style="position:absolute;width:11906;height:5820" fillcolor="#f4f0ee" stroked="f"/>
            <v:rect id="_x0000_s1064" style="position:absolute;left:480;top:4184;width:3958;height:12654" fillcolor="#7b6b5e" stroked="f"/>
            <v:shape id="_x0000_s1063" style="position:absolute;left:480;width:3958;height:2480" coordorigin="480" coordsize="3958,2480" o:spt="100" adj="0,,0" path="m480,2479r3958,l4438,m480,r,2479e" filled="f" strokecolor="#7b6b5e" strokeweight=".5pt">
              <v:stroke joinstyle="round"/>
              <v:formulas/>
              <v:path arrowok="t" o:connecttype="segments"/>
            </v:shape>
            <v:rect id="_x0000_s1062" style="position:absolute;left:1080;top:1820;width:2808;height:3997" fillcolor="#bcbec0" stroked="f"/>
            <v:rect id="_x0000_s1061" style="position:absolute;left:1080;top:1820;width:2808;height:3997" filled="f" strokecolor="white" strokeweight="2pt"/>
            <v:shape id="_x0000_s1060" style="position:absolute;left:8175;top:4489;width:267;height:267" coordorigin="8175,4489" coordsize="267,267" path="m8308,4756r-51,-11l8214,4717r-28,-43l8175,4623r11,-52l8214,4528r43,-28l8308,4489r52,11l8403,4528r28,43l8442,4623r-11,51l8403,4717r-43,28l8308,4756xe" filled="f" strokecolor="#7b6b5e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left:8170;top:4858;width:277;height:277">
              <v:imagedata r:id="rId5" o:title=""/>
            </v:shape>
            <v:shape id="_x0000_s1058" type="#_x0000_t75" style="position:absolute;left:5285;top:4477;width:277;height:277">
              <v:imagedata r:id="rId6" o:title=""/>
            </v:shape>
            <v:shape id="_x0000_s1057" type="#_x0000_t75" style="position:absolute;left:5285;top:4851;width:277;height:277">
              <v:imagedata r:id="rId7" o:title=""/>
            </v:shape>
            <v:shape id="_x0000_s1056" style="position:absolute;left:8222;top:4536;width:172;height:172" coordorigin="8223,4537" coordsize="172,172" o:spt="100" adj="0,,0" path="m8308,4537r-33,7l8248,4562r-19,27l8223,4622r,1l8229,4656r19,27l8275,4701r33,7l8342,4701r1,-1l8310,4700r-3,l8303,4697r-12,l8276,4693r-16,-11l8247,4670r-7,-13l8241,4657r146,l8387,4656r2,-8l8236,4648r,l8235,4646r-3,-12l8231,4622r1,-11l8232,4610r3,-12l8236,4597r153,l8387,4589r,-1l8341,4588r-66,l8240,4588r,l8247,4576r13,-13l8276,4553r15,-5l8303,4548r3,-3l8343,4545r-1,-2l8308,4537xm8340,4657r-9,l8331,4660r-1,3l8327,4675r-3,9l8318,4694r-2,2l8310,4700r33,l8348,4697r-22,l8329,4693r2,-5l8336,4675r2,-8l8340,4658r,-1xm8387,4657r-111,l8277,4657r,2l8279,4671r4,12l8290,4695r,1l8291,4697r12,l8299,4695r-2,-3l8291,4679r-3,-10l8286,4659r,-2l8340,4657r,l8387,4657xm8387,4657r-45,l8353,4657r24,l8377,4657r-4,8l8368,4672r-6,6l8354,4685r-10,6l8335,4695r-9,2l8348,4697r21,-14l8387,4657xm8250,4648r-14,l8389,4648r,l8262,4648r-12,xm8341,4597r-66,l8276,4597r-1,13l8274,4623r1,12l8276,4648r113,l8389,4648r-105,l8283,4635r,-13l8283,4610r1,-13l8341,4597r,xm8341,4597r-8,l8334,4610r,13l8334,4635r-1,13l8341,4648r1,-13l8343,4622r-1,-12l8341,4597xm8389,4597r-8,l8381,4597r1,2l8385,4611r1,12l8385,4634r-1,1l8382,4647r-1,1l8389,4648r5,-25l8394,4622r-5,-25xm8381,4597r-145,l8250,4597r121,l8381,4597xm8353,4588r-12,l8387,4588r,l8353,4588xm8303,4548r-12,l8286,4555r-3,9l8279,4577r-2,10l8277,4588r64,l8340,4588r-54,l8286,4585r1,-3l8290,4570r3,-9l8299,4551r2,-2l8303,4548xm8348,4548r-22,l8341,4553r15,9l8368,4574r9,14l8376,4588r11,l8369,4562r-21,-14xm8343,4545r-37,l8310,4545r8,6l8321,4556r6,12l8329,4577r2,10l8331,4588r9,l8340,4588r-2,-14l8334,4562r-7,-12l8327,4549r-1,-1l8348,4548r-5,-3xe" fillcolor="#7b6b5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61.45pt;margin-top:42.15pt;width:130.3pt;height:54.5pt;z-index:-15816704;mso-position-horizontal-relative:page;mso-position-vertical-relative:page" filled="f" stroked="f">
            <v:textbox style="mso-next-textbox:#_x0000_s1054" inset="0,0,0,0">
              <w:txbxContent>
                <w:p w:rsidR="00982EA1" w:rsidRDefault="00392804">
                  <w:pPr>
                    <w:spacing w:before="133"/>
                    <w:ind w:left="20"/>
                    <w:rPr>
                      <w:sz w:val="64"/>
                    </w:rPr>
                  </w:pPr>
                  <w:r>
                    <w:rPr>
                      <w:color w:val="7B6B5E"/>
                      <w:spacing w:val="16"/>
                      <w:w w:val="90"/>
                      <w:sz w:val="64"/>
                    </w:rPr>
                    <w:t>CAREYN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3.75pt;margin-top:50.15pt;width:142.7pt;height:25pt;z-index:-15816192;mso-position-horizontal-relative:page;mso-position-vertical-relative:page" filled="f" stroked="f">
            <v:textbox style="mso-next-textbox:#_x0000_s1053" inset="0,0,0,0">
              <w:txbxContent>
                <w:p w:rsidR="00982EA1" w:rsidRDefault="00392804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8"/>
                      <w:w w:val="95"/>
                      <w:sz w:val="28"/>
                    </w:rPr>
                    <w:t>WEB</w:t>
                  </w:r>
                  <w:r>
                    <w:rPr>
                      <w:b/>
                      <w:color w:val="6D6E71"/>
                      <w:spacing w:val="39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7"/>
                      <w:w w:val="95"/>
                      <w:sz w:val="28"/>
                    </w:rPr>
                    <w:t>DEVELOPER</w:t>
                  </w:r>
                  <w:r>
                    <w:rPr>
                      <w:b/>
                      <w:color w:val="6D6E71"/>
                      <w:spacing w:val="-3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61.45pt;margin-top:70.15pt;width:173.6pt;height:54.5pt;z-index:-15815680;mso-position-horizontal-relative:page;mso-position-vertical-relative:page" filled="f" stroked="f">
            <v:textbox style="mso-next-textbox:#_x0000_s1052" inset="0,0,0,0">
              <w:txbxContent>
                <w:p w:rsidR="00982EA1" w:rsidRDefault="00392804">
                  <w:pPr>
                    <w:spacing w:before="133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7B6B5E"/>
                      <w:spacing w:val="16"/>
                      <w:sz w:val="64"/>
                    </w:rPr>
                    <w:t>H</w:t>
                  </w:r>
                  <w:r w:rsidRPr="00392804">
                    <w:rPr>
                      <w:b/>
                      <w:color w:val="7B6B5E"/>
                      <w:spacing w:val="16"/>
                      <w:sz w:val="64"/>
                    </w:rPr>
                    <w:t>A</w:t>
                  </w:r>
                  <w:r>
                    <w:rPr>
                      <w:b/>
                      <w:color w:val="7B6B5E"/>
                      <w:spacing w:val="16"/>
                      <w:sz w:val="64"/>
                    </w:rPr>
                    <w:t>RTMAN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65.3pt;margin-top:135.6pt;width:268.7pt;height:77.25pt;z-index:-15815168;mso-position-horizontal-relative:page;mso-position-vertical-relative:page" filled="f" stroked="f">
            <v:textbox style="mso-next-textbox:#_x0000_s1051" inset="0,0,0,0">
              <w:txbxContent>
                <w:p w:rsidR="00982EA1" w:rsidRDefault="00392804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B6B5E"/>
                      <w:spacing w:val="9"/>
                      <w:sz w:val="24"/>
                    </w:rPr>
                    <w:t>ABOUT</w:t>
                  </w:r>
                  <w:r>
                    <w:rPr>
                      <w:b/>
                      <w:color w:val="7B6B5E"/>
                      <w:spacing w:val="28"/>
                      <w:sz w:val="24"/>
                    </w:rPr>
                    <w:t xml:space="preserve"> </w:t>
                  </w:r>
                  <w:r>
                    <w:rPr>
                      <w:b/>
                      <w:color w:val="7B6B5E"/>
                      <w:spacing w:val="12"/>
                      <w:sz w:val="24"/>
                    </w:rPr>
                    <w:t>ME</w:t>
                  </w:r>
                </w:p>
                <w:p w:rsidR="00982EA1" w:rsidRDefault="00392804">
                  <w:pPr>
                    <w:pStyle w:val="BodyText"/>
                    <w:spacing w:before="255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bind nulla binding element parited erossing massasing gronad.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 tempor adipisic emoded adipisict sedind pisicing sedindid 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sedindid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89.85pt;margin-top:224.3pt;width:77.3pt;height:32.6pt;z-index:-15814656;mso-position-horizontal-relative:page;mso-position-vertical-relative:page" filled="f" stroked="f">
            <v:textbox style="mso-next-textbox:#_x0000_s1050" inset="0,0,0,0">
              <w:txbxContent>
                <w:p w:rsidR="00982EA1" w:rsidRDefault="00392804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10"/>
                    </w:rPr>
                    <w:t>(012)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  <w:p w:rsidR="00982EA1" w:rsidRDefault="00982EA1">
                  <w:pPr>
                    <w:pStyle w:val="BodyText"/>
                    <w:spacing w:before="3"/>
                    <w:ind w:left="0"/>
                    <w:rPr>
                      <w:sz w:val="19"/>
                    </w:rPr>
                  </w:pPr>
                </w:p>
                <w:p w:rsidR="00982EA1" w:rsidRDefault="00392804">
                  <w:pPr>
                    <w:pStyle w:val="BodyText"/>
                    <w:spacing w:before="0"/>
                  </w:pPr>
                  <w:hyperlink r:id="rId8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4.05pt;margin-top:224.65pt;width:105.8pt;height:32.8pt;z-index:-15814144;mso-position-horizontal-relative:page;mso-position-vertical-relative:page" filled="f" stroked="f">
            <v:textbox style="mso-next-textbox:#_x0000_s1049" inset="0,0,0,0">
              <w:txbxContent>
                <w:p w:rsidR="00982EA1" w:rsidRDefault="00392804">
                  <w:pPr>
                    <w:pStyle w:val="BodyText"/>
                    <w:spacing w:before="44"/>
                  </w:pPr>
                  <w:hyperlink r:id="rId9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  <w:p w:rsidR="00982EA1" w:rsidRDefault="00982EA1">
                  <w:pPr>
                    <w:pStyle w:val="BodyText"/>
                    <w:spacing w:before="7"/>
                    <w:ind w:left="0"/>
                    <w:rPr>
                      <w:sz w:val="19"/>
                    </w:rPr>
                  </w:pPr>
                </w:p>
                <w:p w:rsidR="00982EA1" w:rsidRDefault="00392804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Avenue,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Taxes,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6.35pt;margin-top:320.2pt;width:96.15pt;height:100.95pt;z-index:-15813632;mso-position-horizontal-relative:page;mso-position-vertical-relative:page" filled="f" stroked="f">
            <v:textbox style="mso-next-textbox:#_x0000_s1048" inset="0,0,0,0">
              <w:txbxContent>
                <w:p w:rsidR="00982EA1" w:rsidRDefault="00392804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sz w:val="24"/>
                    </w:rPr>
                    <w:t>TO</w:t>
                  </w:r>
                </w:p>
                <w:p w:rsidR="00982EA1" w:rsidRDefault="00392804">
                  <w:pPr>
                    <w:spacing w:before="326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BELINDA   YOUNG</w:t>
                  </w:r>
                </w:p>
                <w:p w:rsidR="00982EA1" w:rsidRDefault="00392804">
                  <w:pPr>
                    <w:pStyle w:val="BodyText"/>
                    <w:spacing w:before="79"/>
                  </w:pPr>
                  <w:r>
                    <w:rPr>
                      <w:color w:val="FFFFFF"/>
                      <w:w w:val="110"/>
                    </w:rPr>
                    <w:t>Managing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Director</w:t>
                  </w:r>
                </w:p>
                <w:p w:rsidR="00982EA1" w:rsidRDefault="00982EA1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982EA1" w:rsidRDefault="0039280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b/>
                      <w:color w:val="FFFFFF"/>
                      <w:w w:val="105"/>
                    </w:rPr>
                    <w:t>P</w:t>
                  </w:r>
                  <w:r>
                    <w:rPr>
                      <w:b/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982EA1" w:rsidRDefault="0039280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27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31"/>
                    </w:rPr>
                    <w:t xml:space="preserve"> </w:t>
                  </w:r>
                  <w:hyperlink r:id="rId10">
                    <w:r>
                      <w:rPr>
                        <w:color w:val="FFFFFF"/>
                      </w:rPr>
                      <w:t>belinda@gmail.com</w:t>
                    </w:r>
                  </w:hyperlink>
                </w:p>
                <w:p w:rsidR="00982EA1" w:rsidRDefault="0039280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FFFFFF"/>
                      <w:w w:val="105"/>
                    </w:rPr>
                    <w:t>A</w:t>
                  </w:r>
                  <w:r>
                    <w:rPr>
                      <w:b/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4260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Stratford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Court,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1.45pt;margin-top:322.25pt;width:75.2pt;height:13.5pt;z-index:-15813120;mso-position-horizontal-relative:page;mso-position-vertical-relative:page" filled="f" stroked="f">
            <v:textbox style="mso-next-textbox:#_x0000_s1047" inset="0,0,0,0">
              <w:txbxContent>
                <w:p w:rsidR="00982EA1" w:rsidRDefault="0039280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6B5E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7B6B5E"/>
                      <w:spacing w:val="1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6B5E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7B6B5E"/>
                      <w:spacing w:val="1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6B5E"/>
                      <w:w w:val="110"/>
                      <w:sz w:val="14"/>
                    </w:rPr>
                    <w:t>Belinda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1.45pt;margin-top:348pt;width:281.35pt;height:49.5pt;z-index:-15812608;mso-position-horizontal-relative:page;mso-position-vertical-relative:page" filled="f" stroked="f">
            <v:textbox style="mso-next-textbox:#_x0000_s1046" inset="0,0,0,0">
              <w:txbxContent>
                <w:p w:rsidR="00982EA1" w:rsidRDefault="00392804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 minim veniam, nostrud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ullamco laboris nisi ut aliquip commodo consequat.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Duis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1.45pt;margin-top:408pt;width:281.35pt;height:73.5pt;z-index:-15812096;mso-position-horizontal-relative:page;mso-position-vertical-relative:page" filled="f" stroked="f">
            <v:textbox style="mso-next-textbox:#_x0000_s1045" inset="0,0,0,0">
              <w:txbxContent>
                <w:p w:rsidR="00982EA1" w:rsidRDefault="00392804">
                  <w:pPr>
                    <w:pStyle w:val="BodyText"/>
                    <w:spacing w:before="44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 minim veniam, nostrud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proofErr w:type="gramEnd"/>
                </w:p>
                <w:p w:rsidR="00982EA1" w:rsidRDefault="00392804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982EA1" w:rsidRDefault="0039280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perspiciatis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6.45pt;margin-top:454.05pt;width:53.45pt;height:44.5pt;z-index:-15811584;mso-position-horizontal-relative:page;mso-position-vertical-relative:page" filled="f" stroked="f">
            <v:textbox style="mso-next-textbox:#_x0000_s1044" inset="0,0,0,0">
              <w:txbxContent>
                <w:p w:rsidR="00982EA1" w:rsidRDefault="00392804">
                  <w:pPr>
                    <w:spacing w:before="62"/>
                    <w:ind w:left="22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sz w:val="24"/>
                    </w:rPr>
                    <w:t>DATE</w:t>
                  </w:r>
                </w:p>
                <w:p w:rsidR="00982EA1" w:rsidRDefault="00392804">
                  <w:pPr>
                    <w:pStyle w:val="BodyText"/>
                    <w:spacing w:before="326"/>
                  </w:pPr>
                  <w:r>
                    <w:rPr>
                      <w:color w:val="FFFFFF"/>
                      <w:w w:val="105"/>
                    </w:rPr>
                    <w:t>22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August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1.45pt;margin-top:492pt;width:276.15pt;height:61.5pt;z-index:-15811072;mso-position-horizontal-relative:page;mso-position-vertical-relative:page" filled="f" stroked="f">
            <v:textbox style="mso-next-textbox:#_x0000_s1043" inset="0,0,0,0">
              <w:txbxContent>
                <w:p w:rsidR="00982EA1" w:rsidRDefault="00392804">
                  <w:pPr>
                    <w:pStyle w:val="BodyText"/>
                    <w:spacing w:before="39" w:line="357" w:lineRule="auto"/>
                    <w:ind w:right="14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dolore magna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aliquam erat aenean elementum eros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vulputate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sollicitus quis faucibus imperdietcillum dolore </w:t>
                  </w:r>
                  <w:r>
                    <w:rPr>
                      <w:color w:val="6D6E71"/>
                      <w:w w:val="115"/>
                    </w:rPr>
                    <w:t xml:space="preserve">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 occaecat cupidatat non culpa qui ofﬁcia deserunt mollit 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61.45pt;margin-top:564pt;width:281.35pt;height:37.5pt;z-index:-15810560;mso-position-horizontal-relative:page;mso-position-vertical-relative:page" filled="f" stroked="f">
            <v:textbox style="mso-next-textbox:#_x0000_s1042" inset="0,0,0,0">
              <w:txbxContent>
                <w:p w:rsidR="00982EA1" w:rsidRDefault="00392804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amet,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elit,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labore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aliqua.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Ut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enim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minim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veniam,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ullamco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laboris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nisi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ut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aliquip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commodo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61.45pt;margin-top:612pt;width:280.55pt;height:25.5pt;z-index:-15810048;mso-position-horizontal-relative:page;mso-position-vertical-relative:page" filled="f" stroked="f">
            <v:textbox style="mso-next-textbox:#_x0000_s1041" inset="0,0,0,0">
              <w:txbxContent>
                <w:p w:rsidR="00982EA1" w:rsidRDefault="00392804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cutting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1.45pt;margin-top:652.9pt;width:53.1pt;height:13.5pt;z-index:-15809536;mso-position-horizontal-relative:page;mso-position-vertical-relative:page" filled="f" stroked="f">
            <v:textbox style="mso-next-textbox:#_x0000_s1040" inset="0,0,0,0">
              <w:txbxContent>
                <w:p w:rsidR="00982EA1" w:rsidRDefault="0039280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6B5E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7B6B5E"/>
                      <w:spacing w:val="2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6B5E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218pt;margin-top:.8pt;width:45pt;height:0;z-index:487508480" o:connectortype="straight" strokecolor="#67523d" strokeweight="2.25pt"/>
        </w:pict>
      </w: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jc w:val="right"/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392804" w:rsidRPr="00392804" w:rsidRDefault="00392804" w:rsidP="00392804">
      <w:pPr>
        <w:rPr>
          <w:sz w:val="2"/>
          <w:szCs w:val="2"/>
        </w:rPr>
      </w:pPr>
    </w:p>
    <w:p w:rsidR="00982EA1" w:rsidRPr="00392804" w:rsidRDefault="00392804" w:rsidP="00392804">
      <w:pPr>
        <w:rPr>
          <w:sz w:val="2"/>
          <w:szCs w:val="2"/>
        </w:rPr>
      </w:pPr>
      <w:bookmarkStart w:id="0" w:name="_GoBack"/>
      <w:bookmarkEnd w:id="0"/>
      <w:r>
        <w:pict>
          <v:shape id="_x0000_s1039" type="#_x0000_t202" style="position:absolute;margin-left:261.4pt;margin-top:675.7pt;width:167pt;height:78.95pt;z-index:-15809024;mso-position-horizontal-relative:page;mso-position-vertical-relative:page" filled="f" stroked="f">
            <v:textbox style="mso-next-textbox:#_x0000_s1039" inset="0,0,0,0">
              <w:txbxContent>
                <w:p w:rsidR="00982EA1" w:rsidRPr="00392804" w:rsidRDefault="00392804">
                  <w:pPr>
                    <w:spacing w:before="165"/>
                    <w:ind w:left="21"/>
                    <w:rPr>
                      <w:rFonts w:ascii="Pramodia" w:hAnsi="Pramodia"/>
                      <w:color w:val="595959" w:themeColor="text1" w:themeTint="A6"/>
                      <w:sz w:val="51"/>
                    </w:rPr>
                  </w:pPr>
                  <w:r w:rsidRPr="00392804">
                    <w:rPr>
                      <w:rFonts w:ascii="Pramodia" w:hAnsi="Pramodia"/>
                      <w:color w:val="595959" w:themeColor="text1" w:themeTint="A6"/>
                      <w:spacing w:val="15"/>
                      <w:w w:val="120"/>
                      <w:sz w:val="51"/>
                    </w:rPr>
                    <w:t>C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spacing w:val="-3"/>
                      <w:w w:val="84"/>
                      <w:sz w:val="51"/>
                    </w:rPr>
                    <w:t>a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spacing w:val="10"/>
                      <w:w w:val="84"/>
                      <w:sz w:val="51"/>
                    </w:rPr>
                    <w:t>r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spacing w:val="-71"/>
                      <w:w w:val="43"/>
                      <w:sz w:val="51"/>
                    </w:rPr>
                    <w:t>e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spacing w:val="-11"/>
                      <w:w w:val="94"/>
                      <w:sz w:val="51"/>
                    </w:rPr>
                    <w:t>y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w w:val="77"/>
                      <w:sz w:val="51"/>
                    </w:rPr>
                    <w:t>n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spacing w:val="-14"/>
                      <w:sz w:val="51"/>
                    </w:rPr>
                    <w:t xml:space="preserve"> 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spacing w:val="-6"/>
                      <w:w w:val="120"/>
                      <w:sz w:val="51"/>
                    </w:rPr>
                    <w:t>H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spacing w:val="-3"/>
                      <w:w w:val="84"/>
                      <w:sz w:val="51"/>
                    </w:rPr>
                    <w:t>a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spacing w:val="-18"/>
                      <w:w w:val="84"/>
                      <w:sz w:val="51"/>
                    </w:rPr>
                    <w:t>r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spacing w:val="-8"/>
                      <w:w w:val="76"/>
                      <w:sz w:val="51"/>
                    </w:rPr>
                    <w:t>t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spacing w:val="-23"/>
                      <w:w w:val="69"/>
                      <w:sz w:val="51"/>
                    </w:rPr>
                    <w:t>m</w:t>
                  </w:r>
                  <w:r w:rsidRPr="00392804">
                    <w:rPr>
                      <w:rFonts w:ascii="Pramodia" w:hAnsi="Pramodia"/>
                      <w:color w:val="595959" w:themeColor="text1" w:themeTint="A6"/>
                      <w:spacing w:val="-3"/>
                      <w:w w:val="72"/>
                      <w:sz w:val="51"/>
                    </w:rPr>
                    <w:t>an</w:t>
                  </w:r>
                </w:p>
                <w:p w:rsidR="00982EA1" w:rsidRDefault="00392804">
                  <w:pPr>
                    <w:spacing w:before="16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6B5E"/>
                      <w:sz w:val="14"/>
                    </w:rPr>
                    <w:t>CARENY</w:t>
                  </w:r>
                  <w:r>
                    <w:rPr>
                      <w:b/>
                      <w:color w:val="7B6B5E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7B6B5E"/>
                      <w:sz w:val="14"/>
                    </w:rPr>
                    <w:t>HARTMAN</w:t>
                  </w:r>
                </w:p>
                <w:p w:rsidR="00982EA1" w:rsidRDefault="00392804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10"/>
                    </w:rPr>
                    <w:t>Web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Developer</w:t>
                  </w:r>
                </w:p>
              </w:txbxContent>
            </v:textbox>
            <w10:wrap anchorx="page" anchory="page"/>
          </v:shape>
        </w:pict>
      </w:r>
    </w:p>
    <w:sectPr w:rsidR="00982EA1" w:rsidRPr="00392804">
      <w:type w:val="continuous"/>
      <w:pgSz w:w="11910" w:h="16840"/>
      <w:pgMar w:top="820" w:right="9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82EA1"/>
    <w:rsid w:val="00392804"/>
    <w:rsid w:val="0098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x0000_s106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928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804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belind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22-LETTER-0</dc:title>
  <cp:lastModifiedBy>Windows User</cp:lastModifiedBy>
  <cp:revision>2</cp:revision>
  <dcterms:created xsi:type="dcterms:W3CDTF">2021-09-21T11:12:00Z</dcterms:created>
  <dcterms:modified xsi:type="dcterms:W3CDTF">2021-09-21T11:14:00Z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2021-09-21T00:00:00Z</vt:filetime>
  </property>
</Properties>
</file>