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AFD" w:rsidRDefault="001550F6">
      <w:pPr>
        <w:rPr>
          <w:sz w:val="2"/>
          <w:szCs w:val="2"/>
        </w:rPr>
      </w:pPr>
      <w:r>
        <w:rPr>
          <w:noProof/>
        </w:rPr>
        <w:pict>
          <v:oval id="_x0000_s1052" style="position:absolute;margin-left:509.3pt;margin-top:703.95pt;width:16.4pt;height:16.4pt;z-index:487534080" fillcolor="#e5e0db" stroked="f"/>
        </w:pict>
      </w:r>
      <w:r>
        <w:rPr>
          <w:noProof/>
        </w:rPr>
        <w:pict>
          <v:oval id="_x0000_s1051" style="position:absolute;margin-left:37.75pt;margin-top:24.25pt;width:16.4pt;height:16.4pt;z-index:487533056" fillcolor="#e5e0db" stroked="f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6.85pt;margin-top:704.75pt;width:160.75pt;height:81.65pt;z-index:-15784960;mso-position-horizontal-relative:page;mso-position-vertical-relative:page" filled="f" stroked="f">
            <v:textbox inset="0,0,0,0">
              <w:txbxContent>
                <w:p w:rsidR="00635AFD" w:rsidRPr="001550F6" w:rsidRDefault="001550F6">
                  <w:pPr>
                    <w:spacing w:before="177"/>
                    <w:ind w:left="71"/>
                    <w:rPr>
                      <w:rFonts w:ascii="Pramodia" w:hAnsi="Pramodia"/>
                      <w:sz w:val="59"/>
                    </w:rPr>
                  </w:pPr>
                  <w:r w:rsidRPr="001550F6">
                    <w:rPr>
                      <w:rFonts w:ascii="Pramodia" w:hAnsi="Pramodia"/>
                      <w:color w:val="3C52A4"/>
                      <w:spacing w:val="-81"/>
                      <w:w w:val="83"/>
                      <w:sz w:val="59"/>
                    </w:rPr>
                    <w:t>E</w:t>
                  </w:r>
                  <w:r w:rsidRPr="001550F6">
                    <w:rPr>
                      <w:rFonts w:ascii="Pramodia" w:hAnsi="Pramodia"/>
                      <w:color w:val="3C52A4"/>
                      <w:spacing w:val="-29"/>
                      <w:w w:val="121"/>
                      <w:sz w:val="59"/>
                    </w:rPr>
                    <w:t>r</w:t>
                  </w:r>
                  <w:r w:rsidRPr="001550F6">
                    <w:rPr>
                      <w:rFonts w:ascii="Pramodia" w:hAnsi="Pramodia"/>
                      <w:color w:val="3C52A4"/>
                      <w:spacing w:val="-26"/>
                      <w:w w:val="121"/>
                      <w:sz w:val="59"/>
                    </w:rPr>
                    <w:t>i</w:t>
                  </w:r>
                  <w:r w:rsidRPr="001550F6">
                    <w:rPr>
                      <w:rFonts w:ascii="Pramodia" w:hAnsi="Pramodia"/>
                      <w:color w:val="3C52A4"/>
                      <w:spacing w:val="-9"/>
                      <w:w w:val="76"/>
                      <w:sz w:val="59"/>
                    </w:rPr>
                    <w:t>k</w:t>
                  </w:r>
                  <w:r w:rsidRPr="001550F6">
                    <w:rPr>
                      <w:rFonts w:ascii="Pramodia" w:hAnsi="Pramodia"/>
                      <w:color w:val="3C52A4"/>
                      <w:w w:val="66"/>
                      <w:sz w:val="59"/>
                    </w:rPr>
                    <w:t>a</w:t>
                  </w:r>
                  <w:r w:rsidRPr="001550F6">
                    <w:rPr>
                      <w:rFonts w:ascii="Pramodia" w:hAnsi="Pramodia"/>
                      <w:color w:val="3C52A4"/>
                      <w:spacing w:val="-19"/>
                      <w:sz w:val="59"/>
                    </w:rPr>
                    <w:t xml:space="preserve"> </w:t>
                  </w:r>
                  <w:r w:rsidRPr="001550F6">
                    <w:rPr>
                      <w:rFonts w:ascii="Pramodia" w:hAnsi="Pramodia"/>
                      <w:color w:val="3C52A4"/>
                      <w:spacing w:val="-52"/>
                      <w:w w:val="161"/>
                      <w:sz w:val="59"/>
                    </w:rPr>
                    <w:t>M</w:t>
                  </w:r>
                  <w:r w:rsidRPr="001550F6">
                    <w:rPr>
                      <w:rFonts w:ascii="Pramodia" w:hAnsi="Pramodia"/>
                      <w:color w:val="3C52A4"/>
                      <w:spacing w:val="-3"/>
                      <w:w w:val="66"/>
                      <w:sz w:val="59"/>
                    </w:rPr>
                    <w:t>a</w:t>
                  </w:r>
                  <w:r w:rsidRPr="001550F6">
                    <w:rPr>
                      <w:rFonts w:ascii="Pramodia" w:hAnsi="Pramodia"/>
                      <w:color w:val="3C52A4"/>
                      <w:spacing w:val="-21"/>
                      <w:w w:val="110"/>
                      <w:sz w:val="59"/>
                    </w:rPr>
                    <w:t>r</w:t>
                  </w:r>
                  <w:r w:rsidRPr="001550F6">
                    <w:rPr>
                      <w:rFonts w:ascii="Pramodia" w:hAnsi="Pramodia"/>
                      <w:color w:val="3C52A4"/>
                      <w:spacing w:val="-29"/>
                      <w:w w:val="103"/>
                      <w:sz w:val="59"/>
                    </w:rPr>
                    <w:t>t</w:t>
                  </w:r>
                  <w:r w:rsidRPr="001550F6">
                    <w:rPr>
                      <w:rFonts w:ascii="Pramodia" w:hAnsi="Pramodia"/>
                      <w:color w:val="3C52A4"/>
                      <w:spacing w:val="-15"/>
                      <w:w w:val="103"/>
                      <w:sz w:val="59"/>
                    </w:rPr>
                    <w:t>i</w:t>
                  </w:r>
                  <w:r w:rsidRPr="001550F6">
                    <w:rPr>
                      <w:rFonts w:ascii="Pramodia" w:hAnsi="Pramodia"/>
                      <w:color w:val="3C52A4"/>
                      <w:w w:val="76"/>
                      <w:sz w:val="59"/>
                    </w:rPr>
                    <w:t>n</w:t>
                  </w:r>
                </w:p>
                <w:p w:rsidR="00635AFD" w:rsidRDefault="001550F6">
                  <w:pPr>
                    <w:spacing w:before="42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Erika</w:t>
                  </w:r>
                  <w:r>
                    <w:rPr>
                      <w:b/>
                      <w:color w:val="3C52A4"/>
                      <w:spacing w:val="15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Martin</w:t>
                  </w:r>
                </w:p>
                <w:p w:rsidR="00635AFD" w:rsidRDefault="001550F6">
                  <w:pPr>
                    <w:spacing w:before="92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z w:val="14"/>
                    </w:rPr>
                    <w:t>Accountant</w:t>
                  </w:r>
                  <w:r>
                    <w:rPr>
                      <w:i/>
                      <w:color w:val="3C52A4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49" style="position:absolute;margin-left:0;margin-top:0;width:595.3pt;height:841.9pt;z-index:-15798784;mso-position-horizontal-relative:page;mso-position-vertical-relative:page" fillcolor="#f9ebeb" stroked="f">
            <w10:wrap anchorx="page" anchory="page"/>
          </v:rect>
        </w:pict>
      </w:r>
      <w:bookmarkEnd w:id="0"/>
      <w:r>
        <w:pict>
          <v:shape id="_x0000_s1048" style="position:absolute;margin-left:519.25pt;margin-top:759.35pt;width:76.05pt;height:82.55pt;z-index:-15798272;mso-position-horizontal-relative:page;mso-position-vertical-relative:page" coordorigin="10385,15187" coordsize="1521,1651" path="m11735,15187r-76,2l11583,15195r-74,11l11436,15220r-71,18l11295,15260r-69,26l11160,15315r-64,33l11033,15384r-60,39l10915,15465r-56,45l10806,15557r-51,51l10708,15661r-45,56l10621,15775r-39,60l10546,15898r-33,64l10484,16028r-26,69l10436,16167r-18,71l10404,16311r-11,74l10387,16461r-2,77l10387,16614r6,76l10404,16764r14,73l10418,16838r1488,l11906,15198r-18,-3l11812,15189r-77,-2xe" fillcolor="#3c52a4" stroked="f">
            <v:fill opacity="3277f"/>
            <v:path arrowok="t"/>
            <w10:wrap anchorx="page" anchory="page"/>
          </v:shape>
        </w:pict>
      </w:r>
      <w:r>
        <w:pict>
          <v:shape id="_x0000_s1047" style="position:absolute;margin-left:0;margin-top:0;width:60.05pt;height:60.1pt;z-index:-15797760;mso-position-horizontal-relative:page;mso-position-vertical-relative:page" coordsize="1201,1202" path="m1201,l,,,1202r84,-12l157,1176r71,-18l298,1136r68,-26l433,1081r64,-33l560,1013r60,-39l678,932r56,-45l787,839r50,-51l885,735r45,-56l972,621r39,-60l1047,499r33,-65l1109,368r26,-69l1157,230r18,-72l1189,85r11,-74l1201,xe" fillcolor="#3c52a4" stroked="f">
            <v:fill opacity="3277f"/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19232" behindDoc="1" locked="0" layoutInCell="1" allowOverlap="1" wp14:anchorId="6C802CBD" wp14:editId="0C4131CB">
            <wp:simplePos x="0" y="0"/>
            <wp:positionH relativeFrom="page">
              <wp:posOffset>7033903</wp:posOffset>
            </wp:positionH>
            <wp:positionV relativeFrom="page">
              <wp:posOffset>8882975</wp:posOffset>
            </wp:positionV>
            <wp:extent cx="224815" cy="2248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15" cy="224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9744" behindDoc="1" locked="0" layoutInCell="1" allowOverlap="1" wp14:anchorId="3C1FF836" wp14:editId="318203B0">
            <wp:simplePos x="0" y="0"/>
            <wp:positionH relativeFrom="page">
              <wp:posOffset>918444</wp:posOffset>
            </wp:positionH>
            <wp:positionV relativeFrom="page">
              <wp:posOffset>260394</wp:posOffset>
            </wp:positionV>
            <wp:extent cx="224815" cy="224815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15" cy="22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46" style="position:absolute;margin-left:179.05pt;margin-top:45.35pt;width:181.05pt;height:282.6pt;z-index:-15796224;mso-position-horizontal-relative:page;mso-position-vertical-relative:page" fillcolor="#d1d3d4" stroked="f">
            <w10:wrap anchorx="page" anchory="page"/>
          </v:rect>
        </w:pict>
      </w:r>
      <w:r>
        <w:pict>
          <v:rect id="_x0000_s1045" style="position:absolute;margin-left:133pt;margin-top:0;width:2pt;height:327.95pt;z-index:-15795712;mso-position-horizontal-relative:page;mso-position-vertical-relative:page" fillcolor="#3c52a4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521280" behindDoc="1" locked="0" layoutInCell="1" allowOverlap="1" wp14:anchorId="63D44922" wp14:editId="62068127">
            <wp:simplePos x="0" y="0"/>
            <wp:positionH relativeFrom="page">
              <wp:posOffset>5089373</wp:posOffset>
            </wp:positionH>
            <wp:positionV relativeFrom="page">
              <wp:posOffset>1389908</wp:posOffset>
            </wp:positionV>
            <wp:extent cx="119005" cy="119024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05" cy="119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1792" behindDoc="1" locked="0" layoutInCell="1" allowOverlap="1" wp14:anchorId="2E95B346" wp14:editId="400B52CE">
            <wp:simplePos x="0" y="0"/>
            <wp:positionH relativeFrom="page">
              <wp:posOffset>5093252</wp:posOffset>
            </wp:positionH>
            <wp:positionV relativeFrom="page">
              <wp:posOffset>945350</wp:posOffset>
            </wp:positionV>
            <wp:extent cx="111239" cy="8549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39" cy="8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2304" behindDoc="1" locked="0" layoutInCell="1" allowOverlap="1" wp14:anchorId="0D748287" wp14:editId="49C038C7">
            <wp:simplePos x="0" y="0"/>
            <wp:positionH relativeFrom="page">
              <wp:posOffset>5095341</wp:posOffset>
            </wp:positionH>
            <wp:positionV relativeFrom="page">
              <wp:posOffset>1187977</wp:posOffset>
            </wp:positionV>
            <wp:extent cx="107069" cy="76891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69" cy="76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2816" behindDoc="1" locked="0" layoutInCell="1" allowOverlap="1" wp14:anchorId="6E4F0BEC" wp14:editId="69895092">
            <wp:simplePos x="0" y="0"/>
            <wp:positionH relativeFrom="page">
              <wp:posOffset>5103607</wp:posOffset>
            </wp:positionH>
            <wp:positionV relativeFrom="page">
              <wp:posOffset>1602096</wp:posOffset>
            </wp:positionV>
            <wp:extent cx="90525" cy="13975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25" cy="1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4" type="#_x0000_t202" style="position:absolute;margin-left:400.6pt;margin-top:40.25pt;width:83.3pt;height:43.1pt;z-index:-15793152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4"/>
                      <w:sz w:val="28"/>
                      <w:u w:val="single" w:color="3C52A4"/>
                    </w:rPr>
                    <w:t>Contact</w:t>
                  </w:r>
                </w:p>
                <w:p w:rsidR="00635AFD" w:rsidRDefault="001550F6">
                  <w:pPr>
                    <w:pStyle w:val="BodyText"/>
                    <w:spacing w:before="305"/>
                    <w:ind w:left="295"/>
                  </w:pPr>
                  <w:r>
                    <w:rPr>
                      <w:color w:val="3C52A4"/>
                      <w:w w:val="105"/>
                    </w:rPr>
                    <w:t>(012)</w:t>
                  </w:r>
                  <w:r>
                    <w:rPr>
                      <w:color w:val="3C52A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013</w:t>
                  </w:r>
                  <w:r>
                    <w:rPr>
                      <w:color w:val="3C52A4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456</w:t>
                  </w:r>
                  <w:r>
                    <w:rPr>
                      <w:color w:val="3C52A4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4.4pt;margin-top:90.25pt;width:68.4pt;height:11.1pt;z-index:-15792640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</w:pPr>
                  <w:hyperlink r:id="rId10">
                    <w:r>
                      <w:rPr>
                        <w:color w:val="3C52A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4.4pt;margin-top:108.25pt;width:72.25pt;height:11.1pt;z-index:-15792128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</w:pPr>
                  <w:hyperlink r:id="rId11">
                    <w:r>
                      <w:rPr>
                        <w:color w:val="3C52A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4.4pt;margin-top:126.25pt;width:103.7pt;height:11.1pt;z-index:-15791616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</w:pPr>
                  <w:r>
                    <w:rPr>
                      <w:color w:val="3C52A4"/>
                    </w:rPr>
                    <w:t>3072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Jerry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Toth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Drive,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Taxes,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0.6pt;margin-top:174.05pt;width:49.8pt;height:20.2pt;z-index:-15791104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2"/>
                      <w:sz w:val="28"/>
                      <w:u w:val="single" w:color="3C52A4"/>
                    </w:rPr>
                    <w:t>Proﬁle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0.6pt;margin-top:210.2pt;width:150.3pt;height:119.1pt;z-index:-15790592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3C52A4"/>
                      <w:w w:val="105"/>
                    </w:rPr>
                    <w:t>Lorem ipsumed dolor siting, consectetur to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adipisicing elit, seding doing eiusmod tempor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incididunt ut labore exercitation amet ullamco</w:t>
                  </w:r>
                  <w:r>
                    <w:rPr>
                      <w:color w:val="3C52A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laboris nisi ut aliquip commodo consequat.</w:t>
                  </w:r>
                  <w:proofErr w:type="gramEnd"/>
                  <w:r>
                    <w:rPr>
                      <w:color w:val="3C52A4"/>
                    </w:rPr>
                    <w:t xml:space="preserve"> Duis</w:t>
                  </w:r>
                  <w:r>
                    <w:rPr>
                      <w:color w:val="3C52A4"/>
                      <w:spacing w:val="-36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auter</w:t>
                  </w:r>
                  <w:r>
                    <w:rPr>
                      <w:color w:val="3C52A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cupidatat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non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proident,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sunt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culpa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qui</w:t>
                  </w:r>
                  <w:r>
                    <w:rPr>
                      <w:color w:val="3C52A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 xml:space="preserve">ofﬁcia deserunt mollit anim id </w:t>
                  </w:r>
                  <w:proofErr w:type="gramStart"/>
                  <w:r>
                    <w:rPr>
                      <w:color w:val="3C52A4"/>
                    </w:rPr>
                    <w:t>est</w:t>
                  </w:r>
                  <w:proofErr w:type="gramEnd"/>
                  <w:r>
                    <w:rPr>
                      <w:color w:val="3C52A4"/>
                    </w:rPr>
                    <w:t xml:space="preserve"> laborum unde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omnis iste natus consectetur adipisicing elit,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sed dored eiusmod tempor incididunt cillum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dolore</w:t>
                  </w:r>
                  <w:r>
                    <w:rPr>
                      <w:color w:val="3C52A4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eutist</w:t>
                  </w:r>
                  <w:r>
                    <w:rPr>
                      <w:color w:val="3C52A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fugiat</w:t>
                  </w:r>
                  <w:r>
                    <w:rPr>
                      <w:color w:val="3C52A4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nulla</w:t>
                  </w:r>
                  <w:r>
                    <w:rPr>
                      <w:color w:val="3C52A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pariatur</w:t>
                  </w:r>
                  <w:r>
                    <w:rPr>
                      <w:color w:val="3C52A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nisisting</w:t>
                  </w:r>
                  <w:r>
                    <w:rPr>
                      <w:color w:val="3C52A4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ut</w:t>
                  </w:r>
                </w:p>
                <w:p w:rsidR="00635AFD" w:rsidRDefault="001550F6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aliquip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deserunt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mollit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nonst.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78.35pt;margin-top:369.8pt;width:85.8pt;height:12.4pt;z-index:-15790080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C52A4"/>
                      <w:sz w:val="16"/>
                    </w:rPr>
                    <w:t>Dear,</w:t>
                  </w:r>
                  <w:r>
                    <w:rPr>
                      <w:b/>
                      <w:color w:val="3C52A4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3C52A4"/>
                      <w:sz w:val="16"/>
                    </w:rPr>
                    <w:t>Mrs.</w:t>
                  </w:r>
                  <w:r>
                    <w:rPr>
                      <w:b/>
                      <w:color w:val="3C52A4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3C52A4"/>
                      <w:sz w:val="16"/>
                    </w:rPr>
                    <w:t>Antonette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4pt;margin-top:370.65pt;width:79.3pt;height:55.15pt;z-index:-15789568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spacing w:before="44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z w:val="28"/>
                      <w:u w:val="single" w:color="3C52A4"/>
                    </w:rPr>
                    <w:t>To</w:t>
                  </w:r>
                </w:p>
                <w:p w:rsidR="00635AFD" w:rsidRDefault="001550F6">
                  <w:pPr>
                    <w:spacing w:before="269"/>
                    <w:ind w:left="24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Antonette</w:t>
                  </w:r>
                  <w:r>
                    <w:rPr>
                      <w:b/>
                      <w:color w:val="3C52A4"/>
                      <w:spacing w:val="4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Parker</w:t>
                  </w:r>
                </w:p>
                <w:p w:rsidR="00635AFD" w:rsidRDefault="001550F6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pacing w:val="-1"/>
                      <w:sz w:val="14"/>
                    </w:rPr>
                    <w:t>Managing</w:t>
                  </w:r>
                  <w:r>
                    <w:rPr>
                      <w:i/>
                      <w:color w:val="3C52A4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78.05pt;margin-top:396.55pt;width:372.9pt;height:35.1pt;z-index:-15789056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  <w:spacing w:line="357" w:lineRule="auto"/>
                  </w:pPr>
                  <w:r>
                    <w:rPr>
                      <w:color w:val="3C52A4"/>
                      <w:spacing w:val="-1"/>
                      <w:w w:val="105"/>
                    </w:rPr>
                    <w:t>Lorem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ipsum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dolor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amet,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consectetur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adipisicing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elit,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sed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do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eiusmod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tempor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incididunt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labore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dolore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magna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aliqua.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Ut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enim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minim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veniam,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quis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nostrud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exercitation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ullamco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laboris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nisi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aliquip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ex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commodo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consequat.</w:t>
                  </w:r>
                  <w:proofErr w:type="gramEnd"/>
                </w:p>
                <w:p w:rsidR="00635AFD" w:rsidRDefault="001550F6">
                  <w:pPr>
                    <w:pStyle w:val="BodyText"/>
                    <w:spacing w:before="0"/>
                  </w:pPr>
                  <w:r>
                    <w:rPr>
                      <w:color w:val="3C52A4"/>
                    </w:rPr>
                    <w:t>Duis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cupidatat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non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proident,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sunt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in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culpa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qui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ofﬁcia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deserunt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mollit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anim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id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</w:rPr>
                    <w:t>est</w:t>
                  </w:r>
                  <w:proofErr w:type="gramEnd"/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laborum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cillumt.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4pt;margin-top:435.15pt;width:81.4pt;height:35.1pt;z-index:-15788544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</w:pPr>
                  <w:r>
                    <w:rPr>
                      <w:b/>
                      <w:color w:val="3C52A4"/>
                      <w:w w:val="105"/>
                    </w:rPr>
                    <w:t>P:</w:t>
                  </w:r>
                  <w:r>
                    <w:rPr>
                      <w:b/>
                      <w:color w:val="3C52A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(301)</w:t>
                  </w:r>
                  <w:r>
                    <w:rPr>
                      <w:color w:val="3C52A4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003</w:t>
                  </w:r>
                  <w:r>
                    <w:rPr>
                      <w:color w:val="3C52A4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039</w:t>
                  </w:r>
                  <w:r>
                    <w:rPr>
                      <w:color w:val="3C52A4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3979</w:t>
                  </w:r>
                </w:p>
                <w:p w:rsidR="00635AFD" w:rsidRDefault="001550F6">
                  <w:pPr>
                    <w:pStyle w:val="BodyText"/>
                    <w:spacing w:before="79"/>
                  </w:pPr>
                  <w:r>
                    <w:rPr>
                      <w:b/>
                      <w:color w:val="3C52A4"/>
                      <w:spacing w:val="-1"/>
                    </w:rPr>
                    <w:t>E:</w:t>
                  </w:r>
                  <w:r>
                    <w:rPr>
                      <w:b/>
                      <w:color w:val="3C52A4"/>
                      <w:spacing w:val="2"/>
                    </w:rPr>
                    <w:t xml:space="preserve"> </w:t>
                  </w:r>
                  <w:hyperlink r:id="rId12">
                    <w:r>
                      <w:rPr>
                        <w:color w:val="3C52A4"/>
                        <w:spacing w:val="-1"/>
                      </w:rPr>
                      <w:t>antonette@gmail.com</w:t>
                    </w:r>
                  </w:hyperlink>
                </w:p>
                <w:p w:rsidR="00635AFD" w:rsidRDefault="001550F6">
                  <w:pPr>
                    <w:pStyle w:val="BodyText"/>
                    <w:spacing w:before="79"/>
                  </w:pPr>
                  <w:r>
                    <w:rPr>
                      <w:b/>
                      <w:color w:val="3C52A4"/>
                      <w:w w:val="95"/>
                    </w:rPr>
                    <w:t xml:space="preserve">A: </w:t>
                  </w:r>
                  <w:r>
                    <w:rPr>
                      <w:color w:val="3C52A4"/>
                      <w:w w:val="95"/>
                    </w:rPr>
                    <w:t>353</w:t>
                  </w:r>
                  <w:r>
                    <w:rPr>
                      <w:color w:val="3C52A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3C52A4"/>
                      <w:w w:val="95"/>
                    </w:rPr>
                    <w:t>Coplin</w:t>
                  </w:r>
                  <w:r>
                    <w:rPr>
                      <w:color w:val="3C52A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3C52A4"/>
                      <w:w w:val="95"/>
                    </w:rPr>
                    <w:t>Avenue,</w:t>
                  </w:r>
                  <w:r>
                    <w:rPr>
                      <w:color w:val="3C52A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3C52A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78.05pt;margin-top:444.55pt;width:372.9pt;height:59.1pt;z-index:-15788032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3C52A4"/>
                      <w:spacing w:val="-1"/>
                      <w:w w:val="105"/>
                    </w:rPr>
                    <w:t>Lorem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ipsum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dolor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amet,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consectetur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adipisicing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elit,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sed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do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eiusmod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tempor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incididunt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labore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dolore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magna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aliqua.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Ut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enim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minim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veniam,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quis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nostrud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exercitation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ullamco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laboris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nisi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aliquip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ex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commodo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</w:rPr>
                    <w:t>Duis aute irure dolor in reprehende</w:t>
                  </w:r>
                  <w:r>
                    <w:rPr>
                      <w:color w:val="3C52A4"/>
                    </w:rPr>
                    <w:t>rit in voluptate velit esse cillum dolore eu fugiat nulla pariatur.</w:t>
                  </w:r>
                  <w:proofErr w:type="gramEnd"/>
                  <w:r>
                    <w:rPr>
                      <w:color w:val="3C52A4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</w:rPr>
                    <w:t>Excepteur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occaecat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cupidatat</w:t>
                  </w:r>
                  <w:r>
                    <w:rPr>
                      <w:color w:val="3C52A4"/>
                      <w:spacing w:val="-4"/>
                    </w:rPr>
                    <w:t xml:space="preserve"> </w:t>
                  </w:r>
                  <w:r>
                    <w:rPr>
                      <w:color w:val="3C52A4"/>
                    </w:rPr>
                    <w:t>non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proident,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sunt</w:t>
                  </w:r>
                  <w:r>
                    <w:rPr>
                      <w:color w:val="3C52A4"/>
                      <w:spacing w:val="-4"/>
                    </w:rPr>
                    <w:t xml:space="preserve"> </w:t>
                  </w:r>
                  <w:r>
                    <w:rPr>
                      <w:color w:val="3C52A4"/>
                    </w:rPr>
                    <w:t>in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culpa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qui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ofﬁcia.</w:t>
                  </w:r>
                  <w:proofErr w:type="gramEnd"/>
                  <w:r>
                    <w:rPr>
                      <w:color w:val="3C52A4"/>
                      <w:spacing w:val="-4"/>
                    </w:rPr>
                    <w:t xml:space="preserve"> </w:t>
                  </w:r>
                  <w:r>
                    <w:rPr>
                      <w:color w:val="3C52A4"/>
                    </w:rPr>
                    <w:t>Sed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ut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perspiciatis</w:t>
                  </w:r>
                  <w:r>
                    <w:rPr>
                      <w:color w:val="3C52A4"/>
                      <w:spacing w:val="33"/>
                    </w:rPr>
                    <w:t xml:space="preserve"> </w:t>
                  </w:r>
                  <w:r>
                    <w:rPr>
                      <w:color w:val="3C52A4"/>
                    </w:rPr>
                    <w:t>deserunt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mollit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anim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laborum</w:t>
                  </w:r>
                  <w:r>
                    <w:rPr>
                      <w:color w:val="3C52A4"/>
                      <w:spacing w:val="-4"/>
                    </w:rPr>
                    <w:t xml:space="preserve"> </w:t>
                  </w:r>
                  <w:r>
                    <w:rPr>
                      <w:color w:val="3C52A4"/>
                    </w:rPr>
                    <w:t>unde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omnis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iste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natus</w:t>
                  </w:r>
                </w:p>
                <w:p w:rsidR="00635AFD" w:rsidRDefault="001550F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3C52A4"/>
                    </w:rPr>
                    <w:t>error</w:t>
                  </w:r>
                  <w:proofErr w:type="gramEnd"/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voluptatem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accusantium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doloremque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quis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nostrud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exercitation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ullamco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laboris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nisi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4pt;margin-top:508.2pt;width:65.15pt;height:43.15pt;z-index:-15787520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spacing w:before="44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9"/>
                      <w:w w:val="105"/>
                      <w:sz w:val="28"/>
                      <w:u w:val="single" w:color="3C52A4"/>
                    </w:rPr>
                    <w:t>Date</w:t>
                  </w:r>
                </w:p>
                <w:p w:rsidR="00635AFD" w:rsidRDefault="001550F6">
                  <w:pPr>
                    <w:pStyle w:val="BodyText"/>
                    <w:spacing w:before="306"/>
                  </w:pPr>
                  <w:r>
                    <w:rPr>
                      <w:color w:val="3C52A4"/>
                    </w:rPr>
                    <w:t>13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September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78.05pt;margin-top:516.55pt;width:372.9pt;height:59.1pt;z-index:-15787008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Lorem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ipsum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dolor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amet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adipiscing</w:t>
                  </w:r>
                  <w:r>
                    <w:rPr>
                      <w:color w:val="3C52A4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nonummy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euismod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laoreet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dolore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magna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aliquam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erat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aenean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doning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catesict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to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Fringilla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w w:val="105"/>
                    </w:rPr>
                    <w:t>massa</w:t>
                  </w:r>
                  <w:proofErr w:type="gramEnd"/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velit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non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vulputate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sollicitus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quis</w:t>
                  </w:r>
                  <w:r>
                    <w:rPr>
                      <w:color w:val="3C52A4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faucibus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imperdietcillum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dolore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fugiat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nulla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pariatur.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Excepteur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occaecat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cupidatat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non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culpa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qui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ofﬁcia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deserunt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mollit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laborum.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Lorem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ipsum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w w:val="105"/>
                    </w:rPr>
                    <w:t>dolor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sit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amet,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consectetur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adipisicing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elit,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sed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do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eiusmod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tempor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incididunt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ut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labore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et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dolore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magna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eaque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ipsa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quae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ab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illo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inventore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veritatis</w:t>
                  </w:r>
                </w:p>
                <w:p w:rsidR="00635AFD" w:rsidRDefault="001550F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3C52A4"/>
                    </w:rPr>
                    <w:t>et</w:t>
                  </w:r>
                  <w:proofErr w:type="gramEnd"/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quasi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aliqua.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</w:rPr>
                    <w:t>Serspiciatis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unde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omnis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iste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natus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error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occaecat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quis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nostrud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nisi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ut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aliquip.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8.05pt;margin-top:588.55pt;width:372.85pt;height:35.1pt;z-index:-15786496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</w:pPr>
                  <w:proofErr w:type="gramStart"/>
                  <w:r>
                    <w:rPr>
                      <w:color w:val="3C52A4"/>
                    </w:rPr>
                    <w:t>Duis</w:t>
                  </w:r>
                  <w:r>
                    <w:rPr>
                      <w:color w:val="3C52A4"/>
                      <w:spacing w:val="4"/>
                    </w:rPr>
                    <w:t xml:space="preserve"> </w:t>
                  </w:r>
                  <w:r>
                    <w:rPr>
                      <w:color w:val="3C52A4"/>
                    </w:rPr>
                    <w:t>aute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irure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dolor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in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reprehenderit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in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voluptate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velit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esse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cillum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dolore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eu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fugiat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nulla</w:t>
                  </w:r>
                  <w:r>
                    <w:rPr>
                      <w:color w:val="3C52A4"/>
                      <w:spacing w:val="5"/>
                    </w:rPr>
                    <w:t xml:space="preserve"> </w:t>
                  </w:r>
                  <w:r>
                    <w:rPr>
                      <w:color w:val="3C52A4"/>
                    </w:rPr>
                    <w:t>pariatur.</w:t>
                  </w:r>
                  <w:proofErr w:type="gramEnd"/>
                  <w:r>
                    <w:rPr>
                      <w:color w:val="3C52A4"/>
                      <w:spacing w:val="4"/>
                    </w:rPr>
                    <w:t xml:space="preserve"> </w:t>
                  </w:r>
                  <w:r>
                    <w:rPr>
                      <w:color w:val="3C52A4"/>
                    </w:rPr>
                    <w:t>Excepteur</w:t>
                  </w:r>
                  <w:r>
                    <w:rPr>
                      <w:color w:val="3C52A4"/>
                      <w:spacing w:val="50"/>
                    </w:rPr>
                    <w:t xml:space="preserve"> </w:t>
                  </w:r>
                  <w:r>
                    <w:rPr>
                      <w:color w:val="3C52A4"/>
                    </w:rPr>
                    <w:t>occaecat</w:t>
                  </w:r>
                </w:p>
                <w:p w:rsidR="00635AFD" w:rsidRDefault="001550F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3C52A4"/>
                    </w:rPr>
                    <w:t>cupidatat</w:t>
                  </w:r>
                  <w:proofErr w:type="gramEnd"/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non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proident,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sunt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in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culpa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qui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ofﬁcia.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Sed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ut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perspiciatis</w:t>
                  </w:r>
                  <w:r>
                    <w:rPr>
                      <w:color w:val="3C52A4"/>
                      <w:spacing w:val="36"/>
                    </w:rPr>
                    <w:t xml:space="preserve"> </w:t>
                  </w:r>
                  <w:r>
                    <w:rPr>
                      <w:color w:val="3C52A4"/>
                    </w:rPr>
                    <w:t>deserunt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mollit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anim</w:t>
                  </w:r>
                  <w:r>
                    <w:rPr>
                      <w:color w:val="3C52A4"/>
                      <w:spacing w:val="-3"/>
                    </w:rPr>
                    <w:t xml:space="preserve"> </w:t>
                  </w:r>
                  <w:r>
                    <w:rPr>
                      <w:color w:val="3C52A4"/>
                    </w:rPr>
                    <w:t>laborum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unde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omnis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iste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natus</w:t>
                  </w:r>
                </w:p>
                <w:p w:rsidR="00635AFD" w:rsidRDefault="001550F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3C52A4"/>
                    </w:rPr>
                    <w:t>error</w:t>
                  </w:r>
                  <w:proofErr w:type="gramEnd"/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sit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voluptatem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accusantium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doloremque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quis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nostrud</w:t>
                  </w:r>
                  <w:r>
                    <w:rPr>
                      <w:color w:val="3C52A4"/>
                      <w:spacing w:val="2"/>
                    </w:rPr>
                    <w:t xml:space="preserve"> </w:t>
                  </w:r>
                  <w:r>
                    <w:rPr>
                      <w:color w:val="3C52A4"/>
                    </w:rPr>
                    <w:t>exercitation</w:t>
                  </w:r>
                  <w:r>
                    <w:rPr>
                      <w:color w:val="3C52A4"/>
                      <w:spacing w:val="3"/>
                    </w:rPr>
                    <w:t xml:space="preserve"> </w:t>
                  </w:r>
                  <w:r>
                    <w:rPr>
                      <w:color w:val="3C52A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78.05pt;margin-top:636.55pt;width:372.85pt;height:23.1pt;z-index:-15785984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pStyle w:val="BodyText"/>
                  </w:pPr>
                  <w:r>
                    <w:rPr>
                      <w:color w:val="3C52A4"/>
                      <w:w w:val="105"/>
                    </w:rPr>
                    <w:t>Lorem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ipsum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dolor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sit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amet,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consectetur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eaque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ipsa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quae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ab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illo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inventore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veritatis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w w:val="105"/>
                    </w:rPr>
                    <w:t>et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quas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adipisicing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eliting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cutting</w:t>
                  </w:r>
                </w:p>
                <w:p w:rsidR="00635AFD" w:rsidRDefault="001550F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3C52A4"/>
                    </w:rPr>
                    <w:t>magna</w:t>
                  </w:r>
                  <w:proofErr w:type="gramEnd"/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aliqua.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</w:rPr>
                    <w:t>Ut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enim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ad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minim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veniam,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quis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nostrud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nisi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ut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aliquip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ex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reprehenderit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in</w:t>
                  </w:r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reprehenderit.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78.35pt;margin-top:678.5pt;width:53.65pt;height:12.4pt;z-index:-15785472;mso-position-horizontal-relative:page;mso-position-vertical-relative:page" filled="f" stroked="f">
            <v:textbox inset="0,0,0,0">
              <w:txbxContent>
                <w:p w:rsidR="00635AFD" w:rsidRDefault="001550F6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C52A4"/>
                      <w:sz w:val="16"/>
                    </w:rPr>
                    <w:t>Best</w:t>
                  </w:r>
                  <w:r>
                    <w:rPr>
                      <w:b/>
                      <w:color w:val="3C52A4"/>
                      <w:spacing w:val="40"/>
                      <w:sz w:val="16"/>
                    </w:rPr>
                    <w:t xml:space="preserve"> </w:t>
                  </w:r>
                  <w:r>
                    <w:rPr>
                      <w:b/>
                      <w:color w:val="3C52A4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0.75pt;margin-top:63.85pt;width:77.65pt;height:269.5pt;z-index:-15784448;mso-position-horizontal-relative:page;mso-position-vertical-relative:page" filled="f" stroked="f">
            <v:textbox style="layout-flow:vertical;mso-layout-flow-alt:bottom-to-top" inset="0,0,0,0">
              <w:txbxContent>
                <w:p w:rsidR="00635AFD" w:rsidRDefault="001550F6">
                  <w:pPr>
                    <w:spacing w:before="110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3C52A4"/>
                      <w:spacing w:val="15"/>
                      <w:sz w:val="90"/>
                    </w:rPr>
                    <w:t>Erik</w:t>
                  </w:r>
                  <w:r>
                    <w:rPr>
                      <w:b/>
                      <w:color w:val="3C52A4"/>
                      <w:spacing w:val="15"/>
                      <w:position w:val="1"/>
                      <w:sz w:val="90"/>
                    </w:rPr>
                    <w:t>a</w:t>
                  </w:r>
                  <w:r>
                    <w:rPr>
                      <w:b/>
                      <w:color w:val="3C52A4"/>
                      <w:spacing w:val="-36"/>
                      <w:position w:val="1"/>
                      <w:sz w:val="90"/>
                    </w:rPr>
                    <w:t xml:space="preserve"> </w:t>
                  </w:r>
                  <w:r>
                    <w:rPr>
                      <w:b/>
                      <w:color w:val="3C52A4"/>
                      <w:spacing w:val="21"/>
                      <w:position w:val="2"/>
                      <w:sz w:val="90"/>
                    </w:rPr>
                    <w:t>Mar</w:t>
                  </w:r>
                  <w:r>
                    <w:rPr>
                      <w:b/>
                      <w:color w:val="3C52A4"/>
                      <w:spacing w:val="21"/>
                      <w:position w:val="3"/>
                      <w:sz w:val="90"/>
                    </w:rPr>
                    <w:t>tin</w:t>
                  </w:r>
                </w:p>
                <w:p w:rsidR="00635AFD" w:rsidRDefault="001550F6">
                  <w:pPr>
                    <w:spacing w:before="17"/>
                    <w:ind w:left="107"/>
                    <w:rPr>
                      <w:sz w:val="28"/>
                    </w:rPr>
                  </w:pPr>
                  <w:r>
                    <w:rPr>
                      <w:color w:val="3C52A4"/>
                      <w:spacing w:val="28"/>
                      <w:w w:val="105"/>
                      <w:sz w:val="28"/>
                    </w:rPr>
                    <w:t>Ac</w:t>
                  </w:r>
                  <w:r>
                    <w:rPr>
                      <w:color w:val="3C52A4"/>
                      <w:spacing w:val="-28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w w:val="105"/>
                      <w:sz w:val="28"/>
                    </w:rPr>
                    <w:t>c</w:t>
                  </w:r>
                  <w:r>
                    <w:rPr>
                      <w:color w:val="3C52A4"/>
                      <w:spacing w:val="-28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spacing w:val="48"/>
                      <w:w w:val="105"/>
                      <w:sz w:val="28"/>
                    </w:rPr>
                    <w:t>ountant</w:t>
                  </w:r>
                  <w:r>
                    <w:rPr>
                      <w:color w:val="3C52A4"/>
                      <w:spacing w:val="97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spacing w:val="42"/>
                      <w:w w:val="105"/>
                      <w:sz w:val="28"/>
                    </w:rPr>
                    <w:t>Mark</w:t>
                  </w:r>
                  <w:r>
                    <w:rPr>
                      <w:color w:val="3C52A4"/>
                      <w:spacing w:val="-31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spacing w:val="44"/>
                      <w:w w:val="105"/>
                      <w:sz w:val="28"/>
                    </w:rPr>
                    <w:t>eting</w:t>
                  </w:r>
                  <w:r>
                    <w:rPr>
                      <w:color w:val="3C52A4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635AFD">
      <w:type w:val="continuous"/>
      <w:pgSz w:w="11910" w:h="16840"/>
      <w:pgMar w:top="0" w:right="78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35AFD"/>
    <w:rsid w:val="001550F6"/>
    <w:rsid w:val="0063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0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55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F6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antonett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10-LETTER-33</dc:title>
  <cp:lastModifiedBy>Windows User</cp:lastModifiedBy>
  <cp:revision>2</cp:revision>
  <dcterms:created xsi:type="dcterms:W3CDTF">2021-09-14T03:48:00Z</dcterms:created>
  <dcterms:modified xsi:type="dcterms:W3CDTF">2021-09-14T03:49:00Z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2021-09-14T00:00:00Z</vt:filetime>
  </property>
</Properties>
</file>