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957" w:rsidRDefault="00CE53D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89.35pt;margin-top:657.2pt;width:190.9pt;height:93.8pt;z-index:-15790592;mso-position-horizontal-relative:page;mso-position-vertical-relative:page" filled="f" stroked="f">
            <v:textbox inset="0,0,0,0">
              <w:txbxContent>
                <w:p w:rsidR="00771957" w:rsidRPr="00CE53DE" w:rsidRDefault="00CE53DE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CE53DE">
                    <w:rPr>
                      <w:rFonts w:ascii="Pramodia" w:hAnsi="Pramodia"/>
                      <w:color w:val="FFFFFF"/>
                      <w:spacing w:val="6"/>
                      <w:w w:val="76"/>
                      <w:sz w:val="61"/>
                    </w:rPr>
                    <w:t>G</w:t>
                  </w:r>
                  <w:r w:rsidRPr="00CE53DE">
                    <w:rPr>
                      <w:rFonts w:ascii="Pramodia" w:hAnsi="Pramodia"/>
                      <w:color w:val="FFFFFF"/>
                      <w:spacing w:val="-10"/>
                      <w:w w:val="141"/>
                      <w:sz w:val="61"/>
                    </w:rPr>
                    <w:t>i</w:t>
                  </w:r>
                  <w:r w:rsidRPr="00CE53DE">
                    <w:rPr>
                      <w:rFonts w:ascii="Pramodia" w:hAnsi="Pramodia"/>
                      <w:color w:val="FFFFFF"/>
                      <w:spacing w:val="-49"/>
                      <w:w w:val="116"/>
                      <w:sz w:val="61"/>
                    </w:rPr>
                    <w:t>l</w:t>
                  </w:r>
                  <w:r w:rsidRPr="00CE53DE">
                    <w:rPr>
                      <w:rFonts w:ascii="Pramodia" w:hAnsi="Pramodia"/>
                      <w:color w:val="FFFFFF"/>
                      <w:spacing w:val="9"/>
                      <w:w w:val="58"/>
                      <w:sz w:val="61"/>
                    </w:rPr>
                    <w:t>b</w:t>
                  </w:r>
                  <w:r w:rsidRPr="00CE53DE">
                    <w:rPr>
                      <w:rFonts w:ascii="Pramodia" w:hAnsi="Pramodia"/>
                      <w:color w:val="FFFFFF"/>
                      <w:spacing w:val="-3"/>
                      <w:w w:val="69"/>
                      <w:sz w:val="61"/>
                    </w:rPr>
                    <w:t>e</w:t>
                  </w:r>
                  <w:r w:rsidRPr="00CE53DE">
                    <w:rPr>
                      <w:rFonts w:ascii="Pramodia" w:hAnsi="Pramodia"/>
                      <w:color w:val="FFFFFF"/>
                      <w:spacing w:val="-21"/>
                      <w:w w:val="69"/>
                      <w:sz w:val="61"/>
                    </w:rPr>
                    <w:t>r</w:t>
                  </w:r>
                  <w:r w:rsidRPr="00CE53DE">
                    <w:rPr>
                      <w:rFonts w:ascii="Pramodia" w:hAnsi="Pramodia"/>
                      <w:color w:val="FFFFFF"/>
                      <w:spacing w:val="-4"/>
                      <w:w w:val="61"/>
                      <w:sz w:val="61"/>
                    </w:rPr>
                    <w:t>t</w:t>
                  </w:r>
                  <w:r w:rsidRPr="00CE53DE">
                    <w:rPr>
                      <w:rFonts w:ascii="Pramodia" w:hAnsi="Pramodia"/>
                      <w:color w:val="FFFFFF"/>
                      <w:w w:val="61"/>
                      <w:sz w:val="61"/>
                    </w:rPr>
                    <w:t>o</w:t>
                  </w:r>
                  <w:r w:rsidRPr="00CE53DE">
                    <w:rPr>
                      <w:rFonts w:ascii="Pramodia" w:hAnsi="Pramodia"/>
                      <w:color w:val="FFFFFF"/>
                      <w:spacing w:val="-17"/>
                      <w:sz w:val="61"/>
                    </w:rPr>
                    <w:t xml:space="preserve"> </w:t>
                  </w:r>
                  <w:r w:rsidRPr="00CE53DE">
                    <w:rPr>
                      <w:rFonts w:ascii="Pramodia" w:hAnsi="Pramodia"/>
                      <w:color w:val="FFFFFF"/>
                      <w:spacing w:val="-55"/>
                      <w:w w:val="164"/>
                      <w:sz w:val="61"/>
                    </w:rPr>
                    <w:t>M</w:t>
                  </w:r>
                  <w:r w:rsidRPr="00CE53DE">
                    <w:rPr>
                      <w:rFonts w:ascii="Pramodia" w:hAnsi="Pramodia"/>
                      <w:color w:val="FFFFFF"/>
                      <w:spacing w:val="-3"/>
                      <w:w w:val="84"/>
                      <w:sz w:val="61"/>
                    </w:rPr>
                    <w:t>a</w:t>
                  </w:r>
                  <w:r w:rsidRPr="00CE53DE">
                    <w:rPr>
                      <w:rFonts w:ascii="Pramodia" w:hAnsi="Pramodia"/>
                      <w:color w:val="FFFFFF"/>
                      <w:w w:val="84"/>
                      <w:sz w:val="61"/>
                    </w:rPr>
                    <w:t>r</w:t>
                  </w:r>
                  <w:r w:rsidRPr="00CE53DE">
                    <w:rPr>
                      <w:rFonts w:ascii="Pramodia" w:hAnsi="Pramodia"/>
                      <w:color w:val="FFFFFF"/>
                      <w:spacing w:val="-6"/>
                      <w:w w:val="53"/>
                      <w:sz w:val="61"/>
                    </w:rPr>
                    <w:t>o</w:t>
                  </w:r>
                  <w:r w:rsidRPr="00CE53DE">
                    <w:rPr>
                      <w:rFonts w:ascii="Pramodia" w:hAnsi="Pramodia"/>
                      <w:color w:val="FFFFFF"/>
                      <w:spacing w:val="12"/>
                      <w:w w:val="78"/>
                      <w:sz w:val="61"/>
                    </w:rPr>
                    <w:t>n</w:t>
                  </w:r>
                  <w:r w:rsidRPr="00CE53DE">
                    <w:rPr>
                      <w:rFonts w:ascii="Pramodia" w:hAnsi="Pramodia"/>
                      <w:color w:val="FFFFFF"/>
                      <w:w w:val="43"/>
                      <w:sz w:val="61"/>
                    </w:rPr>
                    <w:t>e</w:t>
                  </w:r>
                  <w:r w:rsidRPr="00CE53DE">
                    <w:rPr>
                      <w:rFonts w:ascii="Pramodia" w:hAnsi="Pramodia"/>
                      <w:color w:val="FFFFFF"/>
                      <w:w w:val="78"/>
                      <w:sz w:val="61"/>
                    </w:rPr>
                    <w:t>n</w:t>
                  </w:r>
                </w:p>
                <w:p w:rsidR="00771957" w:rsidRDefault="00CE53DE">
                  <w:pPr>
                    <w:spacing w:before="93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GILBERTO</w:t>
                  </w:r>
                  <w:r>
                    <w:rPr>
                      <w:color w:val="FFFFFF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MARONEN</w:t>
                  </w:r>
                </w:p>
                <w:p w:rsidR="00771957" w:rsidRDefault="00CE53DE">
                  <w:pPr>
                    <w:spacing w:before="56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Data</w:t>
                  </w:r>
                  <w:r>
                    <w:rPr>
                      <w:i/>
                      <w:color w:val="FFFFFF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6" style="position:absolute;margin-left:201.4pt;margin-top:0;width:393.85pt;height:39.7pt;z-index:-15799808;mso-position-horizontal-relative:page;mso-position-vertical-relative:page" fillcolor="#5e5e5a" stroked="f">
            <w10:wrap anchorx="page" anchory="page"/>
          </v:rect>
        </w:pict>
      </w:r>
      <w:r>
        <w:pict>
          <v:rect id="_x0000_s1055" style="position:absolute;margin-left:0;margin-top:103.3pt;width:595.3pt;height:738.6pt;z-index:-15799296;mso-position-horizontal-relative:page;mso-position-vertical-relative:page" fillcolor="#5e5e5a" stroked="f">
            <w10:wrap anchorx="page" anchory="page"/>
          </v:rect>
        </w:pict>
      </w:r>
      <w:r>
        <w:pict>
          <v:rect id="_x0000_s1054" style="position:absolute;margin-left:0;margin-top:0;width:90.1pt;height:39.7pt;z-index:-15798784;mso-position-horizontal-relative:page;mso-position-vertical-relative:page" fillcolor="#5e5e5a" stroked="f">
            <w10:wrap anchorx="page" anchory="page"/>
          </v:rect>
        </w:pict>
      </w:r>
      <w:bookmarkStart w:id="0" w:name="_GoBack"/>
      <w:r>
        <w:pict>
          <v:group id="_x0000_s1051" style="position:absolute;margin-left:0;margin-top:0;width:595.3pt;height:140.55pt;z-index:-15798272;mso-position-horizontal-relative:page;mso-position-vertical-relative:page" coordsize="11906,2811">
            <v:shape id="_x0000_s1053" style="position:absolute;top:794;width:11906;height:1272" coordorigin=",794" coordsize="11906,1272" o:spt="100" adj="0,,0" path="m1803,794l,794,,2066r1803,l1803,794xm11906,794r-7878,l4028,2066r7878,l11906,794xe" fillcolor="#fcb032" stroked="f">
              <v:stroke joinstyle="round"/>
              <v:formulas/>
              <v:path arrowok="t" o:connecttype="segments"/>
            </v:shape>
            <v:rect id="_x0000_s1052" style="position:absolute;left:1802;width:2226;height:2811" fillcolor="#d1d3d4" stroked="f"/>
            <w10:wrap anchorx="page" anchory="page"/>
          </v:group>
        </w:pict>
      </w:r>
      <w:bookmarkEnd w:id="0"/>
      <w:r>
        <w:pict>
          <v:line id="_x0000_s1050" style="position:absolute;z-index:-15797760;mso-position-horizontal-relative:page;mso-position-vertical-relative:page" from="90.4pt,276.6pt" to="505.15pt,276.6pt" strokecolor="#fcb032" strokeweight="1pt">
            <w10:wrap anchorx="page" anchory="page"/>
          </v:line>
        </w:pict>
      </w:r>
      <w:r>
        <w:pict>
          <v:shape id="_x0000_s1049" type="#_x0000_t202" style="position:absolute;margin-left:236pt;margin-top:41.15pt;width:182.8pt;height:50.95pt;z-index:-15797248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spacing w:before="48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1"/>
                      <w:w w:val="85"/>
                      <w:sz w:val="78"/>
                    </w:rPr>
                    <w:t>GILBERTO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6pt;margin-top:73.15pt;width:206.15pt;height:50.95pt;z-index:-15796736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spacing w:before="48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9"/>
                      <w:w w:val="95"/>
                      <w:sz w:val="78"/>
                    </w:rPr>
                    <w:t>MARONEN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8.1pt;margin-top:127.85pt;width:169pt;height:17.05pt;z-index:-15796224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tabs>
                      <w:tab w:val="left" w:pos="1058"/>
                    </w:tabs>
                    <w:spacing w:before="28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T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z w:val="24"/>
                    </w:rPr>
                    <w:tab/>
                    <w:t>E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11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1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9.1pt;margin-top:193.2pt;width:88.2pt;height:23.4pt;z-index:-15795712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spacing w:before="25"/>
                    <w:ind w:left="24"/>
                    <w:rPr>
                      <w:sz w:val="16"/>
                    </w:rPr>
                  </w:pPr>
                  <w:proofErr w:type="gramStart"/>
                  <w:r>
                    <w:rPr>
                      <w:color w:val="FFFFFF"/>
                      <w:sz w:val="16"/>
                    </w:rPr>
                    <w:t>TO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RICK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DOUGLAS</w:t>
                  </w:r>
                </w:p>
                <w:p w:rsidR="00771957" w:rsidRDefault="00CE53DE">
                  <w:pPr>
                    <w:spacing w:before="7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9.35pt;margin-top:224.6pt;width:86.9pt;height:22.35pt;z-index:-15795200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2"/>
                  </w:pPr>
                  <w:r>
                    <w:rPr>
                      <w:color w:val="FFFFFF"/>
                      <w:w w:val="105"/>
                    </w:rPr>
                    <w:t>+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771957" w:rsidRDefault="00CE53DE">
                  <w:pPr>
                    <w:pStyle w:val="BodyText"/>
                    <w:spacing w:before="77"/>
                  </w:pPr>
                  <w:hyperlink r:id="rId5">
                    <w:r>
                      <w:rPr>
                        <w:color w:val="FFFFFF"/>
                        <w:spacing w:val="-1"/>
                        <w:w w:val="115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7pt;margin-top:236.85pt;width:89.15pt;height:10.45pt;z-index:-15794688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2"/>
                  </w:pPr>
                  <w:r>
                    <w:rPr>
                      <w:color w:val="FFFFFF"/>
                      <w:w w:val="105"/>
                    </w:rPr>
                    <w:t>Date,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14 September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9.1pt;margin-top:308.6pt;width:57.6pt;height:10.55pt;z-index:-15794176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9.1pt;margin-top:336.35pt;width:417pt;height:34.55pt;z-index:-15793664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amet,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elit,</w:t>
                  </w:r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</w:t>
                  </w:r>
                  <w:r>
                    <w:rPr>
                      <w:color w:val="FFFFFF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ullamco</w:t>
                  </w:r>
                </w:p>
                <w:p w:rsidR="00771957" w:rsidRDefault="00CE53D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laboris</w:t>
                  </w:r>
                  <w:proofErr w:type="gramEnd"/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nisi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aliquip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commodo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consequat.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deserunt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mollit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anim</w:t>
                  </w:r>
                  <w:r>
                    <w:rPr>
                      <w:color w:val="FFFFFF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id</w:t>
                  </w:r>
                </w:p>
                <w:p w:rsidR="00771957" w:rsidRDefault="00CE53D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laborum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unde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omnis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istert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natus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error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9.1pt;margin-top:384.35pt;width:417pt;height:34.55pt;z-index:-15793152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amet,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aliqua.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irure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esse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fugiat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nulla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natus</w:t>
                  </w:r>
                </w:p>
                <w:p w:rsidR="00771957" w:rsidRDefault="00CE53D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error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fugiat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nulla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9.1pt;margin-top:432.35pt;width:417pt;height:70.55pt;z-index:-15792640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Ut enim ad minim veniam, nostrud exercitation ullamcored laboris nisi ut aliquip ex ea commodo consequat.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Lorem ipsum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eaque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quae.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eiusmod tempor incididunt ut labore.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Lorem ipsum dolor amet adipiscing nonummy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euismod laoreet dolo magna aliquam </w:t>
                  </w:r>
                  <w:r>
                    <w:rPr>
                      <w:color w:val="FFFFFF"/>
                      <w:spacing w:val="-1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FFFFFF"/>
                      <w:spacing w:val="-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1"/>
                      <w:w w:val="115"/>
                    </w:rPr>
                    <w:t xml:space="preserve"> velit non vulputate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sollicitus</w:t>
                  </w:r>
                  <w:r>
                    <w:rPr>
                      <w:color w:val="FFFFFF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faucibus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imperdietcillum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fugiat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nulla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pariatur.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Excepteur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sint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quition</w:t>
                  </w:r>
                  <w:r>
                    <w:rPr>
                      <w:color w:val="FFFFFF"/>
                      <w:spacing w:val="-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</w:p>
                <w:p w:rsidR="00771957" w:rsidRDefault="00CE53D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deserunt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mollit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9.1pt;margin-top:516.35pt;width:417pt;height:46.55pt;z-index:-15792128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amet,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aliqua.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enim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minim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veniam,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nostrud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exercitation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ullamcored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laboris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nisi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aliquip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ex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commodo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Excepteur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ofﬁcia.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perspiciatis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</w:p>
                <w:p w:rsidR="00771957" w:rsidRDefault="00CE53D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voluptate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velit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esse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elementum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eros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consectetuer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cillum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9.1pt;margin-top:576.35pt;width:416.95pt;height:22.55pt;z-index:-15791616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amet,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eaque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quae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ab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illo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inventore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veritatis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reprehen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quis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laboris</w:t>
                  </w:r>
                </w:p>
                <w:p w:rsidR="00771957" w:rsidRDefault="00CE53D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9.1pt;margin-top:618.85pt;width:53.35pt;height:10.55pt;z-index:-15791104;mso-position-horizontal-relative:page;mso-position-vertical-relative:page" filled="f" stroked="f">
            <v:textbox inset="0,0,0,0">
              <w:txbxContent>
                <w:p w:rsidR="00771957" w:rsidRDefault="00CE53D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71957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71957"/>
    <w:rsid w:val="00771957"/>
    <w:rsid w:val="00C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8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1-LETTER-34</dc:title>
  <cp:lastModifiedBy>Windows User</cp:lastModifiedBy>
  <cp:revision>2</cp:revision>
  <dcterms:created xsi:type="dcterms:W3CDTF">2021-09-14T08:33:00Z</dcterms:created>
  <dcterms:modified xsi:type="dcterms:W3CDTF">2021-09-14T08:34:00Z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2021-09-14T00:00:00Z</vt:filetime>
  </property>
</Properties>
</file>