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A8" w:rsidRDefault="001E3B7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4.05pt;margin-top:657.6pt;width:133.25pt;height:69.1pt;z-index:-15812096;mso-position-horizontal-relative:page;mso-position-vertical-relative:page" filled="f" stroked="f">
            <v:textbox inset="0,0,0,0">
              <w:txbxContent>
                <w:p w:rsidR="008932A8" w:rsidRPr="001E3B78" w:rsidRDefault="001E3B78">
                  <w:pPr>
                    <w:spacing w:before="152"/>
                    <w:ind w:left="75"/>
                    <w:rPr>
                      <w:rFonts w:ascii="Pramodia" w:hAnsi="Pramodia"/>
                      <w:sz w:val="47"/>
                    </w:rPr>
                  </w:pPr>
                  <w:r w:rsidRPr="001E3B78">
                    <w:rPr>
                      <w:rFonts w:ascii="Pramodia" w:hAnsi="Pramodia"/>
                      <w:color w:val="141414"/>
                      <w:spacing w:val="25"/>
                      <w:w w:val="110"/>
                      <w:sz w:val="47"/>
                    </w:rPr>
                    <w:t>A</w:t>
                  </w:r>
                  <w:r w:rsidRPr="001E3B78">
                    <w:rPr>
                      <w:rFonts w:ascii="Pramodia" w:hAnsi="Pramodia"/>
                      <w:color w:val="141414"/>
                      <w:w w:val="64"/>
                      <w:sz w:val="47"/>
                    </w:rPr>
                    <w:t>w</w:t>
                  </w:r>
                  <w:r w:rsidRPr="001E3B78">
                    <w:rPr>
                      <w:rFonts w:ascii="Pramodia" w:hAnsi="Pramodia"/>
                      <w:color w:val="141414"/>
                      <w:spacing w:val="-3"/>
                      <w:w w:val="67"/>
                      <w:sz w:val="47"/>
                    </w:rPr>
                    <w:t>a</w:t>
                  </w:r>
                  <w:r w:rsidRPr="001E3B78">
                    <w:rPr>
                      <w:rFonts w:ascii="Pramodia" w:hAnsi="Pramodia"/>
                      <w:color w:val="141414"/>
                      <w:spacing w:val="-7"/>
                      <w:w w:val="111"/>
                      <w:sz w:val="47"/>
                    </w:rPr>
                    <w:t>r</w:t>
                  </w:r>
                  <w:r w:rsidRPr="001E3B78">
                    <w:rPr>
                      <w:rFonts w:ascii="Pramodia" w:hAnsi="Pramodia"/>
                      <w:color w:val="141414"/>
                      <w:w w:val="64"/>
                      <w:sz w:val="47"/>
                    </w:rPr>
                    <w:t>d</w:t>
                  </w:r>
                  <w:r w:rsidRPr="001E3B78">
                    <w:rPr>
                      <w:rFonts w:ascii="Pramodia" w:hAnsi="Pramodia"/>
                      <w:color w:val="141414"/>
                      <w:spacing w:val="-14"/>
                      <w:sz w:val="47"/>
                    </w:rPr>
                    <w:t xml:space="preserve"> </w:t>
                  </w:r>
                  <w:r w:rsidRPr="001E3B78">
                    <w:rPr>
                      <w:rFonts w:ascii="Pramodia" w:hAnsi="Pramodia"/>
                      <w:color w:val="141414"/>
                      <w:spacing w:val="-31"/>
                      <w:w w:val="163"/>
                      <w:sz w:val="47"/>
                    </w:rPr>
                    <w:t>M</w:t>
                  </w:r>
                  <w:r w:rsidRPr="001E3B78">
                    <w:rPr>
                      <w:rFonts w:ascii="Pramodia" w:hAnsi="Pramodia"/>
                      <w:color w:val="141414"/>
                      <w:spacing w:val="-5"/>
                      <w:w w:val="63"/>
                      <w:sz w:val="47"/>
                    </w:rPr>
                    <w:t>e</w:t>
                  </w:r>
                  <w:r w:rsidRPr="001E3B78">
                    <w:rPr>
                      <w:rFonts w:ascii="Pramodia" w:hAnsi="Pramodia"/>
                      <w:color w:val="141414"/>
                      <w:spacing w:val="-17"/>
                      <w:w w:val="63"/>
                      <w:sz w:val="47"/>
                    </w:rPr>
                    <w:t>l</w:t>
                  </w:r>
                  <w:r w:rsidRPr="001E3B78">
                    <w:rPr>
                      <w:rFonts w:ascii="Pramodia" w:hAnsi="Pramodia"/>
                      <w:color w:val="141414"/>
                      <w:spacing w:val="-3"/>
                      <w:w w:val="76"/>
                      <w:sz w:val="47"/>
                    </w:rPr>
                    <w:t>t</w:t>
                  </w:r>
                  <w:r w:rsidRPr="001E3B78">
                    <w:rPr>
                      <w:rFonts w:ascii="Pramodia" w:hAnsi="Pramodia"/>
                      <w:color w:val="141414"/>
                      <w:spacing w:val="-5"/>
                      <w:w w:val="52"/>
                      <w:sz w:val="47"/>
                    </w:rPr>
                    <w:t>o</w:t>
                  </w:r>
                  <w:r w:rsidRPr="001E3B78">
                    <w:rPr>
                      <w:rFonts w:ascii="Pramodia" w:hAnsi="Pramodia"/>
                      <w:color w:val="141414"/>
                      <w:spacing w:val="-61"/>
                      <w:w w:val="77"/>
                      <w:sz w:val="47"/>
                    </w:rPr>
                    <w:t>n</w:t>
                  </w:r>
                  <w:r w:rsidRPr="001E3B78">
                    <w:rPr>
                      <w:rFonts w:ascii="Pramodia" w:hAnsi="Pramodia"/>
                      <w:color w:val="141414"/>
                      <w:w w:val="65"/>
                      <w:sz w:val="47"/>
                    </w:rPr>
                    <w:t>s</w:t>
                  </w:r>
                </w:p>
                <w:p w:rsidR="008932A8" w:rsidRDefault="001E3B78">
                  <w:pPr>
                    <w:spacing w:before="4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5"/>
                      <w:sz w:val="16"/>
                    </w:rPr>
                    <w:t>Award</w:t>
                  </w:r>
                  <w:r>
                    <w:rPr>
                      <w:b/>
                      <w:color w:val="141414"/>
                      <w:spacing w:val="2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5"/>
                      <w:sz w:val="16"/>
                    </w:rPr>
                    <w:t>Meltons</w:t>
                  </w:r>
                </w:p>
                <w:p w:rsidR="008932A8" w:rsidRDefault="001E3B78">
                  <w:pPr>
                    <w:pStyle w:val="BodyText"/>
                    <w:spacing w:before="55"/>
                  </w:pPr>
                  <w:r>
                    <w:rPr>
                      <w:color w:val="141414"/>
                      <w:w w:val="115"/>
                    </w:rPr>
                    <w:t>Data</w:t>
                  </w:r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4" style="position:absolute;margin-left:0;margin-top:764.1pt;width:595.3pt;height:77.8pt;z-index:-15820800;mso-position-horizontal-relative:page;mso-position-vertical-relative:page" coordorigin=",15282" coordsize="11906,1556">
            <v:rect id="_x0000_s1071" style="position:absolute;top:15282;width:11906;height:1556" fillcolor="#f1f2f2" stroked="f"/>
            <v:rect id="_x0000_s1070" style="position:absolute;left:7234;top:15963;width:4671;height:80" fillcolor="#e11f27" stroked="f"/>
            <v:rect id="_x0000_s1069" style="position:absolute;left:7843;top:15963;width:4063;height:80" fillcolor="#c62639" stroked="f"/>
            <v:rect id="_x0000_s1068" style="position:absolute;left:8452;top:15963;width:3454;height:80" fillcolor="#a7282a" stroked="f"/>
            <v:rect id="_x0000_s1067" style="position:absolute;left:9060;top:15963;width:2845;height:80" fillcolor="#7f1f25" stroked="f"/>
            <v:rect id="_x0000_s1066" style="position:absolute;left:9669;top:15963;width:2236;height:80" fillcolor="#501a1f" stroked="f"/>
            <v:rect id="_x0000_s1065" style="position:absolute;left:10278;top:15963;width:1628;height:80" fillcolor="#141414" stroked="f"/>
            <w10:wrap anchorx="page" anchory="page"/>
          </v:group>
        </w:pict>
      </w:r>
      <w:r>
        <w:pict>
          <v:group id="_x0000_s1059" style="position:absolute;margin-left:0;margin-top:0;width:595.3pt;height:267.65pt;z-index:-15820288;mso-position-horizontal-relative:page;mso-position-vertical-relative:page" coordsize="11906,5353">
            <v:shape id="_x0000_s1063" style="position:absolute;width:11906;height:5353" coordsize="11906,5353" o:spt="100" adj="0,,0" path="m11906,3398l,3398,,5352r11906,l11906,3398xm11906,l,,,2132r11906,l11906,xe" fillcolor="#141414" stroked="f">
              <v:stroke joinstyle="round"/>
              <v:formulas/>
              <v:path arrowok="t" o:connecttype="segments"/>
            </v:shape>
            <v:shape id="_x0000_s1062" style="position:absolute;top:2131;width:11906;height:1267" coordorigin=",2132" coordsize="11906,1267" o:spt="100" adj="0,,0" path="m8352,2132l,2132,,3398r8352,l8352,2132xm11906,2132r-1021,l10885,3398r1021,l11906,2132xe" fillcolor="#a4282a" stroked="f">
              <v:stroke joinstyle="round"/>
              <v:formulas/>
              <v:path arrowok="t" o:connecttype="segments"/>
            </v:shape>
            <v:line id="_x0000_s1061" style="position:absolute" from="1021,1066" to="1606,1066" strokecolor="#a4282a" strokeweight="5pt"/>
            <v:rect id="_x0000_s1060" style="position:absolute;left:8351;top:1020;width:2534;height:3666" fillcolor="#d1d3d4" stroked="f"/>
            <w10:wrap anchorx="page" anchory="page"/>
          </v:group>
        </w:pict>
      </w:r>
      <w:r>
        <w:pict>
          <v:shape id="_x0000_s1058" type="#_x0000_t202" style="position:absolute;margin-left:46.45pt;margin-top:58.45pt;width:188.35pt;height:91.55pt;z-index:-15819776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87" w:line="225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21"/>
                      <w:w w:val="110"/>
                      <w:sz w:val="78"/>
                    </w:rPr>
                    <w:t>Martha</w:t>
                  </w:r>
                  <w:r>
                    <w:rPr>
                      <w:b/>
                      <w:color w:val="FFFFFF"/>
                      <w:spacing w:val="22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78"/>
                    </w:rPr>
                    <w:t>Longoria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.5pt;margin-top:150.05pt;width:145.2pt;height:16.65pt;z-index:-15819264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7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pacing w:val="12"/>
                      <w:w w:val="105"/>
                      <w:sz w:val="24"/>
                    </w:rPr>
                    <w:t>DATA</w:t>
                  </w:r>
                  <w:r>
                    <w:rPr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ENGINEERING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9.4pt;margin-top:189.3pt;width:318.6pt;height:46.55pt;z-index:-15818752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0"/>
                    </w:rPr>
                    <w:t xml:space="preserve">Lorem eunt ipsumed adipiscing nonummy laoreet magnaned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sorts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element erossing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massasing be conted. Lorem tonered </w:t>
                  </w:r>
                  <w:r>
                    <w:rPr>
                      <w:color w:val="FFFFFF"/>
                      <w:w w:val="110"/>
                    </w:rPr>
                    <w:t>ut euismod bind tonering adipisicing nonts seding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perspiciatis</w:t>
                  </w:r>
                </w:p>
                <w:p w:rsidR="008932A8" w:rsidRDefault="001E3B7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accusantium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6.55pt;margin-top:296.35pt;width:19.65pt;height:19.1pt;z-index:-15818240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4pt;margin-top:303.1pt;width:57.6pt;height:10.55pt;z-index:-15817728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1414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141414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141414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.35pt;margin-top:330.15pt;width:68.15pt;height:23.35pt;z-index:-15817216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141414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Douglas</w:t>
                  </w:r>
                </w:p>
                <w:p w:rsidR="008932A8" w:rsidRDefault="001E3B78">
                  <w:pPr>
                    <w:pStyle w:val="BodyText"/>
                    <w:spacing w:before="72"/>
                  </w:pPr>
                  <w:r>
                    <w:rPr>
                      <w:color w:val="141414"/>
                      <w:w w:val="115"/>
                    </w:rPr>
                    <w:t>Managing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4pt;margin-top:330.9pt;width:331.2pt;height:46.55pt;z-index:-15816704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141414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141414"/>
                      <w:w w:val="115"/>
                    </w:rPr>
                    <w:t>dolor sit</w:t>
                  </w:r>
                  <w:proofErr w:type="gramEnd"/>
                  <w:r>
                    <w:rPr>
                      <w:color w:val="141414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141414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labore exercitation ullamco laboris nisi ut aliquip commodo consequat. Duis auted cupidatat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non</w:t>
                  </w:r>
                  <w:r>
                    <w:rPr>
                      <w:color w:val="141414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proident,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sunt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culpa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qui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ofﬁcia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deserunt</w:t>
                  </w:r>
                  <w:r>
                    <w:rPr>
                      <w:color w:val="141414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mollit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anim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id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15"/>
                    </w:rPr>
                    <w:t>est</w:t>
                  </w:r>
                  <w:proofErr w:type="gramEnd"/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</w:t>
                  </w:r>
                  <w:r>
                    <w:rPr>
                      <w:color w:val="141414"/>
                      <w:w w:val="115"/>
                    </w:rPr>
                    <w:t>orum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unde</w:t>
                  </w:r>
                  <w:r>
                    <w:rPr>
                      <w:color w:val="141414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omnis</w:t>
                  </w:r>
                  <w:r>
                    <w:rPr>
                      <w:color w:val="141414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istert</w:t>
                  </w:r>
                </w:p>
                <w:p w:rsidR="008932A8" w:rsidRDefault="001E3B7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141414"/>
                      <w:w w:val="115"/>
                    </w:rPr>
                    <w:t>natus</w:t>
                  </w:r>
                  <w:proofErr w:type="gramEnd"/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error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sit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consectetur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adipisicing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elit,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sed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eiusmod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tempor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6.55pt;margin-top:361.5pt;width:97.05pt;height:22.35pt;z-index:-15816192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141414"/>
                    </w:rPr>
                    <w:t>P</w:t>
                  </w:r>
                  <w:r>
                    <w:rPr>
                      <w:b/>
                      <w:color w:val="141414"/>
                      <w:spacing w:val="2"/>
                    </w:rPr>
                    <w:t xml:space="preserve"> </w:t>
                  </w:r>
                  <w:r>
                    <w:rPr>
                      <w:b/>
                      <w:color w:val="141414"/>
                    </w:rPr>
                    <w:t>:</w:t>
                  </w:r>
                  <w:proofErr w:type="gramEnd"/>
                  <w:r>
                    <w:rPr>
                      <w:b/>
                      <w:color w:val="141414"/>
                      <w:spacing w:val="3"/>
                    </w:rPr>
                    <w:t xml:space="preserve"> </w:t>
                  </w:r>
                  <w:r>
                    <w:rPr>
                      <w:color w:val="141414"/>
                    </w:rPr>
                    <w:t>(301)</w:t>
                  </w:r>
                  <w:r>
                    <w:rPr>
                      <w:color w:val="141414"/>
                      <w:spacing w:val="3"/>
                    </w:rPr>
                    <w:t xml:space="preserve"> </w:t>
                  </w:r>
                  <w:r>
                    <w:rPr>
                      <w:color w:val="141414"/>
                    </w:rPr>
                    <w:t>003</w:t>
                  </w:r>
                  <w:r>
                    <w:rPr>
                      <w:color w:val="141414"/>
                      <w:spacing w:val="3"/>
                    </w:rPr>
                    <w:t xml:space="preserve"> </w:t>
                  </w:r>
                  <w:r>
                    <w:rPr>
                      <w:color w:val="141414"/>
                    </w:rPr>
                    <w:t>039</w:t>
                  </w:r>
                  <w:r>
                    <w:rPr>
                      <w:color w:val="141414"/>
                      <w:spacing w:val="3"/>
                    </w:rPr>
                    <w:t xml:space="preserve"> </w:t>
                  </w:r>
                  <w:r>
                    <w:rPr>
                      <w:color w:val="141414"/>
                    </w:rPr>
                    <w:t>3979</w:t>
                  </w:r>
                </w:p>
                <w:p w:rsidR="008932A8" w:rsidRDefault="001E3B78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141414"/>
                    </w:rPr>
                    <w:t>E</w:t>
                  </w:r>
                  <w:r>
                    <w:rPr>
                      <w:b/>
                      <w:color w:val="141414"/>
                      <w:spacing w:val="22"/>
                    </w:rPr>
                    <w:t xml:space="preserve"> </w:t>
                  </w:r>
                  <w:r>
                    <w:rPr>
                      <w:b/>
                      <w:color w:val="141414"/>
                    </w:rPr>
                    <w:t>:</w:t>
                  </w:r>
                  <w:proofErr w:type="gramEnd"/>
                  <w:r>
                    <w:rPr>
                      <w:b/>
                      <w:color w:val="141414"/>
                      <w:spacing w:val="17"/>
                    </w:rPr>
                    <w:t xml:space="preserve"> </w:t>
                  </w:r>
                  <w:hyperlink r:id="rId5">
                    <w:r>
                      <w:rPr>
                        <w:color w:val="141414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4pt;margin-top:390.85pt;width:331.25pt;height:58.55pt;z-index:-15815680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141414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141414"/>
                      <w:w w:val="115"/>
                    </w:rPr>
                    <w:t>dolor sit</w:t>
                  </w:r>
                  <w:proofErr w:type="gramEnd"/>
                  <w:r>
                    <w:rPr>
                      <w:color w:val="141414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141414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labore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et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dolore</w:t>
                  </w:r>
                  <w:r>
                    <w:rPr>
                      <w:color w:val="14141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magna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aliqua.</w:t>
                  </w:r>
                  <w:r>
                    <w:rPr>
                      <w:color w:val="141414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20"/>
                    </w:rPr>
                    <w:t>Ut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enim</w:t>
                  </w:r>
                  <w:r>
                    <w:rPr>
                      <w:color w:val="14141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ad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minim</w:t>
                  </w:r>
                  <w:r>
                    <w:rPr>
                      <w:color w:val="14141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veniam,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nostrud</w:t>
                  </w:r>
                  <w:r>
                    <w:rPr>
                      <w:color w:val="141414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exercitation</w:t>
                  </w:r>
                  <w:r>
                    <w:rPr>
                      <w:color w:val="141414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ullamcored</w:t>
                  </w:r>
                  <w:r>
                    <w:rPr>
                      <w:color w:val="141414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laboris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nisi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ut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aliquip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ex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ea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commodo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Duis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aute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irure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dolor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novering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reprehenderit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in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voluptate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velit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esse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cillum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dolore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eu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fugiat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nulla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pariatur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sint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occaecat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natus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error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quis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sit</w:t>
                  </w:r>
                </w:p>
                <w:p w:rsidR="008932A8" w:rsidRDefault="001E3B7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141414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adipisicing</w:t>
                  </w:r>
                  <w:r>
                    <w:rPr>
                      <w:color w:val="141414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cillum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dolore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eu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fugiat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nulla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pariatur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voluptatem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.55pt;margin-top:409.2pt;width:38.95pt;height:19.1pt;z-index:-15815168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9"/>
                      <w:w w:val="11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.55pt;margin-top:443.1pt;width:68.35pt;height:10.45pt;z-index:-15814656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2"/>
                  </w:pPr>
                  <w:r>
                    <w:rPr>
                      <w:color w:val="141414"/>
                    </w:rPr>
                    <w:t>15</w:t>
                  </w:r>
                  <w:r>
                    <w:rPr>
                      <w:color w:val="141414"/>
                      <w:spacing w:val="11"/>
                    </w:rPr>
                    <w:t xml:space="preserve"> </w:t>
                  </w:r>
                  <w:r>
                    <w:rPr>
                      <w:color w:val="141414"/>
                    </w:rPr>
                    <w:t>September</w:t>
                  </w:r>
                  <w:r>
                    <w:rPr>
                      <w:color w:val="141414"/>
                      <w:spacing w:val="25"/>
                    </w:rPr>
                    <w:t xml:space="preserve"> </w:t>
                  </w:r>
                  <w:r>
                    <w:rPr>
                      <w:color w:val="1414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4pt;margin-top:462.85pt;width:331.2pt;height:58.55pt;z-index:-15814144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141414"/>
                      <w:w w:val="115"/>
                    </w:rPr>
                    <w:t>Lorem ipsum dolor amet adipiscing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nonummy euismod laoreet dolo magna aliquam erating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141414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141414"/>
                      <w:w w:val="115"/>
                    </w:rPr>
                    <w:t>massa</w:t>
                  </w:r>
                  <w:proofErr w:type="gramEnd"/>
                  <w:r>
                    <w:rPr>
                      <w:color w:val="141414"/>
                      <w:w w:val="115"/>
                    </w:rPr>
                    <w:t xml:space="preserve"> velit non vulputate sollicitus faucibus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141414"/>
                      <w:w w:val="115"/>
                    </w:rPr>
                    <w:t>Excepteur sint occaecat cupidatat non quis culpa</w:t>
                  </w:r>
                  <w:r>
                    <w:rPr>
                      <w:color w:val="141414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quition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ofﬁcia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deserunt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20"/>
                    </w:rPr>
                    <w:t>mollit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laborum.</w:t>
                  </w:r>
                  <w:proofErr w:type="gramEnd"/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Lorem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ipsum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20"/>
                    </w:rPr>
                    <w:t>dolor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sit</w:t>
                  </w:r>
                  <w:proofErr w:type="gramEnd"/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amet,</w:t>
                  </w:r>
                  <w:r>
                    <w:rPr>
                      <w:color w:val="141414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consectetur</w:t>
                  </w:r>
                  <w:r>
                    <w:rPr>
                      <w:color w:val="141414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141414"/>
                      <w:w w:val="120"/>
                    </w:rPr>
                    <w:t>adipisicing</w:t>
                  </w:r>
                </w:p>
                <w:p w:rsidR="008932A8" w:rsidRDefault="001E3B7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141414"/>
                      <w:w w:val="115"/>
                    </w:rPr>
                    <w:t>elit</w:t>
                  </w:r>
                  <w:proofErr w:type="gramEnd"/>
                  <w:r>
                    <w:rPr>
                      <w:color w:val="141414"/>
                      <w:w w:val="115"/>
                    </w:rPr>
                    <w:t>,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sed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eiusmod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tempor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incididunt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ut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labore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et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dolore</w:t>
                  </w:r>
                  <w:r>
                    <w:rPr>
                      <w:color w:val="141414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magna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eaqu</w:t>
                  </w:r>
                  <w:r>
                    <w:rPr>
                      <w:color w:val="141414"/>
                      <w:w w:val="115"/>
                    </w:rPr>
                    <w:t>e</w:t>
                  </w:r>
                  <w:r>
                    <w:rPr>
                      <w:color w:val="141414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4pt;margin-top:534.85pt;width:331.25pt;height:46.55pt;z-index:-15813632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141414"/>
                      <w:w w:val="115"/>
                    </w:rPr>
                    <w:t>Ut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enim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minim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veniam,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nostrud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exercitation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ullamcored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laboris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nisi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ut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aliquip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ex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ea</w:t>
                  </w:r>
                  <w:r>
                    <w:rPr>
                      <w:color w:val="141414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commo-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do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consequat.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Duis</w:t>
                  </w:r>
                  <w:r>
                    <w:rPr>
                      <w:color w:val="141414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aute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irure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5"/>
                    </w:rPr>
                    <w:t>dolor</w:t>
                  </w:r>
                  <w:r>
                    <w:rPr>
                      <w:color w:val="141414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novering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reprehenderit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</w:t>
                  </w:r>
                  <w:r>
                    <w:rPr>
                      <w:color w:val="141414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voluptate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velit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esse</w:t>
                  </w:r>
                  <w:r>
                    <w:rPr>
                      <w:color w:val="141414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cillum</w:t>
                  </w:r>
                  <w:r>
                    <w:rPr>
                      <w:color w:val="141414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dolore</w:t>
                  </w:r>
                  <w:r>
                    <w:rPr>
                      <w:color w:val="141414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eu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fugiat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nulla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pariatur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sint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occaecat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natus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error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quis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sit</w:t>
                  </w:r>
                  <w:r>
                    <w:rPr>
                      <w:color w:val="141414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consectetur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adipisicing</w:t>
                  </w:r>
                  <w:r>
                    <w:rPr>
                      <w:color w:val="141414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cillum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dolore</w:t>
                  </w:r>
                </w:p>
                <w:p w:rsidR="008932A8" w:rsidRDefault="001E3B78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141414"/>
                      <w:w w:val="115"/>
                    </w:rPr>
                    <w:t>eu</w:t>
                  </w:r>
                  <w:proofErr w:type="gramEnd"/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fugiat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nulla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pariatur</w:t>
                  </w:r>
                  <w:r>
                    <w:rPr>
                      <w:color w:val="141414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voluptatem</w:t>
                  </w:r>
                  <w:r>
                    <w:rPr>
                      <w:color w:val="141414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4pt;margin-top:594.85pt;width:331.2pt;height:22.55pt;z-index:-15813120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Lorem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ipsum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15"/>
                    </w:rPr>
                    <w:t>dolor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sit</w:t>
                  </w:r>
                  <w:proofErr w:type="gramEnd"/>
                  <w:r>
                    <w:rPr>
                      <w:color w:val="141414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amet,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consectetur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eaque</w:t>
                  </w:r>
                  <w:r>
                    <w:rPr>
                      <w:color w:val="141414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ipsa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quae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ab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illo</w:t>
                  </w:r>
                  <w:r>
                    <w:rPr>
                      <w:color w:val="141414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inventore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veritatis</w:t>
                  </w:r>
                  <w:r>
                    <w:rPr>
                      <w:color w:val="141414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reprehen</w:t>
                  </w:r>
                </w:p>
                <w:p w:rsidR="008932A8" w:rsidRDefault="001E3B7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141414"/>
                      <w:w w:val="115"/>
                    </w:rPr>
                    <w:t>derit</w:t>
                  </w:r>
                  <w:proofErr w:type="gramEnd"/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in</w:t>
                  </w:r>
                  <w:r>
                    <w:rPr>
                      <w:color w:val="141414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accusantium</w:t>
                  </w:r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quis</w:t>
                  </w:r>
                  <w:r>
                    <w:rPr>
                      <w:color w:val="141414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laboris</w:t>
                  </w:r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consectetur</w:t>
                  </w:r>
                  <w:r>
                    <w:rPr>
                      <w:color w:val="141414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consectetur</w:t>
                  </w:r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adipisicing</w:t>
                  </w:r>
                  <w:r>
                    <w:rPr>
                      <w:color w:val="141414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elit</w:t>
                  </w:r>
                  <w:r>
                    <w:rPr>
                      <w:color w:val="141414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141414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14pt;margin-top:634.7pt;width:53.35pt;height:10.55pt;z-index:-15812608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141414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141414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1pt;margin-top:794.3pt;width:83.9pt;height:10.55pt;z-index:-15811584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1.95pt;margin-top:794.3pt;width:82.4pt;height:10.55pt;z-index:-15811072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5.75pt;margin-top:794.3pt;width:80pt;height:10.55pt;z-index:-15810560;mso-position-horizontal-relative:page;mso-position-vertical-relative:page" filled="f" stroked="f">
            <v:textbox inset="0,0,0,0">
              <w:txbxContent>
                <w:p w:rsidR="008932A8" w:rsidRDefault="001E3B7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44.25pt;margin-top:51pt;width:51.05pt;height:55.6pt;z-index:-15806976;mso-position-horizontal-relative:page;mso-position-vertical-relative:page" filled="f" stroked="f">
            <v:textbox inset="0,0,0,0">
              <w:txbxContent>
                <w:p w:rsidR="008932A8" w:rsidRDefault="008932A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932A8">
      <w:type w:val="continuous"/>
      <w:pgSz w:w="11910" w:h="16840"/>
      <w:pgMar w:top="0" w:right="9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932A8"/>
    <w:rsid w:val="001E3B78"/>
    <w:rsid w:val="0089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7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4-LETTER-34</dc:title>
  <cp:lastModifiedBy>Windows User</cp:lastModifiedBy>
  <cp:revision>2</cp:revision>
  <dcterms:created xsi:type="dcterms:W3CDTF">2021-09-15T09:54:00Z</dcterms:created>
  <dcterms:modified xsi:type="dcterms:W3CDTF">2021-09-15T09:56:00Z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