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8C" w:rsidRDefault="003C6687">
      <w:pPr>
        <w:rPr>
          <w:sz w:val="2"/>
          <w:szCs w:val="2"/>
        </w:rPr>
      </w:pPr>
      <w:bookmarkStart w:id="0" w:name="_GoBack"/>
      <w:bookmarkEnd w:id="0"/>
      <w:r>
        <w:pict>
          <v:group id="_x0000_s1120" style="position:absolute;margin-left:0;margin-top:739.75pt;width:344.85pt;height:51.15pt;z-index:-15888896;mso-position-horizontal-relative:page;mso-position-vertical-relative:page" coordorigin=",14795" coordsize="6897,1023">
            <v:rect id="_x0000_s1126" style="position:absolute;top:14795;width:6897;height:1023" fillcolor="#f9f6fa" stroked="f"/>
            <v:shape id="_x0000_s1125" style="position:absolute;left:2247;top:15054;width:74;height:161" coordorigin="2248,15054" coordsize="74,161" path="m2300,15054r-36,53l2248,15108r,27l2264,15136r,79l2297,15215r,-80l2319,15135r2,-28l2297,15107r,-10l2296,15086r4,-3l2311,15083r10,l2321,15055r-11,l2300,15054xe" fillcolor="#623491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4" type="#_x0000_t75" style="position:absolute;left:2229;top:15456;width:152;height:128">
              <v:imagedata r:id="rId5" o:title=""/>
            </v:shape>
            <v:shape id="_x0000_s1123" type="#_x0000_t75" style="position:absolute;left:4366;top:15417;width:151;height:151">
              <v:imagedata r:id="rId6" o:title=""/>
            </v:shape>
            <v:shape id="_x0000_s1122" type="#_x0000_t75" style="position:absolute;left:4355;top:15084;width:173;height:111">
              <v:imagedata r:id="rId7" o:title=""/>
            </v:shape>
            <v:shape id="_x0000_s1121" style="position:absolute;left:1031;top:14982;width:647;height:648" coordorigin="1032,14983" coordsize="647,648" o:spt="100" adj="0,,0" path="m1192,15469r-1,l1191,15469r-90,-1l1101,15471r,12l1101,15560r91,l1192,15469xm1192,15142r,-24l1192,15054r-1,-2l1167,15053r-65,-1l1101,15054r,44l1101,15143r2,1l1120,15144r26,l1191,15144r1,-2xm1216,15306r-47,l1169,15306r,-44l1168,15260r,l1100,15260r-67,l1032,15261r,90l1033,15352r11,l1051,15352r26,l1077,15352r,-46l1124,15306r,20l1124,15332r,18l1125,15352r59,l1214,15352r1,l1216,15350r-1,-18l1216,15319r,-13xm1216,15306r,l1216,15306r,l1216,15306r,xm1262,15011r-2,-12l1254,14990r-8,-5l1233,14983r-17,l1216,15029r,139l1077,15168r,-139l1216,15029r,-46l1060,14983r-13,2l1039,14990r-6,9l1032,15011r,174l1033,15197r6,9l1047,15211r13,2l1233,15213r13,-2l1255,15206r5,-9l1262,15185r,-17l1262,15029r,-18xm1262,15427r-2,-12l1254,15406r-9,-5l1234,15399r-18,l1216,15445r,138l1077,15583r,-138l1216,15445r,-46l1041,15399r-9,10l1032,15617r8,13l1224,15629r29,l1253,15629r9,-9l1262,15583r,-138l1262,15427xm1262,15306r,-13l1262,15281r,-19l1261,15261r-1,-1l1245,15261r-11,l1218,15260r-2,2l1217,15281r-1,12l1216,15306r46,xm1262,15306r,l1262,15306r,xm1262,15306r,l1262,15306r,xm1354,15445r-45,l1309,15537r45,l1354,15445xm1355,15537r-1,l1354,15537r1,l1355,15537xm1355,15445r-1,l1354,15445r1,l1355,15445xm1400,15031r-1,-2l1380,15030r-26,-1l1354,15003r,-18l1353,14983r-26,1l1311,14983r-2,1l1309,15028r-1,45l1311,15075r19,-1l1342,15074r13,l1355,15122r-27,l1310,15122r-1,1l1309,15149r,17l1311,15167r88,l1400,15165r,-134xm1493,15537r,l1493,15537r,l1493,15537xm1493,15445r,l1493,15445r,l1493,15445xm1539,15445r,l1539,15445r,xm1539,15445r,l1539,15445r,xm1586,15445r-1,l1585,15445r1,l1586,15445xm1608,15053r-1,l1606,15053r-90,-1l1517,15056r,87l1608,15143r,-90xm1632,15537r,l1632,15537r,xm1632,15583r,l1632,15584r,l1632,15584r,-1xm1632,15537r,l1632,15537r,xm1650,14983r,l1606,14983r44,xm1677,15537r-45,l1632,15583r45,l1677,15537xm1677,15261r-45,l1632,15306r-47,l1585,15261r-46,l1539,15306r,46l1493,15352r,l1493,15352r,-46l1493,15306r46,l1539,15261r-46,l1493,15306r-46,l1447,15353r,45l1355,15398r,-45l1447,15353r,-47l1446,15306r,-46l1400,15260r,-32l1400,15215r-1,-1l1399,15214r-45,l1310,15214r-1,1l1309,15259r46,l1355,15306r-93,l1262,15313r,7l1263,15335r-3,11l1268,15354r11,-2l1294,15352r7,l1309,15352r,47l1354,15399r1,l1354,15399r1,46l1400,15445r,92l1355,15537r,47l1309,15584r,45l1401,15629r,-45l1448,15584r,45l1493,15629r,-45l1493,15537r-46,l1447,15445r46,l1493,15399r46,l1539,15445r46,l1585,15399r,-46l1585,15352r,l1677,15352r,-46l1677,15306r,-45xm1677,15399r-45,l1632,15445r-46,l1586,15491r-47,l1539,15445r-46,l1493,15537r47,l1540,15629r92,l1632,15584r-46,l1586,15537r46,l1632,15491r,-1l1677,15490r,-91xm1678,15011r-2,-12l1670,14990r-9,-5l1650,14983r-18,l1632,15029r,138l1493,15167r,-138l1632,15029r,-46l1606,14983r-130,l1463,14985r-9,5l1449,14999r-1,12l1448,15202r8,12l1641,15213r28,l1669,15213r9,-8l1678,15167r-1,-138l1678,15011xe" fillcolor="#8767a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7" style="position:absolute;margin-left:519.2pt;margin-top:768.75pt;width:22.4pt;height:22.4pt;z-index:-15888384;mso-position-horizontal-relative:page;mso-position-vertical-relative:page" coordorigin="10384,15375" coordsize="448,448">
            <v:shape id="_x0000_s1119" type="#_x0000_t75" style="position:absolute;left:10467;top:15482;width:280;height:232">
              <v:imagedata r:id="rId8" o:title=""/>
            </v:shape>
            <v:shape id="_x0000_s1118" style="position:absolute;left:10388;top:15379;width:438;height:438" coordorigin="10389,15380" coordsize="438,438" path="m10827,15598r-12,70l10784,15728r-47,47l10677,15806r-69,11l10538,15806r-60,-31l10431,15728r-31,-60l10389,15598r11,-69l10431,15469r47,-47l10538,15391r70,-11l10677,15391r60,31l10784,15469r31,60l10827,15598xe" filled="f" strokecolor="#8767ad" strokeweight=".5pt">
              <v:path arrowok="t"/>
            </v:shape>
            <w10:wrap anchorx="page" anchory="page"/>
          </v:group>
        </w:pict>
      </w:r>
      <w:r>
        <w:pict>
          <v:group id="_x0000_s1114" style="position:absolute;margin-left:392.4pt;margin-top:768.75pt;width:22.4pt;height:22.4pt;z-index:-15887872;mso-position-horizontal-relative:page;mso-position-vertical-relative:page" coordorigin="7848,15375" coordsize="448,448">
            <v:shape id="_x0000_s1116" type="#_x0000_t75" style="position:absolute;left:7956;top:15466;width:212;height:236">
              <v:imagedata r:id="rId9" o:title=""/>
            </v:shape>
            <v:shape id="_x0000_s1115" style="position:absolute;left:7852;top:15379;width:438;height:438" coordorigin="7853,15380" coordsize="438,438" path="m8291,15598r-12,70l8248,15728r-47,47l8141,15806r-69,11l8003,15806r-61,-31l7895,15728r-31,-60l7853,15598r11,-69l7895,15469r47,-47l8003,15391r69,-11l8141,15391r60,31l8248,15469r31,60l8291,15598xe" filled="f" strokecolor="#8767ad" strokeweight=".5pt">
              <v:path arrowok="t"/>
            </v:shape>
            <w10:wrap anchorx="page" anchory="page"/>
          </v:group>
        </w:pict>
      </w:r>
      <w:r>
        <w:pict>
          <v:group id="_x0000_s1111" style="position:absolute;margin-left:424.1pt;margin-top:768.75pt;width:22.4pt;height:22.4pt;z-index:-15887360;mso-position-horizontal-relative:page;mso-position-vertical-relative:page" coordorigin="8482,15375" coordsize="448,448">
            <v:shape id="_x0000_s1113" type="#_x0000_t75" style="position:absolute;left:8578;top:15498;width:255;height:201">
              <v:imagedata r:id="rId10" o:title=""/>
            </v:shape>
            <v:shape id="_x0000_s1112" style="position:absolute;left:8486;top:15379;width:438;height:438" coordorigin="8487,15380" coordsize="438,438" path="m8925,15598r-12,70l8882,15728r-47,47l8775,15806r-69,11l8636,15806r-60,-31l8529,15728r-31,-60l8487,15598r11,-69l8529,15469r47,-47l8636,15391r70,-11l8775,15391r60,31l8882,15469r31,60l8925,15598xe" filled="f" strokecolor="#8767ad" strokeweight=".5pt">
              <v:path arrowok="t"/>
            </v:shape>
            <w10:wrap anchorx="page" anchory="page"/>
          </v:group>
        </w:pict>
      </w:r>
      <w:r>
        <w:pict>
          <v:group id="_x0000_s1108" style="position:absolute;margin-left:455.8pt;margin-top:768.75pt;width:22.4pt;height:22.4pt;z-index:-15886848;mso-position-horizontal-relative:page;mso-position-vertical-relative:page" coordorigin="9116,15375" coordsize="448,448">
            <v:shape id="_x0000_s1110" type="#_x0000_t75" style="position:absolute;left:9217;top:15475;width:245;height:246">
              <v:imagedata r:id="rId11" o:title=""/>
            </v:shape>
            <v:shape id="_x0000_s1109" style="position:absolute;left:9120;top:15379;width:438;height:438" coordorigin="9121,15380" coordsize="438,438" path="m9559,15598r-12,70l9516,15728r-47,47l9409,15806r-69,11l9270,15806r-60,-31l9163,15728r-31,-60l9121,15598r11,-69l9163,15469r47,-47l9270,15391r70,-11l9409,15391r60,31l9516,15469r31,60l9559,15598xe" filled="f" strokecolor="#8767ad" strokeweight=".5pt">
              <v:path arrowok="t"/>
            </v:shape>
            <w10:wrap anchorx="page" anchory="page"/>
          </v:group>
        </w:pict>
      </w:r>
      <w:r>
        <w:pict>
          <v:group id="_x0000_s1105" style="position:absolute;margin-left:487.5pt;margin-top:768.75pt;width:22.4pt;height:22.4pt;z-index:-15886336;mso-position-horizontal-relative:page;mso-position-vertical-relative:page" coordorigin="9750,15375" coordsize="448,448">
            <v:shape id="_x0000_s1107" type="#_x0000_t75" style="position:absolute;left:9840;top:15479;width:271;height:238">
              <v:imagedata r:id="rId12" o:title=""/>
            </v:shape>
            <v:shape id="_x0000_s1106" style="position:absolute;left:9754;top:15379;width:438;height:438" coordorigin="9755,15380" coordsize="438,438" path="m10193,15598r-12,70l10150,15728r-47,47l10043,15806r-69,11l9904,15806r-60,-31l9797,15728r-31,-60l9755,15598r11,-69l9797,15469r47,-47l9904,15391r70,-11l10043,15391r60,31l10150,15469r31,60l10193,15598xe" filled="f" strokecolor="#8767ad" strokeweight=".5pt">
              <v:path arrowok="t"/>
            </v:shape>
            <w10:wrap anchorx="page" anchory="page"/>
          </v:group>
        </w:pict>
      </w:r>
      <w:r>
        <w:pict>
          <v:group id="_x0000_s1102" style="position:absolute;margin-left:440.9pt;margin-top:480.4pt;width:103.6pt;height:6.35pt;z-index:-15885824;mso-position-horizontal-relative:page;mso-position-vertical-relative:page" coordorigin="8818,9608" coordsize="2072,127">
            <v:rect id="_x0000_s1104" style="position:absolute;left:8823;top:9613;width:2062;height:117" filled="f" strokecolor="#8767ad" strokeweight=".5pt"/>
            <v:rect id="_x0000_s1103" style="position:absolute;left:8823;top:9613;width:1797;height:117" fillcolor="#623491" stroked="f"/>
            <w10:wrap anchorx="page" anchory="page"/>
          </v:group>
        </w:pict>
      </w:r>
      <w:r>
        <w:pict>
          <v:group id="_x0000_s1099" style="position:absolute;margin-left:440.9pt;margin-top:508.25pt;width:103.6pt;height:6.35pt;z-index:-15885312;mso-position-horizontal-relative:page;mso-position-vertical-relative:page" coordorigin="8818,10165" coordsize="2072,127">
            <v:rect id="_x0000_s1101" style="position:absolute;left:8823;top:10169;width:2062;height:117" filled="f" strokecolor="#8767ad" strokeweight=".5pt"/>
            <v:rect id="_x0000_s1100" style="position:absolute;left:8823;top:10169;width:1447;height:117" fillcolor="#623491" stroked="f"/>
            <w10:wrap anchorx="page" anchory="page"/>
          </v:group>
        </w:pict>
      </w:r>
      <w:r>
        <w:pict>
          <v:group id="_x0000_s1096" style="position:absolute;margin-left:440.9pt;margin-top:536.05pt;width:103.6pt;height:6.35pt;z-index:-15884800;mso-position-horizontal-relative:page;mso-position-vertical-relative:page" coordorigin="8818,10721" coordsize="2072,127">
            <v:rect id="_x0000_s1098" style="position:absolute;left:8823;top:10725;width:2062;height:117" filled="f" strokecolor="#8767ad" strokeweight=".5pt"/>
            <v:rect id="_x0000_s1097" style="position:absolute;left:8823;top:10725;width:1797;height:117" fillcolor="#623491" stroked="f"/>
            <w10:wrap anchorx="page" anchory="page"/>
          </v:group>
        </w:pict>
      </w:r>
      <w:r>
        <w:pict>
          <v:group id="_x0000_s1061" style="position:absolute;margin-left:344.05pt;margin-top:0;width:251.25pt;height:274.9pt;z-index:-15884288;mso-position-horizontal-relative:page;mso-position-vertical-relative:page" coordorigin="6881" coordsize="5025,5498">
            <v:rect id="_x0000_s1095" style="position:absolute;left:6881;width:5025;height:5498" fillcolor="#f9f6fa" stroked="f"/>
            <v:shape id="_x0000_s1094" type="#_x0000_t75" style="position:absolute;left:6953;top:1561;width:107;height:107">
              <v:imagedata r:id="rId13" o:title=""/>
            </v:shape>
            <v:shape id="_x0000_s1093" type="#_x0000_t75" style="position:absolute;left:6953;top:1258;width:107;height:107">
              <v:imagedata r:id="rId13" o:title=""/>
            </v:shape>
            <v:shape id="_x0000_s1092" type="#_x0000_t75" style="position:absolute;left:7264;top:1561;width:107;height:107">
              <v:imagedata r:id="rId13" o:title=""/>
            </v:shape>
            <v:shape id="_x0000_s1091" type="#_x0000_t75" style="position:absolute;left:7264;top:1258;width:107;height:107">
              <v:imagedata r:id="rId13" o:title=""/>
            </v:shape>
            <v:shape id="_x0000_s1090" type="#_x0000_t75" style="position:absolute;left:7575;top:1561;width:107;height:107">
              <v:imagedata r:id="rId14" o:title=""/>
            </v:shape>
            <v:shape id="_x0000_s1089" type="#_x0000_t75" style="position:absolute;left:7887;top:1561;width:107;height:107">
              <v:imagedata r:id="rId13" o:title=""/>
            </v:shape>
            <v:shape id="_x0000_s1088" type="#_x0000_t75" style="position:absolute;left:7575;top:1258;width:107;height:107">
              <v:imagedata r:id="rId14" o:title=""/>
            </v:shape>
            <v:shape id="_x0000_s1087" type="#_x0000_t75" style="position:absolute;left:7887;top:1258;width:107;height:107">
              <v:imagedata r:id="rId13" o:title=""/>
            </v:shape>
            <v:shape id="_x0000_s1086" type="#_x0000_t75" style="position:absolute;left:8198;top:1561;width:107;height:107">
              <v:imagedata r:id="rId15" o:title=""/>
            </v:shape>
            <v:shape id="_x0000_s1085" type="#_x0000_t75" style="position:absolute;left:8198;top:1258;width:107;height:107">
              <v:imagedata r:id="rId15" o:title=""/>
            </v:shape>
            <v:shape id="_x0000_s1084" type="#_x0000_t75" style="position:absolute;left:8509;top:1561;width:107;height:107">
              <v:imagedata r:id="rId13" o:title=""/>
            </v:shape>
            <v:shape id="_x0000_s1083" type="#_x0000_t75" style="position:absolute;left:8509;top:1258;width:107;height:107">
              <v:imagedata r:id="rId13" o:title=""/>
            </v:shape>
            <v:shape id="_x0000_s1082" type="#_x0000_t75" style="position:absolute;left:8821;top:1561;width:107;height:107">
              <v:imagedata r:id="rId13" o:title=""/>
            </v:shape>
            <v:shape id="_x0000_s1081" type="#_x0000_t75" style="position:absolute;left:8821;top:1258;width:107;height:107">
              <v:imagedata r:id="rId13" o:title=""/>
            </v:shape>
            <v:shape id="_x0000_s1080" style="position:absolute;left:9132;top:1258;width:107;height:411" coordorigin="9133,1258" coordsize="107,411" o:spt="100" adj="0,,0" path="m9240,1615r-5,-21l9224,1577r-17,-11l9186,1562r-21,4l9148,1577r-11,17l9133,1615r4,21l9148,1653r17,12l9186,1669r21,-4l9224,1653r11,-17l9240,1615xm9240,1312r-5,-21l9224,1274r-17,-12l9186,1258r-21,4l9148,1274r-11,17l9133,1312r4,20l9148,1349r17,12l9186,1365r21,-4l9224,1349r11,-17l9240,1312xe" fillcolor="#8767ad" stroked="f">
              <v:stroke joinstyle="round"/>
              <v:formulas/>
              <v:path arrowok="t" o:connecttype="segments"/>
            </v:shape>
            <v:shape id="_x0000_s1079" type="#_x0000_t75" style="position:absolute;left:9443;top:1561;width:107;height:107">
              <v:imagedata r:id="rId13" o:title=""/>
            </v:shape>
            <v:shape id="_x0000_s1078" type="#_x0000_t75" style="position:absolute;left:9443;top:1258;width:107;height:107">
              <v:imagedata r:id="rId13" o:title=""/>
            </v:shape>
            <v:shape id="_x0000_s1077" type="#_x0000_t75" style="position:absolute;left:9755;top:1561;width:107;height:107">
              <v:imagedata r:id="rId16" o:title=""/>
            </v:shape>
            <v:shape id="_x0000_s1076" type="#_x0000_t75" style="position:absolute;left:9755;top:1258;width:107;height:107">
              <v:imagedata r:id="rId16" o:title=""/>
            </v:shape>
            <v:shape id="_x0000_s1075" type="#_x0000_t75" style="position:absolute;left:10066;top:1561;width:107;height:107">
              <v:imagedata r:id="rId13" o:title=""/>
            </v:shape>
            <v:shape id="_x0000_s1074" type="#_x0000_t75" style="position:absolute;left:10066;top:1258;width:107;height:107">
              <v:imagedata r:id="rId13" o:title=""/>
            </v:shape>
            <v:shape id="_x0000_s1073" type="#_x0000_t75" style="position:absolute;left:10378;top:1561;width:107;height:107">
              <v:imagedata r:id="rId13" o:title=""/>
            </v:shape>
            <v:shape id="_x0000_s1072" type="#_x0000_t75" style="position:absolute;left:10378;top:1258;width:107;height:107">
              <v:imagedata r:id="rId13" o:title=""/>
            </v:shape>
            <v:shape id="_x0000_s1071" type="#_x0000_t75" style="position:absolute;left:10689;top:1561;width:107;height:107">
              <v:imagedata r:id="rId17" o:title=""/>
            </v:shape>
            <v:shape id="_x0000_s1070" type="#_x0000_t75" style="position:absolute;left:10689;top:1258;width:107;height:107">
              <v:imagedata r:id="rId17" o:title=""/>
            </v:shape>
            <v:shape id="_x0000_s1069" type="#_x0000_t75" style="position:absolute;left:11000;top:1561;width:107;height:107">
              <v:imagedata r:id="rId13" o:title=""/>
            </v:shape>
            <v:shape id="_x0000_s1068" type="#_x0000_t75" style="position:absolute;left:11000;top:1258;width:107;height:107">
              <v:imagedata r:id="rId13" o:title=""/>
            </v:shape>
            <v:shape id="_x0000_s1067" type="#_x0000_t75" style="position:absolute;left:11312;top:1561;width:107;height:107">
              <v:imagedata r:id="rId18" o:title=""/>
            </v:shape>
            <v:shape id="_x0000_s1066" type="#_x0000_t75" style="position:absolute;left:11312;top:1258;width:107;height:107">
              <v:imagedata r:id="rId18" o:title=""/>
            </v:shape>
            <v:shape id="_x0000_s1065" type="#_x0000_t75" style="position:absolute;left:11623;top:1561;width:107;height:107">
              <v:imagedata r:id="rId13" o:title=""/>
            </v:shape>
            <v:shape id="_x0000_s1064" type="#_x0000_t75" style="position:absolute;left:11623;top:1258;width:107;height:107">
              <v:imagedata r:id="rId13" o:title=""/>
            </v:shape>
            <v:shape id="_x0000_s1063" style="position:absolute;left:9132;top:1258;width:107;height:411" coordorigin="9133,1258" coordsize="107,411" o:spt="100" adj="0,,0" path="m9240,1615r-5,-21l9224,1577r-17,-11l9186,1562r-21,4l9148,1577r-11,17l9133,1615r4,21l9148,1653r17,12l9186,1669r21,-4l9224,1653r11,-17l9240,1615xm9240,1312r-5,-21l9224,1274r-17,-12l9186,1258r-21,4l9148,1274r-11,17l9133,1312r4,20l9148,1349r17,12l9186,1365r21,-4l9224,1349r11,-17l9240,1312xe" fillcolor="#8767ad" stroked="f">
              <v:stroke joinstyle="round"/>
              <v:formulas/>
              <v:path arrowok="t" o:connecttype="segments"/>
            </v:shape>
            <v:rect id="_x0000_s1062" style="position:absolute;left:7829;top:1020;width:3056;height:3790" fillcolor="#bcbec0" stroked="f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32704" behindDoc="1" locked="0" layoutInCell="1" allowOverlap="1" wp14:anchorId="0E1A758F" wp14:editId="281CB861">
            <wp:simplePos x="0" y="0"/>
            <wp:positionH relativeFrom="page">
              <wp:posOffset>3624272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216" behindDoc="1" locked="0" layoutInCell="1" allowOverlap="1" wp14:anchorId="70DA3B60" wp14:editId="7F24BF6B">
            <wp:simplePos x="0" y="0"/>
            <wp:positionH relativeFrom="page">
              <wp:posOffset>3624272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3FD05B24" wp14:editId="374543E1">
            <wp:simplePos x="0" y="0"/>
            <wp:positionH relativeFrom="page">
              <wp:posOffset>3821989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5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240" behindDoc="1" locked="0" layoutInCell="1" allowOverlap="1" wp14:anchorId="7749D35F" wp14:editId="663ECC09">
            <wp:simplePos x="0" y="0"/>
            <wp:positionH relativeFrom="page">
              <wp:posOffset>3821989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4752" behindDoc="1" locked="0" layoutInCell="1" allowOverlap="1" wp14:anchorId="12265E19" wp14:editId="64F49CFA">
            <wp:simplePos x="0" y="0"/>
            <wp:positionH relativeFrom="page">
              <wp:posOffset>3426554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264" behindDoc="1" locked="0" layoutInCell="1" allowOverlap="1" wp14:anchorId="17370FFE" wp14:editId="366D4FB4">
            <wp:simplePos x="0" y="0"/>
            <wp:positionH relativeFrom="page">
              <wp:posOffset>3426554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1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5776" behindDoc="1" locked="0" layoutInCell="1" allowOverlap="1" wp14:anchorId="1A976A5C" wp14:editId="3DD80737">
            <wp:simplePos x="0" y="0"/>
            <wp:positionH relativeFrom="page">
              <wp:posOffset>3228823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288" behindDoc="1" locked="0" layoutInCell="1" allowOverlap="1" wp14:anchorId="2399A0E0" wp14:editId="57BD6752">
            <wp:simplePos x="0" y="0"/>
            <wp:positionH relativeFrom="page">
              <wp:posOffset>3228823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1831AC9A" wp14:editId="44B7546E">
            <wp:simplePos x="0" y="0"/>
            <wp:positionH relativeFrom="page">
              <wp:posOffset>3031105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312" behindDoc="1" locked="0" layoutInCell="1" allowOverlap="1" wp14:anchorId="482EDA8D" wp14:editId="48831DDA">
            <wp:simplePos x="0" y="0"/>
            <wp:positionH relativeFrom="page">
              <wp:posOffset>3031105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19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4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7824" behindDoc="1" locked="0" layoutInCell="1" allowOverlap="1" wp14:anchorId="691D0ABC" wp14:editId="1A31C6A2">
            <wp:simplePos x="0" y="0"/>
            <wp:positionH relativeFrom="page">
              <wp:posOffset>4019708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21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336" behindDoc="1" locked="0" layoutInCell="1" allowOverlap="1" wp14:anchorId="029E03C1" wp14:editId="0302C0DC">
            <wp:simplePos x="0" y="0"/>
            <wp:positionH relativeFrom="page">
              <wp:posOffset>4019708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8848" behindDoc="1" locked="0" layoutInCell="1" allowOverlap="1" wp14:anchorId="1BAD5ED1" wp14:editId="651B2673">
            <wp:simplePos x="0" y="0"/>
            <wp:positionH relativeFrom="page">
              <wp:posOffset>4217440</wp:posOffset>
            </wp:positionH>
            <wp:positionV relativeFrom="page">
              <wp:posOffset>991759</wp:posOffset>
            </wp:positionV>
            <wp:extent cx="67932" cy="67932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9360" behindDoc="1" locked="0" layoutInCell="1" allowOverlap="1" wp14:anchorId="5D9EFA9E" wp14:editId="37016E5E">
            <wp:simplePos x="0" y="0"/>
            <wp:positionH relativeFrom="page">
              <wp:posOffset>4217440</wp:posOffset>
            </wp:positionH>
            <wp:positionV relativeFrom="page">
              <wp:posOffset>798915</wp:posOffset>
            </wp:positionV>
            <wp:extent cx="67932" cy="67932"/>
            <wp:effectExtent l="0" t="0" r="0" b="0"/>
            <wp:wrapNone/>
            <wp:docPr id="2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932" cy="67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60" style="position:absolute;z-index:-15876608;mso-position-horizontal-relative:page;mso-position-vertical-relative:page" from="52.15pt,164.3pt" to="72.65pt,164.3pt" strokecolor="#623491" strokeweight="3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50.4pt;margin-top:38.9pt;width:154pt;height:58.1pt;z-index:-15876096;mso-position-horizontal-relative:page;mso-position-vertical-relative:page" filled="f" stroked="f">
            <v:textbox style="mso-next-textbox:#_x0000_s1059" inset="0,0,0,0">
              <w:txbxContent>
                <w:p w:rsidR="00973F8C" w:rsidRDefault="003C6687">
                  <w:pPr>
                    <w:spacing w:before="47"/>
                    <w:ind w:left="20"/>
                    <w:rPr>
                      <w:sz w:val="92"/>
                    </w:rPr>
                  </w:pPr>
                  <w:r>
                    <w:rPr>
                      <w:color w:val="8767AD"/>
                      <w:spacing w:val="25"/>
                      <w:w w:val="110"/>
                      <w:sz w:val="92"/>
                    </w:rPr>
                    <w:t>Maryn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.4pt;margin-top:77.9pt;width:210.85pt;height:58.1pt;z-index:-15875584;mso-position-horizontal-relative:page;mso-position-vertical-relative:page" filled="f" stroked="f">
            <v:textbox style="mso-next-textbox:#_x0000_s1058" inset="0,0,0,0">
              <w:txbxContent>
                <w:p w:rsidR="00973F8C" w:rsidRDefault="003C6687">
                  <w:pPr>
                    <w:spacing w:before="47"/>
                    <w:ind w:left="20"/>
                    <w:rPr>
                      <w:b/>
                      <w:sz w:val="92"/>
                    </w:rPr>
                  </w:pPr>
                  <w:r>
                    <w:rPr>
                      <w:b/>
                      <w:color w:val="623491"/>
                      <w:spacing w:val="22"/>
                      <w:w w:val="110"/>
                      <w:sz w:val="92"/>
                    </w:rPr>
                    <w:t>Rhynem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50pt;margin-top:136.85pt;width:147.25pt;height:16.65pt;z-index:-15875072;mso-position-horizontal-relative:page;mso-position-vertical-relative:page" filled="f" stroked="f">
            <v:textbox style="mso-next-textbox:#_x0000_s1057" inset="0,0,0,0">
              <w:txbxContent>
                <w:p w:rsidR="00973F8C" w:rsidRDefault="003C6687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E1A769"/>
                      <w:spacing w:val="36"/>
                      <w:w w:val="110"/>
                      <w:sz w:val="24"/>
                    </w:rPr>
                    <w:t>Data</w:t>
                  </w:r>
                  <w:r>
                    <w:rPr>
                      <w:b/>
                      <w:color w:val="E1A769"/>
                      <w:spacing w:val="96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24"/>
                      <w:w w:val="110"/>
                      <w:sz w:val="24"/>
                    </w:rPr>
                    <w:t>En</w:t>
                  </w:r>
                  <w:r>
                    <w:rPr>
                      <w:b/>
                      <w:color w:val="E1A769"/>
                      <w:spacing w:val="-23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32"/>
                      <w:w w:val="110"/>
                      <w:sz w:val="24"/>
                    </w:rPr>
                    <w:t>gin</w:t>
                  </w:r>
                  <w:r>
                    <w:rPr>
                      <w:b/>
                      <w:color w:val="E1A769"/>
                      <w:spacing w:val="-22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32"/>
                      <w:w w:val="110"/>
                      <w:sz w:val="24"/>
                    </w:rPr>
                    <w:t>eer</w:t>
                  </w:r>
                  <w:r>
                    <w:rPr>
                      <w:b/>
                      <w:color w:val="E1A769"/>
                      <w:spacing w:val="-24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24"/>
                      <w:w w:val="110"/>
                      <w:sz w:val="24"/>
                    </w:rPr>
                    <w:t>in</w:t>
                  </w:r>
                  <w:r>
                    <w:rPr>
                      <w:b/>
                      <w:color w:val="E1A769"/>
                      <w:spacing w:val="-22"/>
                      <w:w w:val="110"/>
                      <w:sz w:val="24"/>
                    </w:rPr>
                    <w:t xml:space="preserve"> </w:t>
                  </w:r>
                  <w:r>
                    <w:rPr>
                      <w:b/>
                      <w:color w:val="E1A769"/>
                      <w:w w:val="110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pt;margin-top:175.5pt;width:123.8pt;height:34.55pt;z-index:-15874560;mso-position-horizontal-relative:page;mso-position-vertical-relative:page" filled="f" stroked="f">
            <v:textbox style="mso-next-textbox:#_x0000_s1056" inset="0,0,0,0">
              <w:txbxContent>
                <w:p w:rsidR="00973F8C" w:rsidRDefault="003C6687">
                  <w:pPr>
                    <w:pStyle w:val="BodyText"/>
                  </w:pPr>
                  <w:r>
                    <w:rPr>
                      <w:color w:val="8767AD"/>
                    </w:rPr>
                    <w:t>+</w:t>
                  </w:r>
                  <w:r>
                    <w:rPr>
                      <w:color w:val="8767AD"/>
                      <w:spacing w:val="-8"/>
                    </w:rPr>
                    <w:t xml:space="preserve"> </w:t>
                  </w:r>
                  <w:r>
                    <w:rPr>
                      <w:color w:val="8767AD"/>
                    </w:rPr>
                    <w:t>(031)</w:t>
                  </w:r>
                  <w:r>
                    <w:rPr>
                      <w:color w:val="8767AD"/>
                      <w:spacing w:val="-8"/>
                    </w:rPr>
                    <w:t xml:space="preserve"> </w:t>
                  </w:r>
                  <w:r>
                    <w:rPr>
                      <w:color w:val="8767AD"/>
                    </w:rPr>
                    <w:t>039</w:t>
                  </w:r>
                  <w:r>
                    <w:rPr>
                      <w:color w:val="8767AD"/>
                      <w:spacing w:val="24"/>
                    </w:rPr>
                    <w:t xml:space="preserve"> </w:t>
                  </w:r>
                  <w:r>
                    <w:rPr>
                      <w:color w:val="8767AD"/>
                    </w:rPr>
                    <w:t>079</w:t>
                  </w:r>
                  <w:r>
                    <w:rPr>
                      <w:color w:val="8767AD"/>
                      <w:spacing w:val="25"/>
                    </w:rPr>
                    <w:t xml:space="preserve"> </w:t>
                  </w:r>
                  <w:r>
                    <w:rPr>
                      <w:color w:val="8767AD"/>
                    </w:rPr>
                    <w:t>3979</w:t>
                  </w:r>
                </w:p>
                <w:p w:rsidR="00973F8C" w:rsidRDefault="003C6687">
                  <w:pPr>
                    <w:pStyle w:val="BodyText"/>
                    <w:spacing w:before="79"/>
                  </w:pPr>
                  <w:hyperlink r:id="rId24">
                    <w:r>
                      <w:rPr>
                        <w:color w:val="8767AD"/>
                        <w:w w:val="105"/>
                      </w:rPr>
                      <w:t>yourmail12345@email.com</w:t>
                    </w:r>
                  </w:hyperlink>
                </w:p>
                <w:p w:rsidR="00973F8C" w:rsidRDefault="003C6687">
                  <w:pPr>
                    <w:pStyle w:val="BodyText"/>
                    <w:spacing w:before="79"/>
                  </w:pPr>
                  <w:r>
                    <w:rPr>
                      <w:color w:val="8767AD"/>
                      <w:spacing w:val="-2"/>
                      <w:w w:val="105"/>
                    </w:rPr>
                    <w:t>4839</w:t>
                  </w:r>
                  <w:r>
                    <w:rPr>
                      <w:color w:val="8767A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05"/>
                    </w:rPr>
                    <w:t>West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2"/>
                      <w:w w:val="105"/>
                    </w:rPr>
                    <w:t>Fork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Street,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New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York,</w:t>
                  </w:r>
                  <w:r>
                    <w:rPr>
                      <w:color w:val="8767AD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0.25pt;margin-top:246.95pt;width:83pt;height:19.1pt;z-index:-15874048;mso-position-horizontal-relative:page;mso-position-vertical-relative:page" filled="f" stroked="f">
            <v:textbox style="mso-next-textbox:#_x0000_s1055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13"/>
                      <w:w w:val="110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0.55pt;margin-top:279.85pt;width:151pt;height:34.8pt;z-index:-15873536;mso-position-horizontal-relative:page;mso-position-vertical-relative:page" filled="f" stroked="f">
            <v:textbox style="mso-next-textbox:#_x0000_s1054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623491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623491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Design</w:t>
                  </w:r>
                </w:p>
                <w:p w:rsidR="00973F8C" w:rsidRDefault="003C6687">
                  <w:pPr>
                    <w:spacing w:before="5" w:line="240" w:lineRule="atLeast"/>
                    <w:ind w:left="20" w:right="286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8767AD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8767AD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8767AD"/>
                      <w:spacing w:val="-3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8767AD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90.5pt;margin-top:315pt;width:44.35pt;height:19.1pt;z-index:-15873024;mso-position-horizontal-relative:page;mso-position-vertical-relative:page" filled="f" stroked="f">
            <v:textbox style="mso-next-textbox:#_x0000_s1053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13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25pt;margin-top:329.2pt;width:151pt;height:34.8pt;z-index:-15872512;mso-position-horizontal-relative:page;mso-position-vertical-relative:page" filled="f" stroked="f">
            <v:textbox style="mso-next-textbox:#_x0000_s1052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Bachelor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of</w:t>
                  </w:r>
                  <w:r>
                    <w:rPr>
                      <w:b/>
                      <w:color w:val="623491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Science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in</w:t>
                  </w:r>
                  <w:r>
                    <w:rPr>
                      <w:b/>
                      <w:color w:val="623491"/>
                      <w:spacing w:val="1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2349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Design</w:t>
                  </w:r>
                </w:p>
                <w:p w:rsidR="00973F8C" w:rsidRDefault="003C6687">
                  <w:pPr>
                    <w:spacing w:before="5" w:line="240" w:lineRule="atLeast"/>
                    <w:ind w:left="20" w:right="286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w w:val="110"/>
                      <w:sz w:val="14"/>
                    </w:rPr>
                    <w:t>The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8767AD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Art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&amp;</w:t>
                  </w:r>
                  <w:r>
                    <w:rPr>
                      <w:i/>
                      <w:color w:val="8767AD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Design</w:t>
                  </w:r>
                  <w:r>
                    <w:rPr>
                      <w:i/>
                      <w:color w:val="8767AD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NYC</w:t>
                  </w:r>
                  <w:r>
                    <w:rPr>
                      <w:i/>
                      <w:color w:val="8767AD"/>
                      <w:spacing w:val="-3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90.5pt;margin-top:347.75pt;width:40.5pt;height:55.55pt;z-index:-15872000;mso-position-horizontal-relative:page;mso-position-vertical-relative:page" filled="f" stroked="f">
            <v:textbox style="mso-next-textbox:#_x0000_s1051" inset="0,0,0,0">
              <w:txbxContent>
                <w:p w:rsidR="00973F8C" w:rsidRDefault="003C6687">
                  <w:pPr>
                    <w:pStyle w:val="BodyText"/>
                    <w:spacing w:line="446" w:lineRule="auto"/>
                    <w:ind w:right="31"/>
                  </w:pPr>
                  <w:r>
                    <w:rPr>
                      <w:color w:val="8767AD"/>
                      <w:w w:val="110"/>
                    </w:rPr>
                    <w:t>3ds max</w:t>
                  </w:r>
                  <w:r>
                    <w:rPr>
                      <w:color w:val="8767A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20"/>
                    </w:rPr>
                    <w:t>Lightroom</w:t>
                  </w:r>
                  <w:r>
                    <w:rPr>
                      <w:color w:val="8767AD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8767AD"/>
                      <w:w w:val="120"/>
                    </w:rPr>
                    <w:t>Illustrator</w:t>
                  </w:r>
                </w:p>
                <w:p w:rsidR="00973F8C" w:rsidRDefault="003C6687">
                  <w:pPr>
                    <w:pStyle w:val="BodyText"/>
                    <w:spacing w:before="2"/>
                  </w:pPr>
                  <w:r>
                    <w:rPr>
                      <w:color w:val="8767AD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6.85pt;margin-top:347.75pt;width:38.2pt;height:55.55pt;z-index:-15871488;mso-position-horizontal-relative:page;mso-position-vertical-relative:page" filled="f" stroked="f">
            <v:textbox style="mso-next-textbox:#_x0000_s1050" inset="0,0,0,0">
              <w:txbxContent>
                <w:p w:rsidR="00973F8C" w:rsidRDefault="003C6687">
                  <w:pPr>
                    <w:pStyle w:val="BodyText"/>
                    <w:spacing w:line="446" w:lineRule="auto"/>
                    <w:ind w:right="13"/>
                  </w:pPr>
                  <w:r>
                    <w:rPr>
                      <w:color w:val="8767AD"/>
                      <w:w w:val="115"/>
                    </w:rPr>
                    <w:t>Autocad</w:t>
                  </w:r>
                  <w:r>
                    <w:rPr>
                      <w:color w:val="8767AD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Speedtree</w:t>
                  </w:r>
                  <w:r>
                    <w:rPr>
                      <w:color w:val="8767AD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RedShift</w:t>
                  </w:r>
                </w:p>
                <w:p w:rsidR="00973F8C" w:rsidRDefault="003C6687">
                  <w:pPr>
                    <w:pStyle w:val="BodyText"/>
                    <w:spacing w:before="2"/>
                  </w:pPr>
                  <w:r>
                    <w:rPr>
                      <w:color w:val="8767AD"/>
                      <w:w w:val="115"/>
                    </w:rPr>
                    <w:t>SketchUp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0.55pt;margin-top:400.75pt;width:153.1pt;height:19.1pt;z-index:-15870976;mso-position-horizontal-relative:page;mso-position-vertical-relative:page" filled="f" stroked="f">
            <v:textbox style="mso-next-textbox:#_x0000_s1049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w w:val="110"/>
                      <w:sz w:val="28"/>
                    </w:rPr>
                    <w:t>Work</w:t>
                  </w:r>
                  <w:r>
                    <w:rPr>
                      <w:b/>
                      <w:color w:val="E1A769"/>
                      <w:spacing w:val="43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1A769"/>
                      <w:w w:val="110"/>
                      <w:sz w:val="28"/>
                    </w:rPr>
                    <w:t>&amp;</w:t>
                  </w:r>
                  <w:r>
                    <w:rPr>
                      <w:b/>
                      <w:color w:val="E1A769"/>
                      <w:spacing w:val="43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1A769"/>
                      <w:spacing w:val="12"/>
                      <w:w w:val="110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51.15pt;margin-top:433.6pt;width:117.55pt;height:22.8pt;z-index:-15870464;mso-position-horizontal-relative:page;mso-position-vertical-relative:page" filled="f" stroked="f">
            <v:textbox style="mso-next-textbox:#_x0000_s1048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623491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2018</w:t>
                  </w:r>
                  <w:r>
                    <w:rPr>
                      <w:b/>
                      <w:color w:val="623491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2021</w:t>
                  </w:r>
                </w:p>
                <w:p w:rsidR="00973F8C" w:rsidRDefault="003C668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spacing w:val="-1"/>
                      <w:w w:val="110"/>
                      <w:sz w:val="14"/>
                    </w:rPr>
                    <w:t>Torphy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90.5pt;margin-top:439.1pt;width:81.3pt;height:19.1pt;z-index:-15869952;mso-position-horizontal-relative:page;mso-position-vertical-relative:page" filled="f" stroked="f">
            <v:textbox style="mso-next-textbox:#_x0000_s1047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14"/>
                      <w:w w:val="110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1.15pt;margin-top:463.9pt;width:293.85pt;height:46.55pt;z-index:-15869440;mso-position-horizontal-relative:page;mso-position-vertical-relative:page" filled="f" stroked="f">
            <v:textbox style="mso-next-textbox:#_x0000_s1046" inset="0,0,0,0">
              <w:txbxContent>
                <w:p w:rsidR="00973F8C" w:rsidRDefault="003C668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767AD"/>
                      <w:w w:val="105"/>
                    </w:rPr>
                    <w:t xml:space="preserve">Torphy is one of the renowned Architectural Firm based out of NYC. </w:t>
                  </w:r>
                  <w:proofErr w:type="gramStart"/>
                  <w:r>
                    <w:rPr>
                      <w:color w:val="8767AD"/>
                      <w:w w:val="105"/>
                    </w:rPr>
                    <w:t>Nominated as one of</w:t>
                  </w:r>
                  <w:r>
                    <w:rPr>
                      <w:color w:val="8767AD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NYC'</w:t>
                  </w:r>
                  <w:r>
                    <w:rPr>
                      <w:color w:val="8767AD"/>
                      <w:w w:val="105"/>
                    </w:rPr>
                    <w:t>s top 9 Urban Garden designers.</w:t>
                  </w:r>
                  <w:proofErr w:type="gramEnd"/>
                  <w:r>
                    <w:rPr>
                      <w:color w:val="8767AD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05"/>
                    </w:rPr>
                    <w:t>Managed 30 suppliers with 12 Greenﬁeld plants to</w:t>
                  </w:r>
                  <w:r>
                    <w:rPr>
                      <w:color w:val="8767A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successful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SOP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Prepared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materials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on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Eco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Living</w:t>
                  </w:r>
                  <w:r>
                    <w:rPr>
                      <w:color w:val="8767AD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for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all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IKEA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stores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across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the</w:t>
                  </w:r>
                  <w:r>
                    <w:rPr>
                      <w:color w:val="8767AD"/>
                      <w:spacing w:val="2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city.</w:t>
                  </w:r>
                  <w:proofErr w:type="gramEnd"/>
                </w:p>
                <w:p w:rsidR="00973F8C" w:rsidRDefault="003C668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767AD"/>
                      <w:spacing w:val="-1"/>
                      <w:w w:val="105"/>
                    </w:rPr>
                    <w:t>Designed</w:t>
                  </w:r>
                  <w:r>
                    <w:rPr>
                      <w:color w:val="8767AD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8767AD"/>
                      <w:spacing w:val="-1"/>
                      <w:w w:val="105"/>
                    </w:rPr>
                    <w:t>around</w:t>
                  </w:r>
                  <w:r>
                    <w:rPr>
                      <w:color w:val="8767A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150</w:t>
                  </w:r>
                  <w:r>
                    <w:rPr>
                      <w:color w:val="8767AD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sites.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0.5pt;margin-top:471.85pt;width:31.2pt;height:20.55pt;z-index:-15868928;mso-position-horizontal-relative:page;mso-position-vertical-relative:page" filled="f" stroked="f">
            <v:textbox style="mso-next-textbox:#_x0000_s1045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English</w:t>
                  </w:r>
                </w:p>
                <w:p w:rsidR="00973F8C" w:rsidRDefault="003C6687">
                  <w:pPr>
                    <w:pStyle w:val="BodyText"/>
                    <w:spacing w:before="39"/>
                  </w:pPr>
                  <w:r>
                    <w:rPr>
                      <w:color w:val="8767AD"/>
                      <w:w w:val="115"/>
                    </w:rPr>
                    <w:t>Native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0.5pt;margin-top:499.4pt;width:37.05pt;height:20.55pt;z-index:-15868416;mso-position-horizontal-relative:page;mso-position-vertical-relative:page" filled="f" stroked="f">
            <v:textbox style="mso-next-textbox:#_x0000_s1044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Italian</w:t>
                  </w:r>
                </w:p>
                <w:p w:rsidR="00973F8C" w:rsidRDefault="003C6687">
                  <w:pPr>
                    <w:pStyle w:val="BodyText"/>
                    <w:spacing w:before="39"/>
                  </w:pPr>
                  <w:r>
                    <w:rPr>
                      <w:color w:val="8767AD"/>
                      <w:spacing w:val="-1"/>
                      <w:w w:val="115"/>
                    </w:rPr>
                    <w:t>Advanced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90.5pt;margin-top:526.9pt;width:33.55pt;height:20.55pt;z-index:-15867904;mso-position-horizontal-relative:page;mso-position-vertical-relative:page" filled="f" stroked="f">
            <v:textbox style="mso-next-textbox:#_x0000_s1043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Chinese</w:t>
                  </w:r>
                </w:p>
                <w:p w:rsidR="00973F8C" w:rsidRDefault="003C6687">
                  <w:pPr>
                    <w:pStyle w:val="BodyText"/>
                    <w:spacing w:before="39"/>
                  </w:pPr>
                  <w:r>
                    <w:rPr>
                      <w:color w:val="8767AD"/>
                      <w:w w:val="115"/>
                    </w:rPr>
                    <w:t>Native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1.15pt;margin-top:527.65pt;width:144.65pt;height:22.8pt;z-index:-15867392;mso-position-horizontal-relative:page;mso-position-vertical-relative:page" filled="f" stroked="f">
            <v:textbox style="mso-next-textbox:#_x0000_s1042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5"/>
                      <w:sz w:val="14"/>
                    </w:rPr>
                    <w:t>Junior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Interior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Designer</w:t>
                  </w:r>
                  <w:r>
                    <w:rPr>
                      <w:b/>
                      <w:color w:val="623491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|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2015</w:t>
                  </w:r>
                  <w:r>
                    <w:rPr>
                      <w:b/>
                      <w:color w:val="62349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-</w:t>
                  </w:r>
                  <w:r>
                    <w:rPr>
                      <w:b/>
                      <w:color w:val="623491"/>
                      <w:spacing w:val="4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5"/>
                      <w:sz w:val="14"/>
                    </w:rPr>
                    <w:t>2018</w:t>
                  </w:r>
                </w:p>
                <w:p w:rsidR="00973F8C" w:rsidRDefault="003C668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w w:val="110"/>
                      <w:sz w:val="14"/>
                    </w:rPr>
                    <w:t>Stracke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1.15pt;margin-top:557.95pt;width:294.6pt;height:46.55pt;z-index:-15866880;mso-position-horizontal-relative:page;mso-position-vertical-relative:page" filled="f" stroked="f">
            <v:textbox style="mso-next-textbox:#_x0000_s1041" inset="0,0,0,0">
              <w:txbxContent>
                <w:p w:rsidR="00973F8C" w:rsidRDefault="003C668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767AD"/>
                      <w:w w:val="105"/>
                    </w:rPr>
                    <w:t>Stracke is an interior and architecture consultant ﬁrm. Supervised more than 13 projects</w:t>
                  </w:r>
                  <w:r>
                    <w:rPr>
                      <w:color w:val="8767A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 xml:space="preserve">with </w:t>
                  </w:r>
                  <w:proofErr w:type="gramStart"/>
                  <w:r>
                    <w:rPr>
                      <w:color w:val="8767AD"/>
                      <w:w w:val="105"/>
                    </w:rPr>
                    <w:t>a combined</w:t>
                  </w:r>
                  <w:proofErr w:type="gramEnd"/>
                  <w:r>
                    <w:rPr>
                      <w:color w:val="8767AD"/>
                      <w:w w:val="105"/>
                    </w:rPr>
                    <w:t xml:space="preserve"> revenue of $13 mln. </w:t>
                  </w:r>
                  <w:proofErr w:type="gramStart"/>
                  <w:r>
                    <w:rPr>
                      <w:color w:val="8767AD"/>
                      <w:w w:val="105"/>
                    </w:rPr>
                    <w:t>Designed more than 200 store furniture items.</w:t>
                  </w:r>
                  <w:proofErr w:type="gramEnd"/>
                  <w:r>
                    <w:rPr>
                      <w:color w:val="8767AD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Completed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7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international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projects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(residential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and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8767AD"/>
                      <w:w w:val="105"/>
                    </w:rPr>
                    <w:t>commercial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)</w:t>
                  </w:r>
                  <w:proofErr w:type="gramEnd"/>
                  <w:r>
                    <w:rPr>
                      <w:color w:val="8767AD"/>
                      <w:w w:val="105"/>
                    </w:rPr>
                    <w:t>.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Developed</w:t>
                  </w:r>
                  <w:r>
                    <w:rPr>
                      <w:color w:val="8767AD"/>
                      <w:spacing w:val="23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30+</w:t>
                  </w:r>
                </w:p>
                <w:p w:rsidR="00973F8C" w:rsidRDefault="003C6687">
                  <w:pPr>
                    <w:pStyle w:val="BodyText"/>
                    <w:spacing w:before="0"/>
                    <w:jc w:val="both"/>
                  </w:pPr>
                  <w:r>
                    <w:rPr>
                      <w:color w:val="8767AD"/>
                      <w:w w:val="105"/>
                    </w:rPr>
                    <w:t>Exception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Based</w:t>
                  </w:r>
                  <w:r>
                    <w:rPr>
                      <w:color w:val="8767AD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Reports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for</w:t>
                  </w:r>
                  <w:r>
                    <w:rPr>
                      <w:color w:val="8767AD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quality</w:t>
                  </w:r>
                  <w:r>
                    <w:rPr>
                      <w:color w:val="8767AD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assurance.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90.5pt;margin-top:583.95pt;width:115.65pt;height:19.1pt;z-index:-15866368;mso-position-horizontal-relative:page;mso-position-vertical-relative:page" filled="f" stroked="f">
            <v:textbox style="mso-next-textbox:#_x0000_s1040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13"/>
                      <w:w w:val="110"/>
                      <w:sz w:val="28"/>
                    </w:rPr>
                    <w:t>Achievements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90.5pt;margin-top:616.7pt;width:145.4pt;height:34.55pt;z-index:-15865856;mso-position-horizontal-relative:page;mso-position-vertical-relative:page" filled="f" stroked="f">
            <v:textbox style="mso-next-textbox:#_x0000_s1039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Silver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Arts</w:t>
                  </w:r>
                  <w:r>
                    <w:rPr>
                      <w:b/>
                      <w:color w:val="623491"/>
                      <w:spacing w:val="1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Award:</w:t>
                  </w:r>
                </w:p>
                <w:p w:rsidR="00973F8C" w:rsidRDefault="003C6687">
                  <w:pPr>
                    <w:pStyle w:val="BodyText"/>
                    <w:spacing w:before="0" w:line="240" w:lineRule="atLeast"/>
                  </w:pPr>
                  <w:r>
                    <w:rPr>
                      <w:color w:val="8767AD"/>
                      <w:w w:val="110"/>
                    </w:rPr>
                    <w:t>I achieved this award for over 95 hours of</w:t>
                  </w:r>
                  <w:r>
                    <w:rPr>
                      <w:color w:val="8767A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partaking</w:t>
                  </w:r>
                  <w:r>
                    <w:rPr>
                      <w:color w:val="8767AD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in the BFI</w:t>
                  </w:r>
                  <w:r>
                    <w:rPr>
                      <w:color w:val="8767AD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VFX (London based).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1.15pt;margin-top:621.7pt;width:100.3pt;height:22.8pt;z-index:-15865344;mso-position-horizontal-relative:page;mso-position-vertical-relative:page" filled="f" stroked="f">
            <v:textbox style="mso-next-textbox:#_x0000_s1038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Data</w:t>
                  </w:r>
                  <w:r>
                    <w:rPr>
                      <w:b/>
                      <w:color w:val="623491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Analyst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|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2012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2015</w:t>
                  </w:r>
                </w:p>
                <w:p w:rsidR="00973F8C" w:rsidRDefault="003C6687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8767AD"/>
                      <w:w w:val="110"/>
                      <w:sz w:val="14"/>
                    </w:rPr>
                    <w:t>Carroll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8767AD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York,</w:t>
                  </w:r>
                  <w:r>
                    <w:rPr>
                      <w:i/>
                      <w:color w:val="8767AD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8767AD"/>
                      <w:w w:val="110"/>
                      <w:sz w:val="14"/>
                    </w:rPr>
                    <w:t>NY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1.15pt;margin-top:652pt;width:293.85pt;height:46.55pt;z-index:-15864832;mso-position-horizontal-relative:page;mso-position-vertical-relative:page" filled="f" stroked="f">
            <v:textbox style="mso-next-textbox:#_x0000_s1037" inset="0,0,0,0">
              <w:txbxContent>
                <w:p w:rsidR="00973F8C" w:rsidRDefault="003C6687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767AD"/>
                      <w:w w:val="110"/>
                    </w:rPr>
                    <w:t xml:space="preserve">Carroll is an interior ﬁt-out and refurbishment company. </w:t>
                  </w:r>
                  <w:proofErr w:type="gramStart"/>
                  <w:r>
                    <w:rPr>
                      <w:color w:val="8767AD"/>
                      <w:w w:val="110"/>
                    </w:rPr>
                    <w:t>Finished more than 7 projects</w:t>
                  </w:r>
                  <w:r>
                    <w:rPr>
                      <w:color w:val="8767AD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internationally: Find list from them under PROJECTS (FREELANCE) Section in my</w:t>
                  </w:r>
                  <w:r>
                    <w:rPr>
                      <w:color w:val="8767AD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portfolio.</w:t>
                  </w:r>
                  <w:proofErr w:type="gramEnd"/>
                  <w:r>
                    <w:rPr>
                      <w:color w:val="8767AD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Created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ﬁ</w:t>
                  </w:r>
                  <w:r>
                    <w:rPr>
                      <w:color w:val="8767AD"/>
                      <w:w w:val="110"/>
                    </w:rPr>
                    <w:t>rst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ever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40'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Shipping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container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home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feature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at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one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of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the</w:t>
                  </w:r>
                  <w:r>
                    <w:rPr>
                      <w:color w:val="8767AD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countries</w:t>
                  </w:r>
                </w:p>
                <w:p w:rsidR="00973F8C" w:rsidRDefault="003C6687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767AD"/>
                      <w:w w:val="105"/>
                    </w:rPr>
                    <w:t>premier</w:t>
                  </w:r>
                  <w:proofErr w:type="gramEnd"/>
                  <w:r>
                    <w:rPr>
                      <w:color w:val="8767AD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design</w:t>
                  </w:r>
                  <w:r>
                    <w:rPr>
                      <w:color w:val="8767AD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8767AD"/>
                      <w:w w:val="105"/>
                    </w:rPr>
                    <w:t>shows.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90.5pt;margin-top:662.2pt;width:145.75pt;height:34.55pt;z-index:-15864320;mso-position-horizontal-relative:page;mso-position-vertical-relative:page" filled="f" stroked="f">
            <v:textbox style="mso-next-textbox:#_x0000_s1036" inset="0,0,0,0">
              <w:txbxContent>
                <w:p w:rsidR="00973F8C" w:rsidRDefault="003C66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23491"/>
                      <w:w w:val="110"/>
                      <w:sz w:val="14"/>
                    </w:rPr>
                    <w:t>1st</w:t>
                  </w:r>
                  <w:r>
                    <w:rPr>
                      <w:b/>
                      <w:color w:val="623491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place,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Interior</w:t>
                  </w:r>
                  <w:r>
                    <w:rPr>
                      <w:b/>
                      <w:color w:val="623491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Design</w:t>
                  </w:r>
                  <w:r>
                    <w:rPr>
                      <w:b/>
                      <w:color w:val="623491"/>
                      <w:spacing w:val="1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623491"/>
                      <w:spacing w:val="1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623491"/>
                      <w:w w:val="110"/>
                      <w:sz w:val="14"/>
                    </w:rPr>
                    <w:t>2017:</w:t>
                  </w:r>
                </w:p>
                <w:p w:rsidR="00973F8C" w:rsidRDefault="003C6687">
                  <w:pPr>
                    <w:pStyle w:val="BodyText"/>
                    <w:spacing w:before="0" w:line="240" w:lineRule="atLeast"/>
                  </w:pPr>
                  <w:r>
                    <w:rPr>
                      <w:color w:val="8767AD"/>
                      <w:w w:val="115"/>
                    </w:rPr>
                    <w:t>My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top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kitchen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&amp;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bath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design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won</w:t>
                  </w:r>
                  <w:r>
                    <w:rPr>
                      <w:color w:val="8767AD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the</w:t>
                  </w:r>
                  <w:r>
                    <w:rPr>
                      <w:color w:val="8767AD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5"/>
                    </w:rPr>
                    <w:t>1st</w:t>
                  </w:r>
                  <w:r>
                    <w:rPr>
                      <w:color w:val="8767AD"/>
                      <w:spacing w:val="-41"/>
                      <w:w w:val="115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place</w:t>
                  </w:r>
                  <w:r>
                    <w:rPr>
                      <w:color w:val="8767AD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for</w:t>
                  </w:r>
                  <w:r>
                    <w:rPr>
                      <w:color w:val="8767AD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small</w:t>
                  </w:r>
                  <w:r>
                    <w:rPr>
                      <w:color w:val="8767AD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residential</w:t>
                  </w:r>
                  <w:r>
                    <w:rPr>
                      <w:color w:val="8767AD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design</w:t>
                  </w:r>
                  <w:r>
                    <w:rPr>
                      <w:color w:val="8767AD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in</w:t>
                  </w:r>
                  <w:r>
                    <w:rPr>
                      <w:color w:val="8767AD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8767AD"/>
                      <w:w w:val="110"/>
                    </w:rPr>
                    <w:t>2017.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90.5pt;margin-top:734.8pt;width:72.95pt;height:19.1pt;z-index:-15863808;mso-position-horizontal-relative:page;mso-position-vertical-relative:page" filled="f" stroked="f">
            <v:textbox style="mso-next-textbox:#_x0000_s1035" inset="0,0,0,0">
              <w:txbxContent>
                <w:p w:rsidR="00973F8C" w:rsidRDefault="003C66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E1A769"/>
                      <w:spacing w:val="13"/>
                      <w:w w:val="110"/>
                      <w:sz w:val="28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24.9pt;margin-top:751.45pt;width:67.8pt;height:10.55pt;z-index:-15863296;mso-position-horizontal-relative:page;mso-position-vertical-relative:page" filled="f" stroked="f">
            <v:textbox style="mso-next-textbox:#_x0000_s1034" inset="0,0,0,0">
              <w:txbxContent>
                <w:p w:rsidR="00973F8C" w:rsidRDefault="003C6687">
                  <w:pPr>
                    <w:pStyle w:val="BodyText"/>
                  </w:pPr>
                  <w:proofErr w:type="gramStart"/>
                  <w:r>
                    <w:rPr>
                      <w:color w:val="8767AD"/>
                      <w:spacing w:val="-2"/>
                      <w:w w:val="110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1.75pt;margin-top:751.45pt;width:66.3pt;height:10.55pt;z-index:-15862784;mso-position-horizontal-relative:page;mso-position-vertical-relative:page" filled="f" stroked="f">
            <v:textbox style="mso-next-textbox:#_x0000_s1033" inset="0,0,0,0">
              <w:txbxContent>
                <w:p w:rsidR="00973F8C" w:rsidRDefault="003C6687">
                  <w:pPr>
                    <w:pStyle w:val="BodyText"/>
                  </w:pPr>
                  <w:proofErr w:type="gramStart"/>
                  <w:r>
                    <w:rPr>
                      <w:color w:val="8767AD"/>
                      <w:spacing w:val="-2"/>
                      <w:w w:val="110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124.9pt;margin-top:770.45pt;width:59.05pt;height:10.55pt;z-index:-15862272;mso-position-horizontal-relative:page;mso-position-vertical-relative:page" filled="f" stroked="f">
            <v:textbox style="mso-next-textbox:#_x0000_s1032" inset="0,0,0,0">
              <w:txbxContent>
                <w:p w:rsidR="00973F8C" w:rsidRDefault="003C6687">
                  <w:pPr>
                    <w:pStyle w:val="BodyText"/>
                  </w:pPr>
                  <w:proofErr w:type="gramStart"/>
                  <w:r>
                    <w:rPr>
                      <w:color w:val="8767AD"/>
                      <w:spacing w:val="-3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1.75pt;margin-top:770.45pt;width:63.9pt;height:10.55pt;z-index:-15861760;mso-position-horizontal-relative:page;mso-position-vertical-relative:page" filled="f" stroked="f">
            <v:textbox style="mso-next-textbox:#_x0000_s1031" inset="0,0,0,0">
              <w:txbxContent>
                <w:p w:rsidR="00973F8C" w:rsidRDefault="003C6687">
                  <w:pPr>
                    <w:pStyle w:val="BodyText"/>
                  </w:pPr>
                  <w:proofErr w:type="gramStart"/>
                  <w:r>
                    <w:rPr>
                      <w:color w:val="8767AD"/>
                      <w:spacing w:val="-1"/>
                      <w:w w:val="110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66.6pt;margin-top:121.75pt;width:14.2pt;height:119.75pt;z-index:-15861248;mso-position-horizontal-relative:page;mso-position-vertical-relative:page" filled="f" stroked="f">
            <v:textbox style="layout-flow:vertical;mso-layout-flow-alt:bottom-to-top;mso-next-textbox:#_x0000_s1030" inset="0,0,0,0">
              <w:txbxContent>
                <w:p w:rsidR="00973F8C" w:rsidRDefault="003C6687">
                  <w:pPr>
                    <w:spacing w:before="26"/>
                    <w:ind w:left="20"/>
                    <w:rPr>
                      <w:sz w:val="20"/>
                    </w:rPr>
                  </w:pPr>
                  <w:hyperlink r:id="rId25">
                    <w:r>
                      <w:rPr>
                        <w:color w:val="8767AD"/>
                        <w:w w:val="115"/>
                        <w:sz w:val="2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</w:p>
    <w:sectPr w:rsidR="00973F8C">
      <w:type w:val="continuous"/>
      <w:pgSz w:w="11910" w:h="16840"/>
      <w:pgMar w:top="0" w:right="10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73F8C"/>
    <w:rsid w:val="003C6687"/>
    <w:rsid w:val="0097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/>
      <w:ind w:left="20"/>
    </w:pPr>
    <w:rPr>
      <w:b/>
      <w:bCs/>
      <w:sz w:val="92"/>
      <w:szCs w:val="9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mailto:yourmail12345@email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1-CV-35</dc:title>
  <cp:lastModifiedBy>Windows User</cp:lastModifiedBy>
  <cp:revision>2</cp:revision>
  <dcterms:created xsi:type="dcterms:W3CDTF">2021-09-18T05:59:00Z</dcterms:created>
  <dcterms:modified xsi:type="dcterms:W3CDTF">2021-09-18T06:01:00Z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2021-09-18T00:00:00Z</vt:filetime>
  </property>
</Properties>
</file>