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BE" w:rsidRDefault="00E7086F">
      <w:pPr>
        <w:rPr>
          <w:sz w:val="2"/>
          <w:szCs w:val="2"/>
        </w:rPr>
      </w:pPr>
      <w:bookmarkStart w:id="0" w:name="_GoBack"/>
      <w:bookmarkEnd w:id="0"/>
      <w:r>
        <w:pict>
          <v:group id="_x0000_s1090" style="position:absolute;margin-left:0;margin-top:0;width:595.3pt;height:841.9pt;z-index:-15897600;mso-position-horizontal-relative:page;mso-position-vertical-relative:page" coordsize="11906,16838">
            <v:rect id="_x0000_s1111" style="position:absolute;top:4745;width:4664;height:12092" fillcolor="#eaeaea" stroked="f"/>
            <v:shape id="_x0000_s1110" style="position:absolute;top:4634;width:11906;height:11534" coordorigin=",4634" coordsize="11906,11534" o:spt="100" adj="0,,0" path="m4064,4634l,4634,,8515r4064,l4064,4634xm11906,15372r-11073,l833,16168r11073,l11906,15372xe" fillcolor="#6dcff6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948;top:15485;width:570;height:570">
              <v:imagedata r:id="rId5" o:title=""/>
            </v:shape>
            <v:shape id="_x0000_s1108" style="position:absolute;left:2428;top:15698;width:93;height:202" coordorigin="2428,15698" coordsize="93,202" path="m2494,15698r-45,39l2449,15764r-21,1l2428,15799r21,1l2449,15900r42,l2491,15799r27,l2521,15765r-31,l2490,15752r-1,-14l2493,15734r15,1l2520,15734r,-35l2507,15699r-13,-1xe" fillcolor="#0c1138" stroked="f">
              <v:path arrowok="t"/>
            </v:shape>
            <v:shape id="_x0000_s1107" type="#_x0000_t75" style="position:absolute;left:5608;top:15744;width:168;height:139">
              <v:imagedata r:id="rId6" o:title=""/>
            </v:shape>
            <v:shape id="_x0000_s1106" type="#_x0000_t75" style="position:absolute;left:8789;top:15743;width:206;height:131">
              <v:imagedata r:id="rId7" o:title=""/>
            </v:shape>
            <v:shape id="_x0000_s1105" style="position:absolute;left:7741;top:5523;width:4164;height:3831" coordorigin="7742,5523" coordsize="4164,3831" o:spt="100" adj="0,,0" path="m11906,9158r-4090,l7816,9354r4090,l11906,9158xm11906,5523r-4164,l7742,5719r4164,l11906,5523xe" fillcolor="#6dcff6" stroked="f">
              <v:stroke joinstyle="round"/>
              <v:formulas/>
              <v:path arrowok="t" o:connecttype="segments"/>
            </v:shape>
            <v:rect id="_x0000_s1104" style="position:absolute;left:2785;top:12791;width:1878;height:199" stroked="f"/>
            <v:line id="_x0000_s1103" style="position:absolute" from="3821,13458" to="4063,13458" strokecolor="#d1d3d4" strokeweight="5pt"/>
            <v:line id="_x0000_s1102" style="position:absolute" from="2247,13458" to="3821,13458" strokecolor="#0c1138" strokeweight="5pt"/>
            <v:line id="_x0000_s1101" style="position:absolute" from="3674,13918" to="4064,13918" strokecolor="#d1d3d4" strokeweight="5pt"/>
            <v:line id="_x0000_s1100" style="position:absolute" from="2247,13918" to="3674,13918" strokecolor="#0c1138" strokeweight="5pt"/>
            <v:line id="_x0000_s1099" style="position:absolute" from="3444,14379" to="4063,14379" strokecolor="#d1d3d4" strokeweight="5pt"/>
            <v:line id="_x0000_s1098" style="position:absolute" from="2247,14379" to="3444,14379" strokecolor="#0c1138" strokeweight="5pt"/>
            <v:shape id="_x0000_s1097" style="position:absolute;left:832;top:9955;width:3231;height:1918" coordorigin="833,9955" coordsize="3231,1918" o:spt="100" adj="0,,0" path="m2337,11566r-1504,l833,11873r1504,l2337,11566xm2337,11029r-1504,l833,11336r1504,l2337,11029xm2337,10492r-1504,l833,10799r1504,l2337,10492xm2337,9955r-1504,l833,10262r1504,l2337,9955xm4064,11029r-1504,l2560,11336r1504,l4064,11029xm4064,10492r-1504,l2560,10799r1504,l4064,10492xm4064,9955r-1504,l2560,10262r1504,l4064,9955xe" fillcolor="#6dcff6" stroked="f">
              <v:stroke joinstyle="round"/>
              <v:formulas/>
              <v:path arrowok="t" o:connecttype="segments"/>
            </v:shape>
            <v:rect id="_x0000_s1096" style="position:absolute;left:2076;top:9441;width:2588;height:199" stroked="f"/>
            <v:shape id="_x0000_s1095" style="position:absolute;width:4664;height:5720" coordsize="4664,5720" o:spt="100" adj="0,,0" path="m4064,5520r-1355,l2709,5719r1355,l4064,5520xm4663,l,,,3477r4663,l4663,xe" fillcolor="#eaeaea" stroked="f">
              <v:stroke joinstyle="round"/>
              <v:formulas/>
              <v:path arrowok="t" o:connecttype="segments"/>
            </v:shape>
            <v:rect id="_x0000_s1094" style="position:absolute;width:4064;height:3477" fillcolor="#6dcff6" stroked="f"/>
            <v:shape id="_x0000_s1093" style="position:absolute;left:416;top:832;width:6797;height:3577" coordorigin="417,833" coordsize="6797,3577" path="m7213,833r-6796,l417,3477r,111l5562,3588r,821l7213,4409r,-821l7213,3477r,-2644xe" fillcolor="#bcbec0" stroked="f">
              <v:path arrowok="t"/>
            </v:shape>
            <v:rect id="_x0000_s1092" style="position:absolute;top:3588;width:5663;height:1158" fillcolor="#6dcff6" stroked="f"/>
            <v:rect id="_x0000_s1091" style="position:absolute;top:3476;width:5563;height:1158" stroked="f"/>
            <w10:wrap anchorx="page" anchory="page"/>
          </v:group>
        </w:pict>
      </w:r>
      <w:r>
        <w:pict>
          <v:rect id="_x0000_s1089" style="position:absolute;margin-left:485.6pt;margin-top:69.35pt;width:109.7pt;height:9.8pt;z-index:-15897088;mso-position-horizontal-relative:page;mso-position-vertical-relative:page" fillcolor="#6dcff6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19904" behindDoc="1" locked="0" layoutInCell="1" allowOverlap="1" wp14:anchorId="6E572E3E" wp14:editId="2195FC88">
            <wp:simplePos x="0" y="0"/>
            <wp:positionH relativeFrom="page">
              <wp:posOffset>5109844</wp:posOffset>
            </wp:positionH>
            <wp:positionV relativeFrom="page">
              <wp:posOffset>1310952</wp:posOffset>
            </wp:positionV>
            <wp:extent cx="148751" cy="147346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51" cy="147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1205B890" wp14:editId="008626E9">
            <wp:simplePos x="0" y="0"/>
            <wp:positionH relativeFrom="page">
              <wp:posOffset>5108088</wp:posOffset>
            </wp:positionH>
            <wp:positionV relativeFrom="page">
              <wp:posOffset>1662949</wp:posOffset>
            </wp:positionV>
            <wp:extent cx="151985" cy="153721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85" cy="15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358F6DC5" wp14:editId="5A72F017">
            <wp:simplePos x="0" y="0"/>
            <wp:positionH relativeFrom="page">
              <wp:posOffset>5133456</wp:posOffset>
            </wp:positionH>
            <wp:positionV relativeFrom="page">
              <wp:posOffset>2368802</wp:posOffset>
            </wp:positionV>
            <wp:extent cx="101447" cy="156603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47" cy="156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06717947" wp14:editId="4A4640E1">
            <wp:simplePos x="0" y="0"/>
            <wp:positionH relativeFrom="page">
              <wp:posOffset>5102199</wp:posOffset>
            </wp:positionH>
            <wp:positionV relativeFrom="page">
              <wp:posOffset>2000431</wp:posOffset>
            </wp:positionV>
            <wp:extent cx="163955" cy="163969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55" cy="16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401.2pt;margin-top:64.6pt;width:76.9pt;height:19.1pt;z-index:-15894528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25.2pt;margin-top:97.65pt;width:65.2pt;height:20.55pt;z-index:-15894016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PHONE.</w:t>
                  </w:r>
                  <w:proofErr w:type="gramEnd"/>
                </w:p>
                <w:p w:rsidR="006604BE" w:rsidRDefault="00E7086F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425.2pt;margin-top:125.65pt;width:90.35pt;height:20.55pt;z-index:-15893504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EMAIL.</w:t>
                  </w:r>
                  <w:proofErr w:type="gramEnd"/>
                </w:p>
                <w:p w:rsidR="006604BE" w:rsidRDefault="00E7086F">
                  <w:pPr>
                    <w:pStyle w:val="BodyText"/>
                    <w:spacing w:before="39"/>
                    <w:ind w:left="20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25.2pt;margin-top:153.65pt;width:76.75pt;height:20.55pt;z-index:-15892992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WEB.</w:t>
                  </w:r>
                  <w:proofErr w:type="gramEnd"/>
                </w:p>
                <w:p w:rsidR="006604BE" w:rsidRDefault="00E7086F">
                  <w:pPr>
                    <w:pStyle w:val="BodyText"/>
                    <w:spacing w:before="39"/>
                    <w:ind w:left="20"/>
                  </w:pPr>
                  <w:hyperlink r:id="rId13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9.15pt;margin-top:177.75pt;width:213.5pt;height:48.75pt;z-index:-15892480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36"/>
                    <w:ind w:left="39"/>
                    <w:rPr>
                      <w:b/>
                      <w:sz w:val="54"/>
                    </w:rPr>
                  </w:pPr>
                  <w:r>
                    <w:rPr>
                      <w:b/>
                      <w:color w:val="0C1138"/>
                      <w:spacing w:val="10"/>
                      <w:w w:val="110"/>
                      <w:sz w:val="54"/>
                    </w:rPr>
                    <w:t>HONNIE</w:t>
                  </w:r>
                  <w:r>
                    <w:rPr>
                      <w:b/>
                      <w:color w:val="0C1138"/>
                      <w:spacing w:val="-10"/>
                      <w:w w:val="110"/>
                      <w:sz w:val="5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54"/>
                    </w:rPr>
                    <w:t>KADE</w:t>
                  </w:r>
                </w:p>
                <w:p w:rsidR="006604BE" w:rsidRDefault="00E7086F">
                  <w:pPr>
                    <w:spacing w:before="1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CFF6"/>
                      <w:spacing w:val="21"/>
                      <w:w w:val="105"/>
                      <w:sz w:val="24"/>
                    </w:rPr>
                    <w:t>INTERIOR</w:t>
                  </w:r>
                  <w:r>
                    <w:rPr>
                      <w:b/>
                      <w:color w:val="6DCFF6"/>
                      <w:spacing w:val="3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CFF6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b/>
                      <w:color w:val="6DCFF6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25.2pt;margin-top:181.65pt;width:87.6pt;height:20.55pt;z-index:-15891968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05"/>
                      <w:sz w:val="14"/>
                    </w:rPr>
                    <w:t>ADDRESS.</w:t>
                  </w:r>
                  <w:proofErr w:type="gramEnd"/>
                </w:p>
                <w:p w:rsidR="006604BE" w:rsidRDefault="00E7086F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0.15pt;margin-top:271.4pt;width:87.05pt;height:19.1pt;z-index:-15891456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0C1138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0C1138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81.3pt;margin-top:271.4pt;width:96.95pt;height:19.1pt;z-index:-15890944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81.6pt;margin-top:304.3pt;width:247.1pt;height:49.65pt;z-index:-15890432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2016</w:t>
                  </w:r>
                  <w:proofErr w:type="gramEnd"/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-2020</w:t>
                  </w:r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0C1138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0C1138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DESIGNER</w:t>
                  </w:r>
                </w:p>
                <w:p w:rsidR="006604BE" w:rsidRDefault="00E7086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  <w:p w:rsidR="006604BE" w:rsidRDefault="00E7086F">
                  <w:pPr>
                    <w:pStyle w:val="BodyText"/>
                    <w:spacing w:before="57" w:line="240" w:lineRule="atLeast"/>
                    <w:ind w:left="48"/>
                  </w:pPr>
                  <w:r>
                    <w:rPr>
                      <w:color w:val="6D6E71"/>
                      <w:w w:val="110"/>
                    </w:rPr>
                    <w:t>Lorem tonered ut euismod bind tonering adipisicing eiusmod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0.15pt;margin-top:304.8pt;width:131.55pt;height:94.55pt;z-index:-15889920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0C1138"/>
                      <w:w w:val="115"/>
                    </w:rPr>
                    <w:t>Lorem eunt ipsumed adipiscing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nonummy laoreet magnaned sorts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element</w:t>
                  </w:r>
                  <w:r>
                    <w:rPr>
                      <w:color w:val="0C1138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bind</w:t>
                  </w:r>
                  <w:r>
                    <w:rPr>
                      <w:color w:val="0C1138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erossing</w:t>
                  </w:r>
                  <w:r>
                    <w:rPr>
                      <w:color w:val="0C1138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nulla</w:t>
                  </w:r>
                  <w:r>
                    <w:rPr>
                      <w:color w:val="0C1138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pariatur</w:t>
                  </w:r>
                  <w:r>
                    <w:rPr>
                      <w:color w:val="0C1138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sint</w:t>
                  </w:r>
                  <w:r>
                    <w:rPr>
                      <w:color w:val="0C1138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occaecat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natus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error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quis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sit.</w:t>
                  </w:r>
                </w:p>
                <w:p w:rsidR="006604BE" w:rsidRDefault="00E7086F">
                  <w:pPr>
                    <w:pStyle w:val="BodyText"/>
                    <w:spacing w:before="0" w:line="357" w:lineRule="auto"/>
                    <w:ind w:left="20"/>
                  </w:pPr>
                  <w:r>
                    <w:rPr>
                      <w:color w:val="0C1138"/>
                      <w:w w:val="115"/>
                    </w:rPr>
                    <w:t>Lorem tonered ut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euismod bind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tonering adipisic heart voluptated</w:t>
                  </w:r>
                  <w:r>
                    <w:rPr>
                      <w:color w:val="0C1138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tempor</w:t>
                  </w:r>
                  <w:r>
                    <w:rPr>
                      <w:color w:val="0C1138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faucibus</w:t>
                  </w:r>
                  <w:r>
                    <w:rPr>
                      <w:color w:val="0C1138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labore</w:t>
                  </w:r>
                  <w:r>
                    <w:rPr>
                      <w:color w:val="0C1138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0C1138"/>
                      <w:w w:val="115"/>
                    </w:rPr>
                    <w:t>et</w:t>
                  </w:r>
                  <w:proofErr w:type="gramEnd"/>
                  <w:r>
                    <w:rPr>
                      <w:color w:val="0C1138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dolore</w:t>
                  </w:r>
                </w:p>
                <w:p w:rsidR="006604BE" w:rsidRDefault="00E7086F">
                  <w:pPr>
                    <w:pStyle w:val="BodyText"/>
                    <w:spacing w:before="1"/>
                    <w:ind w:left="20"/>
                  </w:pPr>
                  <w:proofErr w:type="gramStart"/>
                  <w:r>
                    <w:rPr>
                      <w:color w:val="0C1138"/>
                      <w:w w:val="115"/>
                    </w:rPr>
                    <w:t>magna</w:t>
                  </w:r>
                  <w:proofErr w:type="gramEnd"/>
                  <w:r>
                    <w:rPr>
                      <w:color w:val="0C1138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dietcillum</w:t>
                  </w:r>
                  <w:r>
                    <w:rPr>
                      <w:color w:val="0C1138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dolo</w:t>
                  </w:r>
                  <w:r>
                    <w:rPr>
                      <w:color w:val="0C1138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81.6pt;margin-top:365.25pt;width:247.1pt;height:49.65pt;z-index:-15889408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2016</w:t>
                  </w:r>
                  <w:proofErr w:type="gramEnd"/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-2020</w:t>
                  </w:r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0C1138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0C1138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DESIGNER</w:t>
                  </w:r>
                </w:p>
                <w:p w:rsidR="006604BE" w:rsidRDefault="00E7086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  <w:p w:rsidR="006604BE" w:rsidRDefault="00E7086F">
                  <w:pPr>
                    <w:pStyle w:val="BodyText"/>
                    <w:spacing w:before="57" w:line="240" w:lineRule="atLeast"/>
                    <w:ind w:left="48"/>
                  </w:pPr>
                  <w:r>
                    <w:rPr>
                      <w:color w:val="6D6E71"/>
                      <w:w w:val="110"/>
                    </w:rPr>
                    <w:t>Lorem tonered ut euismod bind tonering adipisicing eiusmod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81.3pt;margin-top:453.15pt;width:102.7pt;height:19.1pt;z-index:-15888896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0.15pt;margin-top:467.45pt;width:55.15pt;height:19.1pt;z-index:-15888384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81.3pt;margin-top:486.05pt;width:272.4pt;height:73.85pt;z-index:-15887872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0C1138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2018</w:t>
                  </w:r>
                  <w:proofErr w:type="gramEnd"/>
                  <w:r>
                    <w:rPr>
                      <w:b/>
                      <w:color w:val="0C1138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0C1138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2021</w:t>
                  </w:r>
                  <w:r>
                    <w:rPr>
                      <w:b/>
                      <w:color w:val="0C1138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0C1138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0C1138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DESIGNER</w:t>
                  </w:r>
                </w:p>
                <w:p w:rsidR="006604BE" w:rsidRDefault="00E7086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Torphy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6604BE" w:rsidRDefault="00E7086F">
                  <w:pPr>
                    <w:pStyle w:val="BodyText"/>
                    <w:spacing w:before="6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Torphy is one of the renowned Architectural Firm based out of NYC.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Nominated as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one of NYC's top 9 Urban Garden designers.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30 suppliers with 12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Greenﬁeld plants to successful SOP Prepared materials on Eco Living for all IKEA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across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1.3pt;margin-top:571.1pt;width:269.3pt;height:73.85pt;z-index:-15887360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0C1138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2015</w:t>
                  </w:r>
                  <w:proofErr w:type="gramEnd"/>
                  <w:r>
                    <w:rPr>
                      <w:b/>
                      <w:color w:val="0C1138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0C1138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2018</w:t>
                  </w:r>
                  <w:r>
                    <w:rPr>
                      <w:b/>
                      <w:color w:val="0C1138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0C1138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0C1138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0C1138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DESIGNER</w:t>
                  </w:r>
                </w:p>
                <w:p w:rsidR="006604BE" w:rsidRDefault="00E7086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Stracke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6604BE" w:rsidRDefault="00E7086F">
                  <w:pPr>
                    <w:pStyle w:val="BodyText"/>
                    <w:spacing w:before="6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Stracke is an interior and architecture consultant ﬁrm. Supervised more than 13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projects with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 combined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revenue of $13 mln.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more than 200 store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furniture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items.</w:t>
                  </w:r>
                  <w:proofErr w:type="gramEnd"/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Completed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(residential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commercial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0.65pt;margin-top:634.95pt;width:90.55pt;height:19.1pt;z-index:-15886848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1.3pt;margin-top:656.75pt;width:273.3pt;height:73.85pt;z-index:-15886336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0C1138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2012</w:t>
                  </w:r>
                  <w:proofErr w:type="gramEnd"/>
                  <w:r>
                    <w:rPr>
                      <w:b/>
                      <w:color w:val="0C1138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0C1138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2015</w:t>
                  </w:r>
                  <w:r>
                    <w:rPr>
                      <w:b/>
                      <w:color w:val="0C1138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0C1138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0C1138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ANALYST</w:t>
                  </w:r>
                </w:p>
                <w:p w:rsidR="006604BE" w:rsidRDefault="00E7086F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Carroll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6604BE" w:rsidRDefault="00E7086F">
                  <w:pPr>
                    <w:pStyle w:val="BodyText"/>
                    <w:spacing w:before="61" w:line="240" w:lineRule="atLeast"/>
                    <w:ind w:left="20" w:right="17"/>
                    <w:jc w:val="both"/>
                  </w:pPr>
                  <w:r>
                    <w:rPr>
                      <w:color w:val="808285"/>
                      <w:w w:val="110"/>
                    </w:rPr>
                    <w:t xml:space="preserve">Carroll is an interior ﬁt-out and refurbishment company. </w:t>
                  </w:r>
                  <w:proofErr w:type="gramStart"/>
                  <w:r>
                    <w:rPr>
                      <w:color w:val="808285"/>
                      <w:w w:val="110"/>
                    </w:rPr>
                    <w:t>Finished more than 7</w:t>
                  </w:r>
                  <w:r>
                    <w:rPr>
                      <w:color w:val="808285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projects internationally: Find list from them under PROJECTS (FREELANCE)</w:t>
                  </w:r>
                  <w:r>
                    <w:rPr>
                      <w:color w:val="808285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Section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in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my</w:t>
                  </w:r>
                  <w:r>
                    <w:rPr>
                      <w:color w:val="808285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portfolio.</w:t>
                  </w:r>
                  <w:proofErr w:type="gramEnd"/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Created</w:t>
                  </w:r>
                  <w:r>
                    <w:rPr>
                      <w:color w:val="808285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ﬁ</w:t>
                  </w:r>
                  <w:r>
                    <w:rPr>
                      <w:color w:val="808285"/>
                      <w:w w:val="110"/>
                    </w:rPr>
                    <w:t>rst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ever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40'</w:t>
                  </w:r>
                  <w:r>
                    <w:rPr>
                      <w:color w:val="808285"/>
                      <w:spacing w:val="-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0"/>
                    </w:rPr>
                    <w:t>Shipping</w:t>
                  </w:r>
                  <w:proofErr w:type="gramEnd"/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container</w:t>
                  </w:r>
                  <w:r>
                    <w:rPr>
                      <w:color w:val="808285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home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feature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at</w:t>
                  </w:r>
                  <w:r>
                    <w:rPr>
                      <w:color w:val="808285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premier</w:t>
                  </w:r>
                  <w:r>
                    <w:rPr>
                      <w:color w:val="808285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design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.65pt;margin-top:667.7pt;width:36.5pt;height:10.55pt;z-index:-15885824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.65pt;margin-top:690.75pt;width:33.3pt;height:10.55pt;z-index:-15885312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65pt;margin-top:713.75pt;width:34.65pt;height:10.55pt;z-index:-15884800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33.8pt;margin-top:785.1pt;width:83.9pt;height:10.55pt;z-index:-15884288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0C1138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4.45pt;margin-top:785.1pt;width:75.15pt;height:10.55pt;z-index:-15883776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0C1138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55.15pt;margin-top:785.1pt;width:82.4pt;height:10.55pt;z-index:-15883264;mso-position-horizontal-relative:page;mso-position-vertical-relative:page" filled="f" stroked="f">
            <v:textbox inset="0,0,0,0">
              <w:txbxContent>
                <w:p w:rsidR="006604BE" w:rsidRDefault="00E7086F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0C1138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3.1pt;margin-top:176.65pt;width:77.6pt;height:43.85pt;z-index:-15878144;mso-position-horizontal-relative:page;mso-position-vertical-relative:page" filled="f" stroked="f">
            <v:textbox inset="0,0,0,0">
              <w:txbxContent>
                <w:p w:rsidR="006604BE" w:rsidRDefault="006604BE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8.1pt;margin-top:220.45pt;width:5pt;height:14.05pt;z-index:-15877632;mso-position-horizontal-relative:page;mso-position-vertical-relative:page" filled="f" stroked="f">
            <v:textbox inset="0,0,0,0">
              <w:txbxContent>
                <w:p w:rsidR="006604BE" w:rsidRDefault="006604BE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65pt;margin-top:578.3pt;width:75.2pt;height:15.35pt;z-index:-15867392;mso-position-horizontal-relative:page;mso-position-vertical-relative:page" filled="f" stroked="f">
            <v:textbox style="mso-next-textbox:#_x0000_s1035" inset="0,0,0,0">
              <w:txbxContent>
                <w:p w:rsidR="006604BE" w:rsidRDefault="00E7086F">
                  <w:pPr>
                    <w:spacing w:before="82"/>
                    <w:ind w:left="216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05"/>
                      <w:sz w:val="14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28pt;margin-top:551.45pt;width:75.2pt;height:15.35pt;z-index:-15866880;mso-position-horizontal-relative:page;mso-position-vertical-relative:page" filled="f" stroked="f">
            <v:textbox style="mso-next-textbox:#_x0000_s1034" inset="0,0,0,0">
              <w:txbxContent>
                <w:p w:rsidR="006604BE" w:rsidRDefault="00E7086F">
                  <w:pPr>
                    <w:spacing w:before="79"/>
                    <w:ind w:left="4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05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65pt;margin-top:551.45pt;width:75.2pt;height:15.35pt;z-index:-15866368;mso-position-horizontal-relative:page;mso-position-vertical-relative:page" filled="f" stroked="f">
            <v:textbox style="mso-next-textbox:#_x0000_s1033" inset="0,0,0,0">
              <w:txbxContent>
                <w:p w:rsidR="006604BE" w:rsidRDefault="00E7086F">
                  <w:pPr>
                    <w:spacing w:before="79"/>
                    <w:ind w:left="271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28pt;margin-top:524.6pt;width:75.2pt;height:15.35pt;z-index:-15865856;mso-position-horizontal-relative:page;mso-position-vertical-relative:page" filled="f" stroked="f">
            <v:textbox style="mso-next-textbox:#_x0000_s1032" inset="0,0,0,0">
              <w:txbxContent>
                <w:p w:rsidR="006604BE" w:rsidRDefault="00E7086F">
                  <w:pPr>
                    <w:spacing w:before="76"/>
                    <w:ind w:left="259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1.65pt;margin-top:524.6pt;width:75.2pt;height:15.35pt;z-index:-15865344;mso-position-horizontal-relative:page;mso-position-vertical-relative:page" filled="f" stroked="f">
            <v:textbox style="mso-next-textbox:#_x0000_s1031" inset="0,0,0,0">
              <w:txbxContent>
                <w:p w:rsidR="006604BE" w:rsidRDefault="00E7086F">
                  <w:pPr>
                    <w:spacing w:before="76"/>
                    <w:ind w:left="362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28pt;margin-top:497.75pt;width:75.2pt;height:15.35pt;z-index:-15864832;mso-position-horizontal-relative:page;mso-position-vertical-relative:page" filled="f" stroked="f">
            <v:textbox style="mso-next-textbox:#_x0000_s1030" inset="0,0,0,0">
              <w:txbxContent>
                <w:p w:rsidR="006604BE" w:rsidRDefault="00E7086F">
                  <w:pPr>
                    <w:spacing w:before="73"/>
                    <w:ind w:left="333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1.65pt;margin-top:497.75pt;width:75.2pt;height:15.35pt;z-index:-15864320;mso-position-horizontal-relative:page;mso-position-vertical-relative:page" filled="f" stroked="f">
            <v:textbox style="mso-next-textbox:#_x0000_s1029" inset="0,0,0,0">
              <w:txbxContent>
                <w:p w:rsidR="006604BE" w:rsidRDefault="00E7086F">
                  <w:pPr>
                    <w:spacing w:before="73"/>
                    <w:ind w:left="401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3DS</w:t>
                  </w:r>
                  <w:r>
                    <w:rPr>
                      <w:b/>
                      <w:color w:val="0C1138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</w:p>
    <w:sectPr w:rsidR="006604BE">
      <w:type w:val="continuous"/>
      <w:pgSz w:w="11910" w:h="16840"/>
      <w:pgMar w:top="1280" w:right="7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4BE"/>
    <w:rsid w:val="006604BE"/>
    <w:rsid w:val="00E7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/>
      <w:ind w:left="39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6-CV-35</dc:title>
  <cp:lastModifiedBy>Windows User</cp:lastModifiedBy>
  <cp:revision>2</cp:revision>
  <dcterms:created xsi:type="dcterms:W3CDTF">2021-09-22T14:59:00Z</dcterms:created>
  <dcterms:modified xsi:type="dcterms:W3CDTF">2021-09-22T15:02:00Z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2021-09-22T00:00:00Z</vt:filetime>
  </property>
</Properties>
</file>