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23A" w:rsidRDefault="001326CA">
      <w:pPr>
        <w:rPr>
          <w:sz w:val="2"/>
          <w:szCs w:val="2"/>
        </w:rPr>
      </w:pPr>
      <w:bookmarkStart w:id="0" w:name="_GoBack"/>
      <w:bookmarkEnd w:id="0"/>
      <w:r>
        <w:pict>
          <v:group id="_x0000_s1111" style="position:absolute;margin-left:28.65pt;margin-top:629.9pt;width:118.85pt;height:4pt;z-index:-15874048;mso-position-horizontal-relative:page;mso-position-vertical-relative:page" coordorigin="573,12598" coordsize="2377,80">
            <v:line id="_x0000_s1113" style="position:absolute" from="573,12638" to="2949,12638" strokecolor="#d1d3d4" strokeweight="4pt"/>
            <v:line id="_x0000_s1112" style="position:absolute" from="573,12638" to="2632,12638" strokecolor="#e44848" strokeweight="4pt"/>
            <w10:wrap anchorx="page" anchory="page"/>
          </v:group>
        </w:pict>
      </w:r>
      <w:r>
        <w:pict>
          <v:group id="_x0000_s1108" style="position:absolute;margin-left:28.65pt;margin-top:655.3pt;width:118.85pt;height:4pt;z-index:-15873536;mso-position-horizontal-relative:page;mso-position-vertical-relative:page" coordorigin="573,13106" coordsize="2377,80">
            <v:line id="_x0000_s1110" style="position:absolute" from="573,13146" to="2949,13146" strokecolor="#d1d3d4" strokeweight="4pt"/>
            <v:line id="_x0000_s1109" style="position:absolute" from="573,13146" to="2439,13146" strokecolor="#e44848" strokeweight="4pt"/>
            <w10:wrap anchorx="page" anchory="page"/>
          </v:group>
        </w:pict>
      </w:r>
      <w:r>
        <w:pict>
          <v:group id="_x0000_s1105" style="position:absolute;margin-left:28.6pt;margin-top:438.6pt;width:118.85pt;height:4pt;z-index:-15873024;mso-position-horizontal-relative:page;mso-position-vertical-relative:page" coordorigin="573,8772" coordsize="2377,80">
            <v:line id="_x0000_s1107" style="position:absolute" from="573,8812" to="2949,8812" strokecolor="#d1d3d4" strokeweight="4pt"/>
            <v:line id="_x0000_s1106" style="position:absolute" from="573,8812" to="2632,8812" strokecolor="#e44848" strokeweight="4pt"/>
            <w10:wrap anchorx="page" anchory="page"/>
          </v:group>
        </w:pict>
      </w:r>
      <w:r>
        <w:pict>
          <v:group id="_x0000_s1102" style="position:absolute;margin-left:28.6pt;margin-top:465.5pt;width:118.85pt;height:4pt;z-index:-15872512;mso-position-horizontal-relative:page;mso-position-vertical-relative:page" coordorigin="573,9310" coordsize="2377,80">
            <v:line id="_x0000_s1104" style="position:absolute" from="573,9350" to="2949,9350" strokecolor="#d1d3d4" strokeweight="4pt"/>
            <v:line id="_x0000_s1103" style="position:absolute" from="573,9350" to="2439,9350" strokecolor="#e44848" strokeweight="4pt"/>
            <w10:wrap anchorx="page" anchory="page"/>
          </v:group>
        </w:pict>
      </w:r>
      <w:r>
        <w:pict>
          <v:group id="_x0000_s1099" style="position:absolute;margin-left:28.6pt;margin-top:492.4pt;width:118.85pt;height:4pt;z-index:-15872000;mso-position-horizontal-relative:page;mso-position-vertical-relative:page" coordorigin="573,9848" coordsize="2377,80">
            <v:line id="_x0000_s1101" style="position:absolute" from="573,9888" to="2949,9888" strokecolor="#d1d3d4" strokeweight="4pt"/>
            <v:line id="_x0000_s1100" style="position:absolute" from="573,9888" to="2196,9888" strokecolor="#e44848" strokeweight="4pt"/>
            <w10:wrap anchorx="page" anchory="page"/>
          </v:group>
        </w:pict>
      </w:r>
      <w:r>
        <w:pict>
          <v:group id="_x0000_s1096" style="position:absolute;margin-left:28.6pt;margin-top:519.25pt;width:118.85pt;height:4pt;z-index:-15871488;mso-position-horizontal-relative:page;mso-position-vertical-relative:page" coordorigin="573,10385" coordsize="2377,80">
            <v:line id="_x0000_s1098" style="position:absolute" from="573,10425" to="2949,10425" strokecolor="#d1d3d4" strokeweight="4pt"/>
            <v:line id="_x0000_s1097" style="position:absolute" from="573,10425" to="2480,10425" strokecolor="#e44848" strokeweight="4pt"/>
            <w10:wrap anchorx="page" anchory="page"/>
          </v:group>
        </w:pict>
      </w:r>
      <w:r>
        <w:pict>
          <v:group id="_x0000_s1093" style="position:absolute;margin-left:28.6pt;margin-top:546.15pt;width:118.85pt;height:4pt;z-index:-15870976;mso-position-horizontal-relative:page;mso-position-vertical-relative:page" coordorigin="573,10923" coordsize="2377,80">
            <v:line id="_x0000_s1095" style="position:absolute" from="573,10963" to="2949,10963" strokecolor="#d1d3d4" strokeweight="4pt"/>
            <v:line id="_x0000_s1094" style="position:absolute" from="573,10963" to="2052,10963" strokecolor="#e44848" strokeweight="4pt"/>
            <w10:wrap anchorx="page" anchory="page"/>
          </v:group>
        </w:pict>
      </w:r>
      <w:r>
        <w:pict>
          <v:group id="_x0000_s1090" style="position:absolute;margin-left:556.1pt;margin-top:800.2pt;width:11.45pt;height:11.45pt;z-index:-15870464;mso-position-horizontal-relative:page;mso-position-vertical-relative:page" coordorigin="11122,16004" coordsize="229,229">
            <v:shape id="_x0000_s1092" style="position:absolute;left:11121;top:16004;width:229;height:229" coordorigin="11122,16004" coordsize="229,229" path="m11236,16004r-45,9l11155,16038r-24,36l11122,16118r9,45l11155,16199r36,24l11236,16232r44,-9l11316,16199r25,-36l11350,16118r-9,-44l11316,16038r-36,-25l11236,16004xe" fillcolor="#e44848" stroked="f">
              <v:path arrowok="t"/>
            </v:shape>
            <v:shape id="_x0000_s1091" style="position:absolute;left:11170;top:16088;width:130;height:60" coordorigin="11171,16089" coordsize="130,60" path="m11213,16089r,19l11205,16108r-9,1l11194,16106r,-9l11194,16089r-22,l11172,16098r-1,8l11173,16128r8,7l11196,16135r17,l11214,16148r22,l11236,16135r64,l11300,16108r-64,l11236,16090r-23,-1xe" stroked="f">
              <v:path arrowok="t"/>
            </v:shape>
            <w10:wrap anchorx="page" anchory="page"/>
          </v:group>
        </w:pict>
      </w:r>
      <w:r>
        <w:pict>
          <v:group id="_x0000_s1087" style="position:absolute;margin-left:556.1pt;margin-top:691.55pt;width:11.45pt;height:11.45pt;z-index:-15869952;mso-position-horizontal-relative:page;mso-position-vertical-relative:page" coordorigin="11122,13831" coordsize="229,229">
            <v:shape id="_x0000_s1089" style="position:absolute;left:11121;top:13830;width:229;height:229" coordorigin="11122,13831" coordsize="229,229" path="m11236,13831r-45,9l11155,13864r-24,36l11122,13945r9,44l11155,14025r36,25l11236,14059r44,-9l11316,14025r25,-36l11350,13945r-9,-45l11316,13864r-36,-24l11236,13831xe" fillcolor="#e44848" stroked="f">
              <v:path arrowok="t"/>
            </v:shape>
            <v:shape id="_x0000_s1088" style="position:absolute;left:11176;top:13875;width:117;height:139" coordorigin="11177,13876" coordsize="117,139" path="m11194,13876r3,12l11183,13878r,5l11185,13887r1,6l11186,13897r-9,12l11177,13920r10,21l11196,13946r11,1l11214,13947r-3,17l11205,13979r-10,14l11184,14006r10,3l11204,14009r9,-3l11223,13999r-3,10l11234,14010r8,-9l11248,13988r1,11l11262,13996r3,-11l11269,13974r6,9l11279,13992r2,11l11282,14014r5,-13l11291,13989r2,-12l11293,13964r-44,-67l11212,13888r-8,-2l11198,13877r-2,l11194,13876xe" stroked="f">
              <v:path arrowok="t"/>
            </v:shape>
            <w10:wrap anchorx="page" anchory="page"/>
          </v:group>
        </w:pict>
      </w:r>
      <w:r>
        <w:pict>
          <v:group id="_x0000_s1084" style="position:absolute;margin-left:556.1pt;margin-top:584.7pt;width:11.45pt;height:11.45pt;z-index:-15869440;mso-position-horizontal-relative:page;mso-position-vertical-relative:page" coordorigin="11122,11694" coordsize="229,229">
            <v:shape id="_x0000_s1086" style="position:absolute;left:11121;top:11693;width:229;height:229" coordorigin="11122,11694" coordsize="229,229" path="m11236,11694r-45,9l11155,11727r-24,37l11122,11808r9,44l11155,11889r36,24l11236,11922r44,-9l11316,11889r25,-37l11350,11808r-9,-44l11316,11727r-36,-24l11236,11694xe" fillcolor="#e44848" stroked="f">
              <v:path arrowok="t"/>
            </v:shape>
            <v:shape id="_x0000_s1085" style="position:absolute;left:11180;top:11752;width:111;height:111" coordorigin="11181,11753" coordsize="111,111" o:spt="100" adj="0,,0" path="m11208,11843r-6,-6l11187,11837r-6,5l11181,11857r6,6l11194,11863r7,l11207,11857r1,-14xm11290,11839r-72,l11218,11861r72,l11290,11839xm11291,11762r-1,-7l11288,11753r-25,l11250,11753r-12,1l11222,11755r-8,11l11216,11790r3,6l11226,11801r-8,1l11218,11823r72,l11290,11801r-25,l11250,11801r-4,l11238,11797r-3,-5l11237,11780r4,-3l11249,11776r42,l11291,11769r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1" style="position:absolute;margin-left:556.1pt;margin-top:469.35pt;width:11.45pt;height:11.45pt;z-index:-15868928;mso-position-horizontal-relative:page;mso-position-vertical-relative:page" coordorigin="11122,9387" coordsize="229,229">
            <v:shape id="_x0000_s1083" style="position:absolute;left:11121;top:9387;width:229;height:229" coordorigin="11122,9387" coordsize="229,229" path="m11236,9387r-45,9l11155,9421r-24,36l11122,9501r9,45l11155,9582r36,24l11236,9615r44,-9l11316,9582r25,-36l11350,9501r-9,-44l11316,9421r-36,-25l11236,9387xe" fillcolor="#e44848" stroked="f">
              <v:path arrowok="t"/>
            </v:shape>
            <v:shape id="_x0000_s1082" style="position:absolute;left:11186;top:9424;width:100;height:155" coordorigin="11187,9424" coordsize="100,155" o:spt="100" adj="0,,0" path="m11204,9439r,l11197,9439r-4,l11192,9439r1,8l11192,9458r1,12l11192,9478r1,1l11197,9478r7,l11204,9478r,-13l11204,9439xm11283,9557r-1,-31l11282,9518r,-4l11276,9499r-31,-1l11233,9501r-3,13l11229,9510r-2,-3l11225,9506r,50l11225,9556r,l11221,9556r-9,l11204,9556r,l11204,9533r,-7l11207,9523r3,-1l11214,9522r3,l11224,9524r1,2l11225,9556r,-50l11224,9505r-9,-3l11205,9502r-9,5l11190,9514r-2,5l11187,9523r,55l11187,9579r95,-1l11283,9578r,-21l11240,9557r,-1l11240,9534r,-10l11242,9522r1,-1l11251,9518r3,l11262,9520r3,3l11266,9533r,7l11265,9556r,1l11264,9557r-15,-1l11240,9557r43,xm11286,9450r-8,-19l11271,9426r-11,-1l11259,9425r,16l11260,9442r4,1l11267,9445r2,7l11270,9456r-2,12l11263,9473r-9,1l11253,9474r,-6l11253,9443r,-18l11252,9424r-6,l11241,9424r-1,1l11240,9443r,31l11240,9474r-12,-3l11223,9462r4,-15l11233,9443r7,l11240,9425r-14,2l11217,9433r-7,19l11210,9460r4,16l11218,9482r15,11l11244,9496r25,-4l11278,9485r4,-11l11286,9461r,-1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6" style="position:absolute;margin-left:0;margin-top:0;width:595.3pt;height:368.05pt;z-index:-15868416;mso-position-horizontal-relative:page;mso-position-vertical-relative:page" coordsize="11906,7361">
            <v:rect id="_x0000_s1080" style="position:absolute;left:3511;width:8395;height:7361" fillcolor="#f4f4f5" stroked="f"/>
            <v:rect id="_x0000_s1079" style="position:absolute;top:566;width:6515;height:6400" fillcolor="#d1d3d4" stroked="f"/>
            <v:rect id="_x0000_s1078" style="position:absolute;top:3403;width:171;height:1956" fillcolor="#e44848" stroked="f"/>
            <v:line id="_x0000_s1077" style="position:absolute" from="11319,5414" to="10349,5414" strokecolor="#e44848" strokeweight="4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502.9pt;margin-top:47.1pt;width:64.3pt;height:19.1pt;z-index:-15867904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1"/>
                      <w:w w:val="110"/>
                      <w:sz w:val="28"/>
                      <w:u w:val="single" w:color="231F20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74.05pt;margin-top:80.15pt;width:76.95pt;height:20.55pt;z-index:-15867392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15"/>
                      <w:sz w:val="14"/>
                    </w:rPr>
                    <w:t>Website.</w:t>
                  </w:r>
                  <w:proofErr w:type="gramEnd"/>
                </w:p>
                <w:p w:rsidR="009E623A" w:rsidRDefault="001326CA">
                  <w:pPr>
                    <w:pStyle w:val="BodyText"/>
                    <w:spacing w:before="39"/>
                    <w:ind w:left="0" w:right="21"/>
                    <w:jc w:val="right"/>
                  </w:pPr>
                  <w:hyperlink r:id="rId5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502.7pt;margin-top:80.15pt;width:65.4pt;height:20.55pt;z-index:-15866880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15"/>
                      <w:sz w:val="14"/>
                    </w:rPr>
                    <w:t>Phone.</w:t>
                  </w:r>
                  <w:proofErr w:type="gramEnd"/>
                </w:p>
                <w:p w:rsidR="009E623A" w:rsidRDefault="001326CA">
                  <w:pPr>
                    <w:pStyle w:val="BodyText"/>
                    <w:spacing w:before="39"/>
                    <w:ind w:left="0" w:right="21"/>
                    <w:jc w:val="righ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1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1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63.2pt;margin-top:115.15pt;width:87.8pt;height:20.55pt;z-index:-15866368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10"/>
                      <w:sz w:val="14"/>
                    </w:rPr>
                    <w:t>Address.</w:t>
                  </w:r>
                  <w:proofErr w:type="gramEnd"/>
                </w:p>
                <w:p w:rsidR="009E623A" w:rsidRDefault="001326CA">
                  <w:pPr>
                    <w:pStyle w:val="BodyText"/>
                    <w:spacing w:before="39"/>
                    <w:ind w:left="0" w:right="21"/>
                    <w:jc w:val="right"/>
                  </w:pPr>
                  <w:r>
                    <w:rPr>
                      <w:color w:val="6D6E71"/>
                      <w:spacing w:val="-2"/>
                      <w:w w:val="105"/>
                    </w:rPr>
                    <w:t>4839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77.55pt;margin-top:115.15pt;width:90.55pt;height:20.55pt;z-index:-15865856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10"/>
                      <w:sz w:val="14"/>
                    </w:rPr>
                    <w:t>Email.</w:t>
                  </w:r>
                  <w:proofErr w:type="gramEnd"/>
                </w:p>
                <w:p w:rsidR="009E623A" w:rsidRDefault="001326CA">
                  <w:pPr>
                    <w:pStyle w:val="BodyText"/>
                    <w:spacing w:before="39"/>
                    <w:ind w:left="0" w:right="21"/>
                    <w:jc w:val="right"/>
                  </w:pPr>
                  <w:hyperlink r:id="rId6">
                    <w:r>
                      <w:rPr>
                        <w:color w:val="6D6E71"/>
                        <w:spacing w:val="-1"/>
                        <w:w w:val="105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22.05pt;margin-top:171.45pt;width:348.5pt;height:65.4pt;z-index:-15865344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51"/>
                    <w:ind w:left="20"/>
                    <w:rPr>
                      <w:b/>
                      <w:sz w:val="104"/>
                    </w:rPr>
                  </w:pPr>
                  <w:r>
                    <w:rPr>
                      <w:b/>
                      <w:color w:val="E44848"/>
                      <w:spacing w:val="19"/>
                      <w:w w:val="110"/>
                      <w:sz w:val="104"/>
                    </w:rPr>
                    <w:t>John</w:t>
                  </w:r>
                  <w:r>
                    <w:rPr>
                      <w:b/>
                      <w:color w:val="E44848"/>
                      <w:spacing w:val="6"/>
                      <w:w w:val="110"/>
                      <w:sz w:val="104"/>
                    </w:rPr>
                    <w:t xml:space="preserve"> </w:t>
                  </w:r>
                  <w:r>
                    <w:rPr>
                      <w:b/>
                      <w:color w:val="E44848"/>
                      <w:spacing w:val="25"/>
                      <w:w w:val="110"/>
                      <w:sz w:val="104"/>
                    </w:rPr>
                    <w:t>Dodrill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27.9pt;margin-top:229.75pt;width:139.95pt;height:17.85pt;z-index:-15864832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231F20"/>
                      <w:spacing w:val="21"/>
                      <w:w w:val="110"/>
                      <w:sz w:val="26"/>
                    </w:rPr>
                    <w:t>Interior</w:t>
                  </w:r>
                  <w:r>
                    <w:rPr>
                      <w:b/>
                      <w:color w:val="231F20"/>
                      <w:spacing w:val="84"/>
                      <w:w w:val="110"/>
                      <w:sz w:val="26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2"/>
                      <w:w w:val="110"/>
                      <w:sz w:val="26"/>
                    </w:rPr>
                    <w:t>Designer</w:t>
                  </w:r>
                  <w:r>
                    <w:rPr>
                      <w:b/>
                      <w:color w:val="231F20"/>
                      <w:spacing w:val="-47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49.2pt;margin-top:292.05pt;width:217.7pt;height:58.55pt;z-index:-15864320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pStyle w:val="BodyText"/>
                    <w:spacing w:before="24" w:line="357" w:lineRule="auto"/>
                    <w:ind w:left="20" w:right="17" w:firstLine="770"/>
                    <w:jc w:val="right"/>
                  </w:pPr>
                  <w:r>
                    <w:rPr>
                      <w:color w:val="6D6E71"/>
                      <w:w w:val="115"/>
                    </w:rPr>
                    <w:t>Lorem eunt ipsumed adipiscing nonummy laoreet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 sorts element bind erossing nulla pariatur sint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heart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9E623A" w:rsidRDefault="001326CA">
                  <w:pPr>
                    <w:pStyle w:val="BodyText"/>
                    <w:spacing w:before="0"/>
                    <w:ind w:left="0" w:right="17"/>
                    <w:jc w:val="right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dietcillum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7.6pt;margin-top:392.8pt;width:44.35pt;height:19.1pt;z-index:-15863808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3"/>
                      <w:w w:val="105"/>
                      <w:sz w:val="28"/>
                      <w:u w:val="single" w:color="231F20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00.25pt;margin-top:392.8pt;width:153.1pt;height:19.1pt;z-index:-15863296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w w:val="110"/>
                      <w:sz w:val="28"/>
                      <w:u w:val="single" w:color="231F20"/>
                    </w:rPr>
                    <w:t>Work</w:t>
                  </w:r>
                  <w:r>
                    <w:rPr>
                      <w:b/>
                      <w:color w:val="231F20"/>
                      <w:spacing w:val="43"/>
                      <w:w w:val="110"/>
                      <w:sz w:val="28"/>
                      <w:u w:val="single" w:color="231F20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28"/>
                      <w:u w:val="single" w:color="231F20"/>
                    </w:rPr>
                    <w:t>&amp;</w:t>
                  </w:r>
                  <w:r>
                    <w:rPr>
                      <w:b/>
                      <w:color w:val="231F20"/>
                      <w:spacing w:val="43"/>
                      <w:w w:val="110"/>
                      <w:sz w:val="28"/>
                      <w:u w:val="single" w:color="231F2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2"/>
                      <w:w w:val="110"/>
                      <w:sz w:val="28"/>
                      <w:u w:val="single" w:color="231F20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7.6pt;margin-top:425.55pt;width:34.6pt;height:10.55pt;z-index:-15862784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3ds</w:t>
                  </w:r>
                  <w:r>
                    <w:rPr>
                      <w:b/>
                      <w:color w:val="231F20"/>
                      <w:spacing w:val="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max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00.25pt;margin-top:425.7pt;width:294.85pt;height:61.85pt;z-index:-15862272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15"/>
                      <w:sz w:val="14"/>
                    </w:rPr>
                    <w:t>(</w:t>
                  </w:r>
                  <w:r>
                    <w:rPr>
                      <w:b/>
                      <w:color w:val="231F20"/>
                      <w:spacing w:val="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2018</w:t>
                  </w:r>
                  <w:proofErr w:type="gramEnd"/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2021</w:t>
                  </w:r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)</w:t>
                  </w:r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Designer</w:t>
                  </w:r>
                </w:p>
                <w:p w:rsidR="009E623A" w:rsidRDefault="001326CA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Torphy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9E623A" w:rsidRDefault="001326CA">
                  <w:pPr>
                    <w:pStyle w:val="BodyText"/>
                    <w:spacing w:before="61" w:line="240" w:lineRule="atLeast"/>
                    <w:ind w:left="20"/>
                  </w:pPr>
                  <w:r>
                    <w:rPr>
                      <w:color w:val="6D6E71"/>
                      <w:w w:val="105"/>
                    </w:rPr>
                    <w:t xml:space="preserve">Torphy is one of the renowned Architectural Firm based out of NYC.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Nominated as one of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NYC's top 9 Urban Garden designers.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Managed 30 suppliers with 12 Greenﬁeld plants to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successful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SOP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Prepared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materials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Eco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Living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all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IKEA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stores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across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city.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7.6pt;margin-top:452.55pt;width:34.85pt;height:10.55pt;z-index:-15861760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Autocad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7.6pt;margin-top:479.55pt;width:43.25pt;height:10.55pt;z-index:-15861248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00.25pt;margin-top:499.75pt;width:291.55pt;height:61.85pt;z-index:-15860736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15"/>
                      <w:sz w:val="14"/>
                    </w:rPr>
                    <w:t>(</w:t>
                  </w:r>
                  <w:r>
                    <w:rPr>
                      <w:b/>
                      <w:color w:val="231F20"/>
                      <w:spacing w:val="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2015</w:t>
                  </w:r>
                  <w:proofErr w:type="gramEnd"/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2018</w:t>
                  </w:r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)</w:t>
                  </w:r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Junior</w:t>
                  </w:r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Designer</w:t>
                  </w:r>
                </w:p>
                <w:p w:rsidR="009E623A" w:rsidRDefault="001326CA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Stracke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9E623A" w:rsidRDefault="001326CA">
                  <w:pPr>
                    <w:pStyle w:val="BodyText"/>
                    <w:spacing w:before="140"/>
                    <w:ind w:left="20"/>
                  </w:pPr>
                  <w:r>
                    <w:rPr>
                      <w:color w:val="6D6E71"/>
                      <w:w w:val="105"/>
                    </w:rPr>
                    <w:t>Stracke 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interior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architecture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consultant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ﬁ</w:t>
                  </w:r>
                  <w:r>
                    <w:rPr>
                      <w:color w:val="6D6E71"/>
                      <w:w w:val="105"/>
                    </w:rPr>
                    <w:t>rm.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Supervised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than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 projects</w:t>
                  </w:r>
                </w:p>
                <w:p w:rsidR="009E623A" w:rsidRDefault="001326CA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w w:val="105"/>
                    </w:rPr>
                    <w:t>with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combined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revenue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$13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mln.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than 200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furniture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items.</w:t>
                  </w:r>
                  <w:proofErr w:type="gramEnd"/>
                </w:p>
                <w:p w:rsidR="009E623A" w:rsidRDefault="001326CA">
                  <w:pPr>
                    <w:pStyle w:val="BodyText"/>
                    <w:spacing w:before="79"/>
                    <w:ind w:left="20"/>
                  </w:pPr>
                  <w:r>
                    <w:rPr>
                      <w:color w:val="6D6E71"/>
                      <w:w w:val="105"/>
                    </w:rPr>
                    <w:t>Completed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7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international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(residential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commercial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)</w:t>
                  </w:r>
                  <w:proofErr w:type="gramEnd"/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7.6pt;margin-top:506.55pt;width:40.85pt;height:10.55pt;z-index:-15860224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7.6pt;margin-top:533.55pt;width:44.8pt;height:10.55pt;z-index:-15859712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00.25pt;margin-top:574.55pt;width:305.6pt;height:61.85pt;z-index:-15859200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10"/>
                      <w:sz w:val="14"/>
                    </w:rPr>
                    <w:t>(</w:t>
                  </w:r>
                  <w:r>
                    <w:rPr>
                      <w:b/>
                      <w:color w:val="231F20"/>
                      <w:spacing w:val="1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2012</w:t>
                  </w:r>
                  <w:proofErr w:type="gramEnd"/>
                  <w:r>
                    <w:rPr>
                      <w:b/>
                      <w:color w:val="231F20"/>
                      <w:spacing w:val="1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1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2015</w:t>
                  </w:r>
                  <w:r>
                    <w:rPr>
                      <w:b/>
                      <w:color w:val="231F20"/>
                      <w:spacing w:val="1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)</w:t>
                  </w:r>
                  <w:r>
                    <w:rPr>
                      <w:b/>
                      <w:color w:val="231F20"/>
                      <w:spacing w:val="1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Data</w:t>
                  </w:r>
                  <w:r>
                    <w:rPr>
                      <w:b/>
                      <w:color w:val="231F20"/>
                      <w:spacing w:val="1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Analyst</w:t>
                  </w:r>
                </w:p>
                <w:p w:rsidR="009E623A" w:rsidRDefault="001326CA">
                  <w:pPr>
                    <w:spacing w:before="8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Carroll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9E623A" w:rsidRDefault="001326CA">
                  <w:pPr>
                    <w:pStyle w:val="BodyText"/>
                    <w:spacing w:before="61" w:line="240" w:lineRule="atLeast"/>
                    <w:ind w:left="20" w:right="17"/>
                    <w:jc w:val="both"/>
                  </w:pPr>
                  <w:r>
                    <w:rPr>
                      <w:color w:val="808285"/>
                      <w:w w:val="110"/>
                    </w:rPr>
                    <w:t xml:space="preserve">Carroll is an interior ﬁt-out and refurbishment company. </w:t>
                  </w:r>
                  <w:proofErr w:type="gramStart"/>
                  <w:r>
                    <w:rPr>
                      <w:color w:val="808285"/>
                      <w:w w:val="110"/>
                    </w:rPr>
                    <w:t>Finished more than 7 projects</w:t>
                  </w:r>
                  <w:r>
                    <w:rPr>
                      <w:color w:val="808285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internationally: Find list from them under PROJECTS (FREELANCE) Section in my portfolio.</w:t>
                  </w:r>
                  <w:proofErr w:type="gramEnd"/>
                  <w:r>
                    <w:rPr>
                      <w:color w:val="808285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Created</w:t>
                  </w:r>
                  <w:r>
                    <w:rPr>
                      <w:color w:val="808285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ﬁ</w:t>
                  </w:r>
                  <w:r>
                    <w:rPr>
                      <w:color w:val="808285"/>
                      <w:w w:val="105"/>
                    </w:rPr>
                    <w:t>rst</w:t>
                  </w:r>
                  <w:r>
                    <w:rPr>
                      <w:color w:val="808285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ever</w:t>
                  </w:r>
                  <w:r>
                    <w:rPr>
                      <w:color w:val="808285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40'</w:t>
                  </w:r>
                  <w:r>
                    <w:rPr>
                      <w:color w:val="808285"/>
                      <w:spacing w:val="-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05"/>
                    </w:rPr>
                    <w:t>Shipping</w:t>
                  </w:r>
                  <w:proofErr w:type="gramEnd"/>
                  <w:r>
                    <w:rPr>
                      <w:color w:val="808285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container</w:t>
                  </w:r>
                  <w:r>
                    <w:rPr>
                      <w:color w:val="808285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home</w:t>
                  </w:r>
                  <w:r>
                    <w:rPr>
                      <w:color w:val="808285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feature</w:t>
                  </w:r>
                  <w:r>
                    <w:rPr>
                      <w:color w:val="808285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at</w:t>
                  </w:r>
                  <w:r>
                    <w:rPr>
                      <w:color w:val="808285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premier</w:t>
                  </w:r>
                  <w:r>
                    <w:rPr>
                      <w:color w:val="808285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design</w:t>
                  </w:r>
                  <w:r>
                    <w:rPr>
                      <w:color w:val="808285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shows.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7.65pt;margin-top:583.05pt;width:81.3pt;height:19.1pt;z-index:-15858688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w w:val="110"/>
                      <w:sz w:val="28"/>
                      <w:u w:val="single" w:color="231F20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7.6pt;margin-top:615.8pt;width:31.2pt;height:10.55pt;z-index:-15858176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7.6pt;margin-top:642.8pt;width:26.9pt;height:10.55pt;z-index:-15857664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00.25pt;margin-top:666.55pt;width:83pt;height:19.1pt;z-index:-15857152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3"/>
                      <w:w w:val="110"/>
                      <w:sz w:val="28"/>
                      <w:u w:val="single" w:color="231F20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7.35pt;margin-top:693.2pt;width:61.05pt;height:19.1pt;z-index:-15856640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1"/>
                      <w:w w:val="110"/>
                      <w:sz w:val="28"/>
                      <w:u w:val="single" w:color="231F20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00.55pt;margin-top:699.4pt;width:311.25pt;height:49.65pt;z-index:-15856128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15"/>
                      <w:sz w:val="14"/>
                    </w:rPr>
                    <w:t>(</w:t>
                  </w:r>
                  <w:r>
                    <w:rPr>
                      <w:b/>
                      <w:color w:val="231F20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2016</w:t>
                  </w:r>
                  <w:proofErr w:type="gramEnd"/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-2020</w:t>
                  </w:r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) Interior</w:t>
                  </w:r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Designer</w:t>
                  </w:r>
                </w:p>
                <w:p w:rsidR="009E623A" w:rsidRDefault="001326CA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The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of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Art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&amp;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Design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NYC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State</w:t>
                  </w:r>
                </w:p>
                <w:p w:rsidR="009E623A" w:rsidRDefault="001326CA">
                  <w:pPr>
                    <w:pStyle w:val="BodyText"/>
                    <w:spacing w:before="57" w:line="240" w:lineRule="atLeast"/>
                    <w:ind w:left="48"/>
                  </w:pPr>
                  <w:r>
                    <w:rPr>
                      <w:color w:val="6D6E71"/>
                      <w:w w:val="110"/>
                    </w:rPr>
                    <w:t>Lorem tonered ut euismod bind tonering adipisicing eiusmod temporing voluptated tempor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occaecat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fugiat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nulla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7.05pt;margin-top:726.05pt;width:109.75pt;height:37.85pt;z-index:-15855616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 xml:space="preserve">Award </w:t>
                  </w:r>
                  <w:proofErr w:type="gramStart"/>
                  <w:r>
                    <w:rPr>
                      <w:b/>
                      <w:color w:val="231F20"/>
                      <w:w w:val="115"/>
                      <w:sz w:val="14"/>
                    </w:rPr>
                    <w:t>( Sep</w:t>
                  </w:r>
                  <w:proofErr w:type="gramEnd"/>
                  <w:r>
                    <w:rPr>
                      <w:b/>
                      <w:color w:val="231F20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- 2019</w:t>
                  </w:r>
                  <w:r>
                    <w:rPr>
                      <w:b/>
                      <w:color w:val="231F20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)</w:t>
                  </w:r>
                </w:p>
                <w:p w:rsidR="009E623A" w:rsidRDefault="001326CA">
                  <w:pPr>
                    <w:pStyle w:val="BodyText"/>
                    <w:spacing w:before="65" w:line="240" w:lineRule="atLeast"/>
                    <w:ind w:left="20" w:right="16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ut</w:t>
                  </w:r>
                  <w:r>
                    <w:rPr>
                      <w:color w:val="6D6E71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00.55pt;margin-top:761.35pt;width:311.25pt;height:49.65pt;z-index:-15855104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15"/>
                      <w:sz w:val="14"/>
                    </w:rPr>
                    <w:t>(</w:t>
                  </w:r>
                  <w:r>
                    <w:rPr>
                      <w:b/>
                      <w:color w:val="231F20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2016</w:t>
                  </w:r>
                  <w:proofErr w:type="gramEnd"/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-2020</w:t>
                  </w:r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) Interior</w:t>
                  </w:r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Designer</w:t>
                  </w:r>
                </w:p>
                <w:p w:rsidR="009E623A" w:rsidRDefault="001326CA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The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of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Art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&amp;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Design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NYC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State</w:t>
                  </w:r>
                </w:p>
                <w:p w:rsidR="009E623A" w:rsidRDefault="001326CA">
                  <w:pPr>
                    <w:pStyle w:val="BodyText"/>
                    <w:spacing w:before="56" w:line="240" w:lineRule="atLeast"/>
                    <w:ind w:left="48"/>
                  </w:pPr>
                  <w:r>
                    <w:rPr>
                      <w:color w:val="6D6E71"/>
                      <w:w w:val="110"/>
                    </w:rPr>
                    <w:t>Lorem tonered ut euismod bind tonering adipisicing eiusmod temporing voluptated tempor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occaecat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fugiat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nulla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7.05pt;margin-top:777.4pt;width:109.75pt;height:37.85pt;z-index:-15854592;mso-position-horizontal-relative:page;mso-position-vertical-relative:page" filled="f" stroked="f">
            <v:textbox inset="0,0,0,0">
              <w:txbxContent>
                <w:p w:rsidR="009E623A" w:rsidRDefault="001326CA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Award</w:t>
                  </w:r>
                  <w:r>
                    <w:rPr>
                      <w:b/>
                      <w:color w:val="231F20"/>
                      <w:spacing w:val="1"/>
                      <w:w w:val="11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231F20"/>
                      <w:w w:val="115"/>
                      <w:sz w:val="14"/>
                    </w:rPr>
                    <w:t>(</w:t>
                  </w:r>
                  <w:r>
                    <w:rPr>
                      <w:b/>
                      <w:color w:val="231F20"/>
                      <w:spacing w:val="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231F20"/>
                      <w:spacing w:val="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2014</w:t>
                  </w:r>
                  <w:r>
                    <w:rPr>
                      <w:b/>
                      <w:color w:val="231F20"/>
                      <w:spacing w:val="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)</w:t>
                  </w:r>
                </w:p>
                <w:p w:rsidR="009E623A" w:rsidRDefault="001326CA">
                  <w:pPr>
                    <w:pStyle w:val="BodyText"/>
                    <w:spacing w:before="65" w:line="240" w:lineRule="atLeast"/>
                    <w:ind w:left="20" w:right="16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ut</w:t>
                  </w:r>
                  <w:r>
                    <w:rPr>
                      <w:color w:val="6D6E71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56.6pt;margin-top:729.15pt;width:10.55pt;height:67.8pt;z-index:-15854080;mso-position-horizontal-relative:page;mso-position-vertical-relative:page" filled="f" stroked="f">
            <v:textbox style="layout-flow:vertical;mso-layout-flow-alt:bottom-to-top" inset="0,0,0,0">
              <w:txbxContent>
                <w:p w:rsidR="009E623A" w:rsidRDefault="001326CA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56.6pt;margin-top:627.6pt;width:10.55pt;height:59.05pt;z-index:-15853568;mso-position-horizontal-relative:page;mso-position-vertical-relative:page" filled="f" stroked="f">
            <v:textbox style="layout-flow:vertical;mso-layout-flow-alt:bottom-to-top" inset="0,0,0,0">
              <w:txbxContent>
                <w:p w:rsidR="009E623A" w:rsidRDefault="001326CA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3"/>
                      <w:w w:val="115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56.6pt;margin-top:515.95pt;width:10.55pt;height:63.9pt;z-index:-15853056;mso-position-horizontal-relative:page;mso-position-vertical-relative:page" filled="f" stroked="f">
            <v:textbox style="layout-flow:vertical;mso-layout-flow-alt:bottom-to-top" inset="0,0,0,0">
              <w:txbxContent>
                <w:p w:rsidR="009E623A" w:rsidRDefault="001326CA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56.6pt;margin-top:398.2pt;width:10.55pt;height:66.3pt;z-index:-15852544;mso-position-horizontal-relative:page;mso-position-vertical-relative:page" filled="f" stroked="f">
            <v:textbox style="layout-flow:vertical;mso-layout-flow-alt:bottom-to-top" inset="0,0,0,0">
              <w:txbxContent>
                <w:p w:rsidR="009E623A" w:rsidRDefault="001326CA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17.45pt;margin-top:259.7pt;width:48.55pt;height:12pt;z-index:-15846912;mso-position-horizontal-relative:page;mso-position-vertical-relative:page" filled="f" stroked="f">
            <v:textbox inset="0,0,0,0">
              <w:txbxContent>
                <w:p w:rsidR="009E623A" w:rsidRDefault="009E623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559.05pt;margin-top:581.5pt;width:5.5pt;height:12pt;z-index:-15843840;mso-position-horizontal-relative:page;mso-position-vertical-relative:page" filled="f" stroked="f">
            <v:textbox inset="0,0,0,0">
              <w:txbxContent>
                <w:p w:rsidR="009E623A" w:rsidRDefault="009E623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9E623A">
      <w:type w:val="continuous"/>
      <w:pgSz w:w="11910" w:h="16840"/>
      <w:pgMar w:top="0" w:right="38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E623A"/>
    <w:rsid w:val="001326CA"/>
    <w:rsid w:val="009E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51"/>
      <w:ind w:left="20"/>
    </w:pPr>
    <w:rPr>
      <w:b/>
      <w:bCs/>
      <w:sz w:val="104"/>
      <w:szCs w:val="10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12345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6-CV-35</dc:title>
  <cp:lastModifiedBy>Windows User</cp:lastModifiedBy>
  <cp:revision>2</cp:revision>
  <dcterms:created xsi:type="dcterms:W3CDTF">2021-09-23T03:31:00Z</dcterms:created>
  <dcterms:modified xsi:type="dcterms:W3CDTF">2021-09-23T03:33:00Z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2021-09-23T00:00:00Z</vt:filetime>
  </property>
</Properties>
</file>