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74F" w:rsidRDefault="0063673C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236.85pt;margin-top:677.35pt;width:175.2pt;height:77.55pt;z-index:-15818240;mso-position-horizontal-relative:page;mso-position-vertical-relative:page" filled="f" stroked="f">
            <v:textbox inset="0,0,0,0">
              <w:txbxContent>
                <w:p w:rsidR="00B5074F" w:rsidRPr="0063673C" w:rsidRDefault="0063673C">
                  <w:pPr>
                    <w:spacing w:before="177"/>
                    <w:ind w:left="87"/>
                    <w:rPr>
                      <w:rFonts w:ascii="Pramodia" w:hAnsi="Pramodia"/>
                      <w:sz w:val="55"/>
                    </w:rPr>
                  </w:pPr>
                  <w:r w:rsidRPr="0063673C">
                    <w:rPr>
                      <w:rFonts w:ascii="Pramodia" w:hAnsi="Pramodia"/>
                      <w:color w:val="808285"/>
                      <w:w w:val="142"/>
                      <w:sz w:val="55"/>
                    </w:rPr>
                    <w:t>D</w:t>
                  </w:r>
                  <w:r w:rsidRPr="0063673C">
                    <w:rPr>
                      <w:rFonts w:ascii="Pramodia" w:hAnsi="Pramodia"/>
                      <w:color w:val="808285"/>
                      <w:spacing w:val="2"/>
                      <w:w w:val="67"/>
                      <w:sz w:val="55"/>
                    </w:rPr>
                    <w:t>a</w:t>
                  </w:r>
                  <w:r w:rsidRPr="0063673C">
                    <w:rPr>
                      <w:rFonts w:ascii="Pramodia" w:hAnsi="Pramodia"/>
                      <w:color w:val="808285"/>
                      <w:spacing w:val="-28"/>
                      <w:w w:val="85"/>
                      <w:sz w:val="55"/>
                    </w:rPr>
                    <w:t>v</w:t>
                  </w:r>
                  <w:r w:rsidRPr="0063673C">
                    <w:rPr>
                      <w:rFonts w:ascii="Pramodia" w:hAnsi="Pramodia"/>
                      <w:color w:val="808285"/>
                      <w:spacing w:val="-22"/>
                      <w:w w:val="85"/>
                      <w:sz w:val="55"/>
                    </w:rPr>
                    <w:t>i</w:t>
                  </w:r>
                  <w:r w:rsidRPr="0063673C">
                    <w:rPr>
                      <w:rFonts w:ascii="Pramodia" w:hAnsi="Pramodia"/>
                      <w:color w:val="808285"/>
                      <w:w w:val="64"/>
                      <w:sz w:val="55"/>
                    </w:rPr>
                    <w:t>d</w:t>
                  </w:r>
                  <w:r w:rsidRPr="0063673C">
                    <w:rPr>
                      <w:rFonts w:ascii="Pramodia" w:hAnsi="Pramodia"/>
                      <w:color w:val="808285"/>
                      <w:spacing w:val="-15"/>
                      <w:sz w:val="55"/>
                    </w:rPr>
                    <w:t xml:space="preserve"> </w:t>
                  </w:r>
                  <w:r w:rsidRPr="0063673C">
                    <w:rPr>
                      <w:rFonts w:ascii="Pramodia" w:hAnsi="Pramodia"/>
                      <w:color w:val="808285"/>
                      <w:spacing w:val="-49"/>
                      <w:w w:val="163"/>
                      <w:sz w:val="55"/>
                    </w:rPr>
                    <w:t>M</w:t>
                  </w:r>
                  <w:r w:rsidRPr="0063673C">
                    <w:rPr>
                      <w:rFonts w:ascii="Pramodia" w:hAnsi="Pramodia"/>
                      <w:color w:val="808285"/>
                      <w:spacing w:val="-3"/>
                      <w:w w:val="67"/>
                      <w:sz w:val="55"/>
                    </w:rPr>
                    <w:t>a</w:t>
                  </w:r>
                  <w:r w:rsidRPr="0063673C">
                    <w:rPr>
                      <w:rFonts w:ascii="Pramodia" w:hAnsi="Pramodia"/>
                      <w:color w:val="808285"/>
                      <w:spacing w:val="-28"/>
                      <w:w w:val="123"/>
                      <w:sz w:val="55"/>
                    </w:rPr>
                    <w:t>r</w:t>
                  </w:r>
                  <w:r w:rsidRPr="0063673C">
                    <w:rPr>
                      <w:rFonts w:ascii="Pramodia" w:hAnsi="Pramodia"/>
                      <w:color w:val="808285"/>
                      <w:spacing w:val="-11"/>
                      <w:w w:val="123"/>
                      <w:sz w:val="55"/>
                    </w:rPr>
                    <w:t>i</w:t>
                  </w:r>
                  <w:r w:rsidRPr="0063673C">
                    <w:rPr>
                      <w:rFonts w:ascii="Pramodia" w:hAnsi="Pramodia"/>
                      <w:color w:val="808285"/>
                      <w:spacing w:val="-6"/>
                      <w:w w:val="53"/>
                      <w:sz w:val="55"/>
                    </w:rPr>
                    <w:t>o</w:t>
                  </w:r>
                  <w:r w:rsidRPr="0063673C">
                    <w:rPr>
                      <w:rFonts w:ascii="Pramodia" w:hAnsi="Pramodia"/>
                      <w:color w:val="808285"/>
                      <w:w w:val="77"/>
                      <w:sz w:val="55"/>
                    </w:rPr>
                    <w:t>n</w:t>
                  </w:r>
                </w:p>
                <w:p w:rsidR="00B5074F" w:rsidRDefault="0063673C">
                  <w:pPr>
                    <w:spacing w:before="76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7B3F52"/>
                      <w:w w:val="115"/>
                      <w:sz w:val="14"/>
                    </w:rPr>
                    <w:t>DAVID</w:t>
                  </w:r>
                  <w:r>
                    <w:rPr>
                      <w:b/>
                      <w:color w:val="7B3F52"/>
                      <w:spacing w:val="8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7B3F52"/>
                      <w:w w:val="115"/>
                      <w:sz w:val="14"/>
                    </w:rPr>
                    <w:t>MARION</w:t>
                  </w:r>
                </w:p>
                <w:p w:rsidR="00B5074F" w:rsidRDefault="0063673C">
                  <w:pPr>
                    <w:pStyle w:val="BodyText"/>
                    <w:spacing w:before="60"/>
                  </w:pPr>
                  <w:r>
                    <w:rPr>
                      <w:color w:val="808285"/>
                      <w:spacing w:val="-1"/>
                      <w:w w:val="115"/>
                    </w:rPr>
                    <w:t>Interior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Designer</w:t>
                  </w:r>
                </w:p>
              </w:txbxContent>
            </v:textbox>
            <w10:wrap anchorx="page" anchory="page"/>
          </v:shape>
        </w:pict>
      </w:r>
      <w:r>
        <w:pict>
          <v:group id="_x0000_s1063" style="position:absolute;margin-left:0;margin-top:51.15pt;width:595.8pt;height:791.3pt;z-index:-15831552;mso-position-horizontal-relative:page;mso-position-vertical-relative:page" coordorigin=",1023" coordsize="11916,15826">
            <v:rect id="_x0000_s1118" style="position:absolute;left:4030;top:2826;width:7875;height:14012" fillcolor="#f7f7f7" stroked="f"/>
            <v:line id="_x0000_s1117" style="position:absolute" from="11826,16838" to="11906,16758" strokecolor="#d1a49e" strokeweight="1pt"/>
            <v:line id="_x0000_s1116" style="position:absolute" from="11631,16838" to="11906,16563" strokecolor="#d1a49e" strokeweight="1pt"/>
            <v:line id="_x0000_s1115" style="position:absolute" from="11436,16838" to="11906,16369" strokecolor="#d1a49e" strokeweight="1pt"/>
            <v:line id="_x0000_s1114" style="position:absolute" from="11241,16838" to="11906,16174" strokecolor="#d1a49e" strokeweight="1pt"/>
            <v:line id="_x0000_s1113" style="position:absolute" from="11047,16838" to="11906,15979" strokecolor="#d1a49e" strokeweight="1pt"/>
            <v:line id="_x0000_s1112" style="position:absolute" from="10852,16838" to="11906,15784" strokecolor="#d1a49e" strokeweight="1pt"/>
            <v:line id="_x0000_s1111" style="position:absolute" from="10657,16838" to="11906,15589" strokecolor="#d1a49e" strokeweight="1pt"/>
            <v:line id="_x0000_s1110" style="position:absolute" from="10462,16838" to="11906,15394" strokecolor="#d1a49e" strokeweight="1pt"/>
            <v:line id="_x0000_s1109" style="position:absolute" from="10267,16838" to="11906,15199" strokecolor="#d1a49e" strokeweight="1pt"/>
            <v:line id="_x0000_s1108" style="position:absolute" from="10072,16838" to="11906,15005" strokecolor="#d1a49e" strokeweight="1pt"/>
            <v:line id="_x0000_s1107" style="position:absolute" from="9994,16721" to="11747,14969" strokecolor="#d1a49e" strokeweight="1pt"/>
            <v:line id="_x0000_s1106" style="position:absolute" from="9994,16526" to="11552,14969" strokecolor="#d1a49e" strokeweight="1pt"/>
            <v:line id="_x0000_s1105" style="position:absolute" from="9994,16331" to="11357,14969" strokecolor="#d1a49e" strokeweight="1pt"/>
            <v:line id="_x0000_s1104" style="position:absolute" from="9994,16136" to="11162,14969" strokecolor="#d1a49e" strokeweight="1pt"/>
            <v:line id="_x0000_s1103" style="position:absolute" from="9994,15941" to="10967,14969" strokecolor="#d1a49e" strokeweight="1pt"/>
            <v:line id="_x0000_s1102" style="position:absolute" from="9994,15747" to="10773,14969" strokecolor="#d1a49e" strokeweight="1pt"/>
            <v:line id="_x0000_s1101" style="position:absolute" from="9994,15552" to="10578,14969" strokecolor="#d1a49e" strokeweight="1pt"/>
            <v:line id="_x0000_s1100" style="position:absolute" from="9994,15357" to="10383,14969" strokecolor="#d1a49e" strokeweight="1pt"/>
            <v:line id="_x0000_s1099" style="position:absolute" from="9994,15162" to="10188,14969" strokecolor="#d1a49e" strokeweight="1pt"/>
            <v:rect id="_x0000_s1098" style="position:absolute;left:10413;top:15330;width:1132;height:1132" fillcolor="#f7f7f7" stroked="f"/>
            <v:shape id="_x0000_s1097" style="position:absolute;left:10552;top:15469;width:852;height:853" coordorigin="10553,15470" coordsize="852,853" o:spt="100" adj="0,,0" path="m10856,15507r-2,-16l10847,15479r-12,-7l10819,15470r-23,l10796,15530r,183l10613,15713r,-183l10796,15530r,-60l10762,15470r-172,l10574,15472r-12,7l10555,15491r-2,16l10553,15736r2,16l10562,15764r12,7l10590,15773r229,l10835,15771r12,-7l10854,15752r2,-16l10856,15713r,-183l10856,15507xm10857,16056r-3,-17l10847,16027r-12,-7l10820,16018r-24,l10796,16078r,183l10613,16261r,-183l10796,16078r,-60l10589,16018r-15,3l10562,16028r-7,11l10553,16055r,230l10555,16300r7,12l10573,16319r16,3l10779,16322r44,l10824,16322r13,-2l10848,16313r6,-10l10856,16289r,-28l10856,16141r,-63l10857,16056xm10857,15896r,l10857,15896r,xm10979,16200r,1l10979,16201r,-1xm10979,16078r,l10979,16079r,-1xm11162,16200r-1,l11161,16201r1,l11162,16200xm11162,16078r-1,l11161,16079r1,l11162,16078xm11222,16078r,l11222,16079r,l11222,16078xm11283,16078r,l11283,16079r,l11283,16078xm11344,16261r,l11344,16261r,xm11344,16200r,l11344,16201r,-1xm11368,15470r,l11310,15470r58,xm11404,15836r-60,l11344,15895r-62,l11282,15836r-60,l11222,15896r,60l11162,15956r,l11162,15956r,-60l11222,15896r,-60l11161,15836r,60l11100,15896r,61l11100,16018r-121,l10979,15957r121,l11100,15896r,l11100,15835r-61,l11039,15782r,-6l11037,15775r,l10978,15775r-58,l10918,15776r,6l10918,15834r61,l10979,15896r-122,l10857,15905r,9l10858,15934r-4,14l10865,15959r14,-3l10899,15956r9,l10918,15956r,62l10979,16018r,l10979,16018r,60l11039,16078r,123l10979,16201r,61l10919,16262r,59l11039,16321r,-59l11101,16262r,59l11161,16321r,-59l11161,16201r-60,l11101,16078r60,l11161,16018r61,l11222,16078r61,l11283,16018r,-61l11283,15956r,l11404,15956r,-60l11404,15895r,-59xm11404,16019r-60,l11344,16079r-61,l11283,16139r-61,l11222,16079r-60,l11162,16200r61,l11223,16321r121,l11344,16261r-60,l11284,16200r60,l11344,16139r,l11404,16139r,-120xm11405,15507r-2,-17l11395,15479r-12,-7l11368,15470r-24,l11344,15530r,183l11161,15713r,-183l11344,15530r,-60l11310,15470r-172,l11122,15472r-12,7l11104,15491r-3,16l11101,15738r3,14l11110,15764r11,7l11137,15774r187,-1l11370,15773r1,l11385,15771r11,-6l11402,15754r3,-16l11405,15713r-1,-120l11404,15530r1,-23xe" fillcolor="#808285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6" type="#_x0000_t75" style="position:absolute;left:10918;top:15469;width:122;height:244">
              <v:imagedata r:id="rId5" o:title=""/>
            </v:shape>
            <v:shape id="_x0000_s1095" style="position:absolute;left:10552;top:15561;width:852;height:701" coordorigin="10553,15561" coordsize="852,701" o:spt="100" adj="0,,0" path="m10733,15836r,-1l10644,15836r89,xm10765,16111r-1,l10763,16110r-118,l10644,16113r,117l10765,16230r,-119xm10765,15680r,-116l10763,15561r-117,l10644,15563r,58l10644,15681r3,1l10704,15682r26,l10763,15682r2,-2xm10795,15896r-61,l10734,15856r,l10734,15838r,l10734,15836r-181,l10553,15838r,18l10553,15896r,l10553,15954r,l10553,15956r19,l10578,15956r34,l10612,15956r,l10612,15954r,-58l10675,15896r,26l10675,15922r,12l10675,15934r,12l10675,15946r,8l10675,15954r,2l10735,15956r59,l10794,15956r1,l10795,15954r,l10795,15946r,l10795,15934r,-12l10795,15922r,-26xm10796,15896r,l10796,15896r,l10796,15896r,l10796,15896r,xm10857,15896r-1,-25l10856,15838r-1,-2l10855,15835r-7,l10837,15836r-10,l10816,15836r-10,-1l10798,15835r-2,3l10796,15871r,25l10857,15896xm10857,15896r,l10857,15896r,xm10979,16079r-60,l10919,16200r60,l10979,16079xm10979,16200r,l10979,16201r,-1xm10979,16079r,-1l10979,16079r,xm11313,15563r-2,-1l11311,15562r-119,-1l11193,15566r,115l11313,15681r,-118xm11344,16261r,l11344,16262r,-1xm11344,16200r,1l11344,16201r,-1xm11404,16201r-60,l11344,16261r60,l11404,16201xe" fillcolor="#808285" stroked="f">
              <v:stroke joinstyle="round"/>
              <v:formulas/>
              <v:path arrowok="t" o:connecttype="segments"/>
            </v:shape>
            <v:line id="_x0000_s1094" style="position:absolute" from="5379,2826" to="5433,2772" strokecolor="#d1a49e" strokeweight="1pt"/>
            <v:line id="_x0000_s1093" style="position:absolute" from="5217,2826" to="5433,2611" strokecolor="#d1a49e" strokeweight="1pt"/>
            <v:line id="_x0000_s1092" style="position:absolute" from="5055,2826" to="5433,2449" strokecolor="#d1a49e" strokeweight="1pt"/>
            <v:line id="_x0000_s1091" style="position:absolute" from="4894,2826" to="5433,2287" strokecolor="#d1a49e" strokeweight="1pt"/>
            <v:line id="_x0000_s1090" style="position:absolute" from="4732,2826" to="5433,2125" strokecolor="#d1a49e" strokeweight="1pt"/>
            <v:line id="_x0000_s1089" style="position:absolute" from="4570,2826" to="5433,1964" strokecolor="#d1a49e" strokeweight="1pt"/>
            <v:line id="_x0000_s1088" style="position:absolute" from="4408,2826" to="5433,1802" strokecolor="#d1a49e" strokeweight="1pt"/>
            <v:line id="_x0000_s1087" style="position:absolute" from="4247,2826" to="5433,1640" strokecolor="#d1a49e" strokeweight="1pt"/>
            <v:line id="_x0000_s1086" style="position:absolute" from="4085,2826" to="5433,1478" strokecolor="#d1a49e" strokeweight="1pt"/>
            <v:line id="_x0000_s1085" style="position:absolute" from="3923,2826" to="5433,1317" strokecolor="#d1a49e" strokeweight="1pt"/>
            <v:line id="_x0000_s1084" style="position:absolute" from="3761,2826" to="5433,1155" strokecolor="#d1a49e" strokeweight="1pt"/>
            <v:line id="_x0000_s1083" style="position:absolute" from="3600,2826" to="5318,1108" strokecolor="#d1a49e" strokeweight="1pt"/>
            <v:line id="_x0000_s1082" style="position:absolute" from="3438,2826" to="5156,1108" strokecolor="#d1a49e" strokeweight="1pt"/>
            <v:line id="_x0000_s1081" style="position:absolute" from="3276,2826" to="4994,1108" strokecolor="#d1a49e" strokeweight="1pt"/>
            <v:line id="_x0000_s1080" style="position:absolute" from="3114,2826" to="4833,1108" strokecolor="#d1a49e" strokeweight="1pt"/>
            <v:line id="_x0000_s1079" style="position:absolute" from="2953,2826" to="4671,1108" strokecolor="#d1a49e" strokeweight="1pt"/>
            <v:line id="_x0000_s1078" style="position:absolute" from="2791,2826" to="4509,1108" strokecolor="#d1a49e" strokeweight="1pt"/>
            <v:line id="_x0000_s1077" style="position:absolute" from="2729,2726" to="4347,1108" strokecolor="#d1a49e" strokeweight="1pt"/>
            <v:line id="_x0000_s1076" style="position:absolute" from="2729,2564" to="4186,1108" strokecolor="#d1a49e" strokeweight="1pt"/>
            <v:line id="_x0000_s1075" style="position:absolute" from="2729,2403" to="4024,1108" strokecolor="#d1a49e" strokeweight="1pt"/>
            <v:line id="_x0000_s1074" style="position:absolute" from="2729,2241" to="3862,1108" strokecolor="#d1a49e" strokeweight="1pt"/>
            <v:line id="_x0000_s1073" style="position:absolute" from="2729,2079" to="3700,1108" strokecolor="#d1a49e" strokeweight="1pt"/>
            <v:line id="_x0000_s1072" style="position:absolute" from="2729,1917" to="3539,1108" strokecolor="#d1a49e" strokeweight="1pt"/>
            <v:line id="_x0000_s1071" style="position:absolute" from="2729,1756" to="3377,1108" strokecolor="#d1a49e" strokeweight="1pt"/>
            <v:line id="_x0000_s1070" style="position:absolute" from="2729,1594" to="3215,1108" strokecolor="#d1a49e" strokeweight="1pt"/>
            <v:line id="_x0000_s1069" style="position:absolute" from="2729,1432" to="3054,1108" strokecolor="#d1a49e" strokeweight="1pt"/>
            <v:line id="_x0000_s1068" style="position:absolute" from="2729,1270" to="2892,1108" strokecolor="#d1a49e" strokeweight="1pt"/>
            <v:line id="_x0000_s1067" style="position:absolute" from="2729,1109" to="2730,1108" strokecolor="#d1a49e" strokeweight="1pt"/>
            <v:rect id="_x0000_s1066" style="position:absolute;top:1425;width:4026;height:4629" fillcolor="#d1d3d4" stroked="f"/>
            <v:shape id="_x0000_s1065" style="position:absolute;left:10769;top:1022;width:569;height:86" coordorigin="10770,1023" coordsize="569,86" o:spt="100" adj="0,,0" path="m10855,1065r-3,-16l10843,1035r-14,-9l10812,1023r-16,3l10782,1035r-9,14l10770,1065r3,17l10782,1096r14,9l10812,1108r17,-3l10843,1096r9,-14l10855,1065xm11097,1065r-3,-16l11084,1035r-13,-9l11054,1023r-16,3l11024,1035r-9,14l11011,1065r4,17l11024,1096r14,9l11054,1108r17,-3l11084,1096r10,-14l11097,1065xm11339,1065r-4,-16l11326,1035r-14,-9l11296,1023r-17,3l11266,1035r-10,14l11253,1065r3,17l11266,1096r13,9l11296,1108r16,-3l11326,1096r9,-14l11339,1065xe" fillcolor="#e6e7e8" stroked="f">
              <v:stroke joinstyle="round"/>
              <v:formulas/>
              <v:path arrowok="t" o:connecttype="segments"/>
            </v:shape>
            <v:line id="_x0000_s1064" style="position:absolute" from="11339,3686" to="4803,3686" strokecolor="#6d6e71" strokeweight=".5pt"/>
            <w10:wrap anchorx="page" anchory="page"/>
          </v:group>
        </w:pict>
      </w:r>
      <w:r>
        <w:pict>
          <v:group id="_x0000_s1060" style="position:absolute;margin-left:28.35pt;margin-top:29.35pt;width:14.7pt;height:14.7pt;z-index:-15831040;mso-position-horizontal-relative:page;mso-position-vertical-relative:page" coordorigin="567,587" coordsize="294,294">
            <v:shape id="_x0000_s1062" style="position:absolute;left:566;top:587;width:294;height:294" coordorigin="567,587" coordsize="294,294" path="m713,587r-57,12l610,630r-32,47l567,734r11,57l610,837r46,32l713,880r58,-11l817,837r31,-46l860,734,848,677,817,630,771,599,713,587xe" fillcolor="#d1a49e" stroked="f">
              <v:path arrowok="t"/>
            </v:shape>
            <v:shape id="_x0000_s1061" style="position:absolute;left:631;top:663;width:154;height:151" coordorigin="631,663" coordsize="154,151" o:spt="100" adj="0,,0" path="m739,746r,-4l737,731r-4,-8l717,711r-8,-2l698,709r-2,1l693,712r,3l695,719r1,1l703,720r13,2l723,728r5,14l728,746r,6l730,754r5,1l739,753r,-4l739,746xm762,743r,-4l761,734r-3,-11l754,713r-7,-8l739,697r-9,-5l720,688r-10,-2l700,686r-3,l695,688r-1,6l696,697r4,l703,697r5,l714,698r5,1l731,706r10,9l748,727r3,14l751,743r,3l751,752r2,2l759,754r3,-3l762,743xm767,786r,-4l764,777r-1,-2l728,764r-4,1l712,778r-1,l705,776,690,763r-8,-10l671,740r-3,-5l669,733r3,-4l674,728r4,-4l682,719r,-4l679,706r-7,-25l670,679r-8,-1l653,679r-7,4l633,699r-2,12l636,731r3,7l642,745r7,12l658,769r9,10l677,789r10,8l697,804r20,8l726,814r10,l739,814r4,-1l752,811r5,-2l765,801r2,-6l767,786xm785,735r-1,-7l783,722r-6,-15l769,694,759,682r-13,-9l735,668r-11,-3l713,663r-12,l699,663r-1,1l695,667r,2l697,673r1,1l709,673r8,1l725,676r19,9l760,700r10,18l774,739r,3l774,750r2,2l781,753r4,-2l785,745r,-3l785,73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7" style="position:absolute;margin-left:139.5pt;margin-top:29.35pt;width:14.7pt;height:14.7pt;z-index:-15830528;mso-position-horizontal-relative:page;mso-position-vertical-relative:page" coordorigin="2790,587" coordsize="294,294">
            <v:shape id="_x0000_s1059" style="position:absolute;left:2790;top:587;width:294;height:294" coordorigin="2790,587" coordsize="294,294" path="m2937,587r-57,12l2833,630r-31,47l2790,734r12,57l2833,837r47,32l2937,880r57,-11l3040,837r32,-46l3083,734r-11,-57l3040,630r-46,-31l2937,587xe" fillcolor="#d1a49e" stroked="f">
              <v:path arrowok="t"/>
            </v:shape>
            <v:shape id="_x0000_s1058" style="position:absolute;left:2855;top:651;width:163;height:165" coordorigin="2855,652" coordsize="163,165" o:spt="100" adj="0,,0" path="m2939,652r-14,1l2909,657r-15,7l2881,674r-11,12l2861,703r-5,17l2855,738r3,19l2867,778r16,18l2904,809r29,7l2943,816r10,l2973,812r8,-2l2996,803r1,-7l2943,796r-14,-1l2917,792r-11,-5l2896,779r-8,-10l2883,759r-4,-12l2878,737r,-6l2879,724r3,-14l2889,697r9,-10l2909,678r11,-5l2931,671r12,-1l2993,670r-1,-1l2980,661r-13,-6l2953,652r-14,xm2988,786r-3,l2980,788r-12,5l2955,795r-12,1l2997,796r1,-2l2988,786xm2936,691r-22,6l2906,706r-9,22l2897,738r4,19l2901,758r4,8l2923,781r15,l2949,772r2,-2l2952,769r47,l3001,767r6,-8l2971,759r-1,-1l2930,758r-3,-2l2922,748r-1,-4l2921,732r,-4l2926,719r3,-3l2941,713r33,l2976,699r-23,l2953,699r-9,-7l2936,691xm2999,769r-47,l2953,769r3,5l2960,776r10,3l2977,779r17,-5l2999,769xm2993,670r-50,l2955,672r10,3l2974,680r8,7l2989,695r8,12l2998,718r1,2l2995,742r-4,7l2981,758r-3,1l2971,759r36,l3007,758r7,-13l3018,731r,-15l3015,702r-6,-13l3001,678r-8,-8xm2974,713r-33,l2949,718r3,10l2954,735r-4,14l2939,756r-2,1l2930,758r40,l2970,748r1,-8l2974,713xm2976,694r-21,l2954,698r-1,1l2976,699r,-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4" style="position:absolute;margin-left:274.65pt;margin-top:29.35pt;width:14.7pt;height:14.7pt;z-index:-15830016;mso-position-horizontal-relative:page;mso-position-vertical-relative:page" coordorigin="5493,587" coordsize="294,294">
            <v:shape id="_x0000_s1056" style="position:absolute;left:5492;top:587;width:294;height:294" coordorigin="5493,587" coordsize="294,294" path="m5639,587r-57,12l5536,630r-32,47l5493,734r11,57l5536,837r46,32l5639,880r57,-11l5743,837r31,-46l5786,734r-12,-57l5743,630r-47,-31l5639,587xe" fillcolor="#d1a49e" stroked="f">
              <v:path arrowok="t"/>
            </v:shape>
            <v:shape id="_x0000_s1055" style="position:absolute;left:5583;top:647;width:112;height:173" coordorigin="5584,648" coordsize="112,173" o:spt="100" adj="0,,0" path="m5639,648r-21,4l5600,665r-12,18l5584,706r,3l5584,712r,3l5590,738r11,27l5618,794r21,26l5660,792r16,-27l5686,743r5,-16l5625,727r-11,-11l5614,687r11,-11l5686,676r-7,-11l5661,652r-22,-4xm5686,676r-33,l5665,687r,29l5653,727r38,l5691,727r3,-7l5695,713r,-7l5691,683r-5,-7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53" style="position:absolute;margin-left:562.65pt;margin-top:28.35pt;width:4.3pt;height:4.3pt;z-index:-15829504;mso-position-horizontal-relative:page;mso-position-vertical-relative:page" coordorigin="11253,567" coordsize="86,86" path="m11296,567r-17,4l11266,580r-10,14l11253,610r3,17l11266,640r13,10l11296,653r16,-3l11326,640r9,-13l11339,610r-4,-16l11326,580r-14,-9l11296,567xe" fillcolor="#e6e7e8" stroked="f">
            <v:path arrowok="t"/>
            <w10:wrap anchorx="page" anchory="page"/>
          </v:shape>
        </w:pict>
      </w:r>
      <w:r>
        <w:pict>
          <v:shape id="_x0000_s1052" style="position:absolute;margin-left:562.65pt;margin-top:39.75pt;width:4.3pt;height:4.3pt;z-index:-15828992;mso-position-horizontal-relative:page;mso-position-vertical-relative:page" coordorigin="11253,795" coordsize="86,86" path="m11296,795r-17,3l11266,808r-10,13l11253,838r3,16l11266,868r13,9l11296,881r16,-4l11326,868r9,-14l11339,838r-4,-17l11326,808r-14,-10l11296,795xe" fillcolor="#e6e7e8" stroked="f">
            <v:path arrowok="t"/>
            <w10:wrap anchorx="page" anchory="page"/>
          </v:shape>
        </w:pict>
      </w:r>
      <w:r>
        <w:pict>
          <v:shape id="_x0000_s1051" style="position:absolute;margin-left:550.55pt;margin-top:28.35pt;width:4.3pt;height:4.3pt;z-index:-15828480;mso-position-horizontal-relative:page;mso-position-vertical-relative:page" coordorigin="11011,567" coordsize="86,86" path="m11054,567r-16,4l11024,580r-9,14l11011,610r4,17l11024,640r14,10l11054,653r17,-3l11084,640r10,-13l11097,610r-3,-16l11084,580r-13,-9l11054,567xe" fillcolor="#e6e7e8" stroked="f">
            <v:path arrowok="t"/>
            <w10:wrap anchorx="page" anchory="page"/>
          </v:shape>
        </w:pict>
      </w:r>
      <w:r>
        <w:pict>
          <v:shape id="_x0000_s1050" style="position:absolute;margin-left:550.55pt;margin-top:39.75pt;width:4.3pt;height:4.3pt;z-index:-15827968;mso-position-horizontal-relative:page;mso-position-vertical-relative:page" coordorigin="11011,795" coordsize="86,86" path="m11054,795r-16,3l11024,808r-9,13l11011,838r4,16l11024,868r14,9l11054,881r17,-4l11084,868r10,-14l11097,838r-3,-17l11084,808r-13,-10l11054,795xe" fillcolor="#e6e7e8" stroked="f">
            <v:path arrowok="t"/>
            <w10:wrap anchorx="page" anchory="page"/>
          </v:shape>
        </w:pict>
      </w:r>
      <w:r>
        <w:pict>
          <v:shape id="_x0000_s1049" style="position:absolute;margin-left:538.5pt;margin-top:28.35pt;width:4.3pt;height:4.3pt;z-index:-15827456;mso-position-horizontal-relative:page;mso-position-vertical-relative:page" coordorigin="10770,567" coordsize="86,86" path="m10812,567r-16,4l10782,580r-9,14l10770,610r3,17l10782,640r14,10l10812,653r17,-3l10843,640r9,-13l10855,610r-3,-16l10843,580r-14,-9l10812,567xe" fillcolor="#e6e7e8" stroked="f">
            <v:path arrowok="t"/>
            <w10:wrap anchorx="page" anchory="page"/>
          </v:shape>
        </w:pict>
      </w:r>
      <w:r>
        <w:pict>
          <v:shape id="_x0000_s1048" style="position:absolute;margin-left:538.5pt;margin-top:39.75pt;width:4.3pt;height:4.3pt;z-index:-15826944;mso-position-horizontal-relative:page;mso-position-vertical-relative:page" coordorigin="10770,795" coordsize="86,86" path="m10812,795r-16,3l10782,808r-9,13l10770,838r3,16l10782,868r14,9l10812,881r17,-4l10843,868r9,-14l10855,838r-3,-17l10843,808r-14,-10l10812,795xe" fillcolor="#e6e7e8" stroked="f">
            <v:path arrowok="t"/>
            <w10:wrap anchorx="page" anchory="page"/>
          </v:shape>
        </w:pict>
      </w:r>
      <w:r>
        <w:pict>
          <v:shape id="_x0000_s1047" type="#_x0000_t202" style="position:absolute;margin-left:48.65pt;margin-top:30.7pt;width:65.2pt;height:10.55pt;z-index:-15826432;mso-position-horizontal-relative:page;mso-position-vertical-relative:page" filled="f" stroked="f">
            <v:textbox inset="0,0,0,0">
              <w:txbxContent>
                <w:p w:rsidR="00B5074F" w:rsidRDefault="0063673C">
                  <w:pPr>
                    <w:pStyle w:val="BodyTex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159.3pt;margin-top:30.7pt;width:90.35pt;height:10.55pt;z-index:-15825920;mso-position-horizontal-relative:page;mso-position-vertical-relative:page" filled="f" stroked="f">
            <v:textbox inset="0,0,0,0">
              <w:txbxContent>
                <w:p w:rsidR="00B5074F" w:rsidRDefault="0063673C">
                  <w:pPr>
                    <w:pStyle w:val="BodyText"/>
                  </w:pPr>
                  <w:hyperlink r:id="rId6">
                    <w:r>
                      <w:rPr>
                        <w:color w:val="6D6E71"/>
                        <w:spacing w:val="-1"/>
                        <w:w w:val="105"/>
                      </w:rPr>
                      <w:t>yourmail12345@email.com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94.7pt;margin-top:30.7pt;width:87.6pt;height:10.55pt;z-index:-15825408;mso-position-horizontal-relative:page;mso-position-vertical-relative:page" filled="f" stroked="f">
            <v:textbox inset="0,0,0,0">
              <w:txbxContent>
                <w:p w:rsidR="00B5074F" w:rsidRDefault="0063673C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West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Fork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38.8pt;margin-top:91.4pt;width:331.45pt;height:49.55pt;z-index:-15824896;mso-position-horizontal-relative:page;mso-position-vertical-relative:page" filled="f" stroked="f">
            <v:textbox inset="0,0,0,0">
              <w:txbxContent>
                <w:p w:rsidR="00B5074F" w:rsidRDefault="0063673C">
                  <w:pPr>
                    <w:spacing w:before="43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7B3F52"/>
                      <w:w w:val="110"/>
                      <w:sz w:val="78"/>
                    </w:rPr>
                    <w:t>DAVID</w:t>
                  </w:r>
                  <w:r>
                    <w:rPr>
                      <w:b/>
                      <w:color w:val="7B3F52"/>
                      <w:spacing w:val="76"/>
                      <w:w w:val="110"/>
                      <w:sz w:val="78"/>
                    </w:rPr>
                    <w:t xml:space="preserve"> </w:t>
                  </w:r>
                  <w:r>
                    <w:rPr>
                      <w:b/>
                      <w:color w:val="7B3F52"/>
                      <w:spacing w:val="19"/>
                      <w:w w:val="110"/>
                      <w:sz w:val="78"/>
                    </w:rPr>
                    <w:t>MARION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04.35pt;margin-top:142.35pt;width:163.55pt;height:17.85pt;z-index:-15824384;mso-position-horizontal-relative:page;mso-position-vertical-relative:page" filled="f" stroked="f">
            <v:textbox inset="0,0,0,0">
              <w:txbxContent>
                <w:p w:rsidR="00B5074F" w:rsidRDefault="0063673C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6D6E71"/>
                      <w:spacing w:val="22"/>
                      <w:w w:val="105"/>
                      <w:sz w:val="26"/>
                    </w:rPr>
                    <w:t>INTERIOR</w:t>
                  </w:r>
                  <w:r>
                    <w:rPr>
                      <w:b/>
                      <w:color w:val="6D6E71"/>
                      <w:spacing w:val="46"/>
                      <w:w w:val="105"/>
                      <w:sz w:val="26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2"/>
                      <w:w w:val="105"/>
                      <w:sz w:val="26"/>
                    </w:rPr>
                    <w:t>DESIGNER</w:t>
                  </w:r>
                  <w:r>
                    <w:rPr>
                      <w:b/>
                      <w:color w:val="6D6E71"/>
                      <w:spacing w:val="-47"/>
                      <w:sz w:val="2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38.5pt;margin-top:224.8pt;width:321.2pt;height:81.4pt;z-index:-15823872;mso-position-horizontal-relative:page;mso-position-vertical-relative:page" filled="f" stroked="f">
            <v:textbox inset="0,0,0,0">
              <w:txbxContent>
                <w:p w:rsidR="00B5074F" w:rsidRDefault="0063673C">
                  <w:pPr>
                    <w:spacing w:before="29"/>
                    <w:ind w:left="20"/>
                    <w:rPr>
                      <w:b/>
                      <w:sz w:val="32"/>
                    </w:rPr>
                  </w:pPr>
                  <w:r>
                    <w:rPr>
                      <w:b/>
                      <w:color w:val="7B3F52"/>
                      <w:spacing w:val="15"/>
                      <w:w w:val="105"/>
                      <w:sz w:val="32"/>
                    </w:rPr>
                    <w:t>PROFILE</w:t>
                  </w:r>
                </w:p>
                <w:p w:rsidR="00B5074F" w:rsidRDefault="0063673C">
                  <w:pPr>
                    <w:pStyle w:val="BodyText"/>
                    <w:spacing w:before="245" w:line="240" w:lineRule="atLeast"/>
                  </w:pPr>
                  <w:r>
                    <w:rPr>
                      <w:color w:val="6D6E71"/>
                      <w:w w:val="115"/>
                    </w:rPr>
                    <w:t>Lorem eunt ipsumed adipiscing nonummy laoreet magnaned sorts element bind erossing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nulla pariatur sint occaecat natus error quis sit. Lorem tonered ut euismod bind tonering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adipisic heart voluptated tempor faucibus labore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dolore </w:t>
                  </w:r>
                  <w:r>
                    <w:rPr>
                      <w:color w:val="808285"/>
                      <w:w w:val="115"/>
                    </w:rPr>
                    <w:t>reprehenderit in volupta</w:t>
                  </w:r>
                  <w:r>
                    <w:rPr>
                      <w:color w:val="808285"/>
                      <w:w w:val="115"/>
                    </w:rPr>
                    <w:t>te est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cillum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dolore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pariatur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vulputate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sollicitus</w:t>
                  </w:r>
                  <w:r>
                    <w:rPr>
                      <w:color w:val="808285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faucibus.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7.6pt;margin-top:342.8pt;width:69.35pt;height:57.75pt;z-index:-15823360;mso-position-horizontal-relative:page;mso-position-vertical-relative:page" filled="f" stroked="f">
            <v:textbox inset="0,0,0,0">
              <w:txbxContent>
                <w:p w:rsidR="00B5074F" w:rsidRDefault="0063673C">
                  <w:pPr>
                    <w:spacing w:before="29"/>
                    <w:ind w:left="24"/>
                    <w:rPr>
                      <w:b/>
                      <w:sz w:val="32"/>
                    </w:rPr>
                  </w:pPr>
                  <w:r>
                    <w:rPr>
                      <w:b/>
                      <w:color w:val="7B3F52"/>
                      <w:spacing w:val="12"/>
                      <w:w w:val="105"/>
                      <w:sz w:val="32"/>
                    </w:rPr>
                    <w:t>TO</w:t>
                  </w:r>
                </w:p>
                <w:p w:rsidR="00B5074F" w:rsidRDefault="0063673C">
                  <w:pPr>
                    <w:spacing w:before="33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7B3F52"/>
                      <w:w w:val="110"/>
                      <w:sz w:val="14"/>
                    </w:rPr>
                    <w:t>DONNA</w:t>
                  </w:r>
                  <w:r>
                    <w:rPr>
                      <w:b/>
                      <w:color w:val="7B3F52"/>
                      <w:spacing w:val="1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7B3F52"/>
                      <w:w w:val="110"/>
                      <w:sz w:val="14"/>
                    </w:rPr>
                    <w:t>BEEBE</w:t>
                  </w:r>
                </w:p>
                <w:p w:rsidR="00B5074F" w:rsidRDefault="0063673C">
                  <w:pPr>
                    <w:spacing w:before="7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285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808285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38.5pt;margin-top:350.35pt;width:69.3pt;height:10.55pt;z-index:-15822848;mso-position-horizontal-relative:page;mso-position-vertical-relative:page" filled="f" stroked="f">
            <v:textbox inset="0,0,0,0">
              <w:txbxContent>
                <w:p w:rsidR="00B5074F" w:rsidRDefault="0063673C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7B3F52"/>
                      <w:w w:val="110"/>
                      <w:sz w:val="14"/>
                    </w:rPr>
                    <w:t>Dear,</w:t>
                  </w:r>
                  <w:r>
                    <w:rPr>
                      <w:b/>
                      <w:color w:val="7B3F52"/>
                      <w:spacing w:val="30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7B3F52"/>
                      <w:w w:val="110"/>
                      <w:sz w:val="14"/>
                    </w:rPr>
                    <w:t>Mrs.</w:t>
                  </w:r>
                  <w:r>
                    <w:rPr>
                      <w:b/>
                      <w:color w:val="7B3F52"/>
                      <w:spacing w:val="30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7B3F52"/>
                      <w:w w:val="110"/>
                      <w:sz w:val="14"/>
                    </w:rPr>
                    <w:t>Donna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38.5pt;margin-top:378.1pt;width:324.35pt;height:34.55pt;z-index:-15822336;mso-position-horizontal-relative:page;mso-position-vertical-relative:page" filled="f" stroked="f">
            <v:textbox inset="0,0,0,0">
              <w:txbxContent>
                <w:p w:rsidR="00B5074F" w:rsidRDefault="0063673C">
                  <w:pPr>
                    <w:pStyle w:val="BodyText"/>
                  </w:pPr>
                  <w:r>
                    <w:rPr>
                      <w:color w:val="808285"/>
                      <w:w w:val="115"/>
                    </w:rPr>
                    <w:t>Lorem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ipsum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w w:val="115"/>
                    </w:rPr>
                    <w:t>dolor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sit</w:t>
                  </w:r>
                  <w:proofErr w:type="gramEnd"/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amet,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consectetur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adipisicing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elit,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sed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eiusmod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nostrud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tempor</w:t>
                  </w:r>
                </w:p>
                <w:p w:rsidR="00B5074F" w:rsidRDefault="0063673C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808285"/>
                      <w:w w:val="115"/>
                    </w:rPr>
                    <w:t>incididunt</w:t>
                  </w:r>
                  <w:proofErr w:type="gramEnd"/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ut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labore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exercitation.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Duis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auted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cupidatat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non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proident,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sunt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in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culpa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qui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ofﬁcia</w:t>
                  </w:r>
                </w:p>
                <w:p w:rsidR="00B5074F" w:rsidRDefault="0063673C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808285"/>
                      <w:spacing w:val="-1"/>
                      <w:w w:val="115"/>
                    </w:rPr>
                    <w:t>omnis</w:t>
                  </w:r>
                  <w:proofErr w:type="gramEnd"/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istert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natus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elit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adipisicing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consectetur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eaque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ipsa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quae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error.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7.45pt;margin-top:408.45pt;width:100.05pt;height:34.55pt;z-index:-15821824;mso-position-horizontal-relative:page;mso-position-vertical-relative:page" filled="f" stroked="f">
            <v:textbox inset="0,0,0,0">
              <w:txbxContent>
                <w:p w:rsidR="00B5074F" w:rsidRDefault="0063673C">
                  <w:pPr>
                    <w:pStyle w:val="BodyText"/>
                  </w:pPr>
                  <w:r>
                    <w:rPr>
                      <w:b/>
                      <w:color w:val="7B3F52"/>
                      <w:w w:val="105"/>
                    </w:rPr>
                    <w:t xml:space="preserve">P: </w:t>
                  </w:r>
                  <w:r>
                    <w:rPr>
                      <w:color w:val="808285"/>
                      <w:w w:val="105"/>
                    </w:rPr>
                    <w:t>(301)</w:t>
                  </w:r>
                  <w:r>
                    <w:rPr>
                      <w:color w:val="808285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003</w:t>
                  </w:r>
                  <w:r>
                    <w:rPr>
                      <w:color w:val="808285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039</w:t>
                  </w:r>
                  <w:r>
                    <w:rPr>
                      <w:color w:val="808285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3979</w:t>
                  </w:r>
                </w:p>
                <w:p w:rsidR="00B5074F" w:rsidRDefault="0063673C">
                  <w:pPr>
                    <w:pStyle w:val="BodyText"/>
                    <w:spacing w:before="79"/>
                  </w:pPr>
                  <w:r>
                    <w:rPr>
                      <w:b/>
                      <w:color w:val="7B3F52"/>
                      <w:w w:val="110"/>
                    </w:rPr>
                    <w:t>E:</w:t>
                  </w:r>
                  <w:r>
                    <w:rPr>
                      <w:b/>
                      <w:color w:val="7B3F52"/>
                      <w:spacing w:val="32"/>
                      <w:w w:val="110"/>
                    </w:rPr>
                    <w:t xml:space="preserve"> </w:t>
                  </w:r>
                  <w:hyperlink r:id="rId7">
                    <w:r>
                      <w:rPr>
                        <w:color w:val="808285"/>
                        <w:w w:val="110"/>
                      </w:rPr>
                      <w:t>donnabeebe@gmail.com</w:t>
                    </w:r>
                  </w:hyperlink>
                </w:p>
                <w:p w:rsidR="00B5074F" w:rsidRDefault="0063673C">
                  <w:pPr>
                    <w:pStyle w:val="BodyText"/>
                    <w:spacing w:before="79"/>
                  </w:pPr>
                  <w:r>
                    <w:rPr>
                      <w:b/>
                      <w:color w:val="7B3F52"/>
                      <w:w w:val="110"/>
                    </w:rPr>
                    <w:t>A:</w:t>
                  </w:r>
                  <w:r>
                    <w:rPr>
                      <w:b/>
                      <w:color w:val="7B3F52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4234</w:t>
                  </w:r>
                  <w:r>
                    <w:rPr>
                      <w:color w:val="808285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Oak</w:t>
                  </w:r>
                  <w:r>
                    <w:rPr>
                      <w:color w:val="808285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Drive,</w:t>
                  </w:r>
                  <w:r>
                    <w:rPr>
                      <w:color w:val="808285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Newyork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38.5pt;margin-top:426.1pt;width:327.2pt;height:46.55pt;z-index:-15821312;mso-position-horizontal-relative:page;mso-position-vertical-relative:page" filled="f" stroked="f">
            <v:textbox inset="0,0,0,0">
              <w:txbxContent>
                <w:p w:rsidR="00B5074F" w:rsidRDefault="0063673C">
                  <w:pPr>
                    <w:pStyle w:val="BodyText"/>
                    <w:spacing w:line="357" w:lineRule="auto"/>
                  </w:pPr>
                  <w:r>
                    <w:rPr>
                      <w:color w:val="808285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808285"/>
                      <w:w w:val="115"/>
                    </w:rPr>
                    <w:t>dolor sit</w:t>
                  </w:r>
                  <w:proofErr w:type="gramEnd"/>
                  <w:r>
                    <w:rPr>
                      <w:color w:val="808285"/>
                      <w:w w:val="115"/>
                    </w:rPr>
                    <w:t xml:space="preserve"> amet, consectetur adipisicing elit, sed do eiusmod do tempor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incididunt ut labore et dolore magna aliqua. Ut enim ad minim veniam, exercitation to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ullamcored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laboris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nisi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ut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aliquip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ex.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Duis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aute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irure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dolor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novering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reprehenderit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in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voluptate</w:t>
                  </w:r>
                </w:p>
                <w:p w:rsidR="00B5074F" w:rsidRDefault="0063673C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808285"/>
                      <w:spacing w:val="-1"/>
                      <w:w w:val="115"/>
                    </w:rPr>
                    <w:t>velit</w:t>
                  </w:r>
                  <w:proofErr w:type="gramEnd"/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esse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cillum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dolore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pariatur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vulputate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sollicitus</w:t>
                  </w:r>
                  <w:r>
                    <w:rPr>
                      <w:color w:val="808285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faucibus.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7.8pt;margin-top:479.95pt;width:69.75pt;height:46.25pt;z-index:-15820800;mso-position-horizontal-relative:page;mso-position-vertical-relative:page" filled="f" stroked="f">
            <v:textbox inset="0,0,0,0">
              <w:txbxContent>
                <w:p w:rsidR="00B5074F" w:rsidRDefault="0063673C">
                  <w:pPr>
                    <w:spacing w:before="29"/>
                    <w:ind w:left="20"/>
                    <w:rPr>
                      <w:b/>
                      <w:sz w:val="32"/>
                    </w:rPr>
                  </w:pPr>
                  <w:r>
                    <w:rPr>
                      <w:b/>
                      <w:color w:val="7B3F52"/>
                      <w:w w:val="105"/>
                      <w:sz w:val="32"/>
                    </w:rPr>
                    <w:t>DATE</w:t>
                  </w:r>
                </w:p>
                <w:p w:rsidR="00B5074F" w:rsidRDefault="0063673C">
                  <w:pPr>
                    <w:pStyle w:val="BodyText"/>
                    <w:spacing w:before="342"/>
                  </w:pPr>
                  <w:r>
                    <w:rPr>
                      <w:color w:val="808285"/>
                      <w:w w:val="105"/>
                    </w:rPr>
                    <w:t>23</w:t>
                  </w:r>
                  <w:r>
                    <w:rPr>
                      <w:color w:val="808285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September</w:t>
                  </w:r>
                  <w:r>
                    <w:rPr>
                      <w:color w:val="808285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38.5pt;margin-top:486.1pt;width:327.45pt;height:58.55pt;z-index:-15820288;mso-position-horizontal-relative:page;mso-position-vertical-relative:page" filled="f" stroked="f">
            <v:textbox inset="0,0,0,0">
              <w:txbxContent>
                <w:p w:rsidR="00B5074F" w:rsidRDefault="0063673C">
                  <w:pPr>
                    <w:pStyle w:val="BodyText"/>
                    <w:spacing w:line="357" w:lineRule="auto"/>
                    <w:ind w:right="17"/>
                  </w:pPr>
                  <w:r>
                    <w:rPr>
                      <w:color w:val="808285"/>
                      <w:w w:val="115"/>
                    </w:rPr>
                    <w:t>Lorem</w:t>
                  </w:r>
                  <w:r>
                    <w:rPr>
                      <w:color w:val="808285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ipsum</w:t>
                  </w:r>
                  <w:r>
                    <w:rPr>
                      <w:color w:val="808285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dolor</w:t>
                  </w:r>
                  <w:r>
                    <w:rPr>
                      <w:color w:val="808285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amet</w:t>
                  </w:r>
                  <w:r>
                    <w:rPr>
                      <w:color w:val="808285"/>
                      <w:spacing w:val="4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w w:val="115"/>
                    </w:rPr>
                    <w:t>adipiscing  nonummy</w:t>
                  </w:r>
                  <w:proofErr w:type="gramEnd"/>
                  <w:r>
                    <w:rPr>
                      <w:color w:val="808285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euismod</w:t>
                  </w:r>
                  <w:r>
                    <w:rPr>
                      <w:color w:val="808285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laoreet</w:t>
                  </w:r>
                  <w:r>
                    <w:rPr>
                      <w:color w:val="808285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dolo</w:t>
                  </w:r>
                  <w:r>
                    <w:rPr>
                      <w:color w:val="808285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magna</w:t>
                  </w:r>
                  <w:r>
                    <w:rPr>
                      <w:color w:val="808285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aliquam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 xml:space="preserve">erating aenean elementum eros consectetuer. Fringilla </w:t>
                  </w:r>
                  <w:proofErr w:type="gramStart"/>
                  <w:r>
                    <w:rPr>
                      <w:color w:val="808285"/>
                      <w:w w:val="115"/>
                    </w:rPr>
                    <w:t>massa</w:t>
                  </w:r>
                  <w:proofErr w:type="gramEnd"/>
                  <w:r>
                    <w:rPr>
                      <w:color w:val="808285"/>
                      <w:w w:val="115"/>
                    </w:rPr>
                    <w:t xml:space="preserve"> velit vulputate sollicitus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 xml:space="preserve">faucibus imperdietcillum dolore fugiat nulla pariatur. </w:t>
                  </w:r>
                  <w:proofErr w:type="gramStart"/>
                  <w:r>
                    <w:rPr>
                      <w:color w:val="808285"/>
                      <w:w w:val="115"/>
                    </w:rPr>
                    <w:t>Excepteur sint occaecat cupidatat non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quis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culpa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quition.</w:t>
                  </w:r>
                  <w:proofErr w:type="gramEnd"/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Lorem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ipsum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w w:val="115"/>
                    </w:rPr>
                    <w:t>dolor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sit</w:t>
                  </w:r>
                  <w:proofErr w:type="gramEnd"/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amet,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consectetur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eaque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ipsa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quae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ab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illo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inventore</w:t>
                  </w:r>
                </w:p>
                <w:p w:rsidR="00B5074F" w:rsidRDefault="0063673C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808285"/>
                      <w:spacing w:val="-2"/>
                      <w:w w:val="115"/>
                    </w:rPr>
                    <w:t>veritatis</w:t>
                  </w:r>
                  <w:proofErr w:type="gramEnd"/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accusantium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quis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laboris.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38.5pt;margin-top:558.05pt;width:327.45pt;height:34.55pt;z-index:-15819776;mso-position-horizontal-relative:page;mso-position-vertical-relative:page" filled="f" stroked="f">
            <v:textbox inset="0,0,0,0">
              <w:txbxContent>
                <w:p w:rsidR="00B5074F" w:rsidRDefault="0063673C">
                  <w:pPr>
                    <w:pStyle w:val="BodyText"/>
                  </w:pPr>
                  <w:r>
                    <w:rPr>
                      <w:color w:val="808285"/>
                      <w:w w:val="115"/>
                    </w:rPr>
                    <w:t>Ut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enim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minim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veniam,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nostrud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exercitation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ullamcored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laboris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nisi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ut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aliquip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ex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ea</w:t>
                  </w:r>
                </w:p>
                <w:p w:rsidR="00B5074F" w:rsidRDefault="0063673C">
                  <w:pPr>
                    <w:pStyle w:val="BodyText"/>
                    <w:spacing w:before="0" w:line="240" w:lineRule="atLeast"/>
                    <w:ind w:right="17"/>
                  </w:pPr>
                  <w:proofErr w:type="gramStart"/>
                  <w:r>
                    <w:rPr>
                      <w:color w:val="808285"/>
                      <w:w w:val="115"/>
                    </w:rPr>
                    <w:t>commodo</w:t>
                  </w:r>
                  <w:proofErr w:type="gramEnd"/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consequat.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Duis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aute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irure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dolor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reprehenderit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in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voluptate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velit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esse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cillum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dolore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eu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fugiat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nulla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pariatur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sint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occaecat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natus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error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quis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sit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38.5pt;margin-top:606.05pt;width:324.15pt;height:22.55pt;z-index:-15819264;mso-position-horizontal-relative:page;mso-position-vertical-relative:page" filled="f" stroked="f">
            <v:textbox inset="0,0,0,0">
              <w:txbxContent>
                <w:p w:rsidR="00B5074F" w:rsidRDefault="0063673C">
                  <w:pPr>
                    <w:pStyle w:val="BodyText"/>
                  </w:pPr>
                  <w:r>
                    <w:rPr>
                      <w:color w:val="808285"/>
                      <w:spacing w:val="-1"/>
                      <w:w w:val="115"/>
                    </w:rPr>
                    <w:t>Lorem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ipsum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spacing w:val="-1"/>
                      <w:w w:val="115"/>
                    </w:rPr>
                    <w:t>dolor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amet,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consectetur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eaque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ipsa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quae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ab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illo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inventore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veritatis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accusan-</w:t>
                  </w:r>
                </w:p>
                <w:p w:rsidR="00B5074F" w:rsidRDefault="0063673C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808285"/>
                      <w:w w:val="115"/>
                    </w:rPr>
                    <w:t>tium</w:t>
                  </w:r>
                  <w:proofErr w:type="gramEnd"/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quis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laboris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consectetur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adipisicing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elit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consectetur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adipisicing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38.5pt;margin-top:647.9pt;width:52pt;height:10.55pt;z-index:-15818752;mso-position-horizontal-relative:page;mso-position-vertical-relative:page" filled="f" stroked="f">
            <v:textbox inset="0,0,0,0">
              <w:txbxContent>
                <w:p w:rsidR="00B5074F" w:rsidRDefault="0063673C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7B3F52"/>
                      <w:w w:val="115"/>
                      <w:sz w:val="14"/>
                    </w:rPr>
                    <w:t>Best</w:t>
                  </w:r>
                  <w:r>
                    <w:rPr>
                      <w:b/>
                      <w:color w:val="7B3F52"/>
                      <w:spacing w:val="8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7B3F52"/>
                      <w:w w:val="115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01.55pt;margin-top:71.3pt;width:393.75pt;height:70.05pt;z-index:-15817216;mso-position-horizontal-relative:page;mso-position-vertical-relative:page" filled="f" stroked="f">
            <v:textbox inset="0,0,0,0">
              <w:txbxContent>
                <w:p w:rsidR="00B5074F" w:rsidRDefault="00B5074F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B5074F">
      <w:type w:val="continuous"/>
      <w:pgSz w:w="11910" w:h="16840"/>
      <w:pgMar w:top="540" w:right="400" w:bottom="28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B5074F"/>
    <w:rsid w:val="0063673C"/>
    <w:rsid w:val="00B50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3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onnabeebe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yourmail12345@e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9-LETTER-35</dc:title>
  <cp:lastModifiedBy>Windows User</cp:lastModifiedBy>
  <cp:revision>2</cp:revision>
  <dcterms:created xsi:type="dcterms:W3CDTF">2021-09-23T11:41:00Z</dcterms:created>
  <dcterms:modified xsi:type="dcterms:W3CDTF">2021-09-23T11:41:00Z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2021-09-23T00:00:00Z</vt:filetime>
  </property>
</Properties>
</file>