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6A6" w:rsidRDefault="00C5683A">
      <w:pPr>
        <w:rPr>
          <w:sz w:val="2"/>
          <w:szCs w:val="2"/>
        </w:rPr>
      </w:pPr>
      <w:bookmarkStart w:id="0" w:name="_GoBack"/>
      <w:bookmarkEnd w:id="0"/>
      <w:r>
        <w:pict>
          <v:line id="_x0000_s1136" style="position:absolute;z-index:-15924736;mso-position-horizontal-relative:page;mso-position-vertical-relative:page" from="390.8pt,516.4pt" to="328.75pt,516.4pt" strokecolor="#859faf" strokeweight="1pt">
            <w10:wrap anchorx="page" anchory="page"/>
          </v:line>
        </w:pict>
      </w:r>
      <w:r>
        <w:pict>
          <v:line id="_x0000_s1135" style="position:absolute;z-index:-15924224;mso-position-horizontal-relative:page;mso-position-vertical-relative:page" from="390.8pt,624.4pt" to="328.75pt,624.4pt" strokecolor="#859faf" strokeweight="1pt">
            <w10:wrap anchorx="page" anchory="page"/>
          </v:line>
        </w:pict>
      </w:r>
      <w:r>
        <w:pict>
          <v:line id="_x0000_s1134" style="position:absolute;z-index:-15923712;mso-position-horizontal-relative:page;mso-position-vertical-relative:page" from="390.8pt,731.55pt" to="328.75pt,731.55pt" strokecolor="#859faf" strokeweight="1pt">
            <w10:wrap anchorx="page" anchory="page"/>
          </v:line>
        </w:pict>
      </w:r>
      <w:r>
        <w:pict>
          <v:group id="_x0000_s1131" style="position:absolute;margin-left:329.65pt;margin-top:351.05pt;width:57.25pt;height:57.25pt;z-index:-15923200;mso-position-horizontal-relative:page;mso-position-vertical-relative:page" coordorigin="6593,7021" coordsize="1145,1145">
            <v:shape id="_x0000_s1133" style="position:absolute;left:6612;top:7040;width:1105;height:1105" coordorigin="6613,7041" coordsize="1105,1105" path="m7717,7593r-5,75l7698,7740r-24,68l7642,7872r-40,59l7556,7984r-53,47l7444,8070r-64,32l7312,8126r-72,15l7165,8146r-75,-5l7018,8126r-68,-24l6886,8070r-58,-39l6774,7984r-46,-53l6688,7872r-32,-64l6632,7740r-14,-72l6613,7593r5,-75l6632,7446r24,-68l6688,7315r40,-59l6774,7203r54,-47l6886,7116r64,-32l7018,7061r72,-15l7165,7041r75,5l7312,7061r68,23l7444,7116r59,40l7556,7203r46,53l7642,7315r32,63l7698,7446r14,72l7717,7593xe" filled="f" strokecolor="#d1d3d4" strokeweight="2pt">
              <v:path arrowok="t"/>
            </v:shape>
            <v:shape id="_x0000_s1132" style="position:absolute;left:6612;top:7040;width:1105;height:1105" coordorigin="6613,7041" coordsize="1105,1105" path="m7574,7222r49,63l7663,7354r30,75l7711,7509r6,84l7712,7668r-14,72l7674,7808r-32,64l7602,7931r-46,53l7503,8031r-59,39l7380,8102r-68,24l7240,8141r-75,5l7090,8141r-72,-15l6950,8102r-64,-32l6828,8031r-54,-47l6728,7931r-40,-59l6656,7808r-24,-68l6618,7668r-5,-75l6618,7518r14,-72l6656,7378r32,-63l6728,7256r46,-53l6828,7156r58,-40l6950,7084r68,-23l7090,7046r75,-5e" filled="f" strokecolor="#859faf" strokeweight="2pt">
              <v:path arrowok="t"/>
            </v:shape>
            <w10:wrap anchorx="page" anchory="page"/>
          </v:group>
        </w:pict>
      </w:r>
      <w:r>
        <w:pict>
          <v:group id="_x0000_s1128" style="position:absolute;margin-left:417.25pt;margin-top:351.05pt;width:57.25pt;height:57.25pt;z-index:-15922688;mso-position-horizontal-relative:page;mso-position-vertical-relative:page" coordorigin="8345,7021" coordsize="1145,1145">
            <v:shape id="_x0000_s1130" style="position:absolute;left:8364;top:7040;width:1105;height:1105" coordorigin="8365,7041" coordsize="1105,1105" path="m9469,7593r-5,75l9450,7740r-24,68l9394,7872r-40,59l9308,7984r-53,47l9196,8070r-64,32l9064,8126r-72,15l8917,8146r-75,-5l8770,8126r-68,-24l8638,8070r-58,-39l8526,7984r-46,-53l8440,7872r-32,-64l8384,7740r-14,-72l8365,7593r5,-75l8384,7446r24,-68l8440,7315r40,-59l8526,7203r54,-47l8638,7116r64,-32l8770,7061r72,-15l8917,7041r75,5l9064,7061r68,23l9196,7116r59,40l9308,7203r46,53l9394,7315r32,63l9450,7446r14,72l9469,7593xe" filled="f" strokecolor="#d1d3d4" strokeweight="2pt">
              <v:path arrowok="t"/>
            </v:shape>
            <v:shape id="_x0000_s1129" style="position:absolute;left:8364;top:7040;width:1105;height:1105" coordorigin="8365,7041" coordsize="1105,1105" path="m9431,7391r17,48l9460,7489r7,51l9469,7593r-5,75l9450,7740r-24,68l9394,7872r-40,59l9308,7984r-53,47l9196,8070r-64,32l9064,8126r-72,15l8917,8146r-75,-5l8770,8126r-68,-24l8638,8070r-58,-39l8526,7984r-46,-53l8440,7872r-32,-64l8384,7740r-14,-72l8365,7593r5,-75l8384,7446r24,-68l8440,7315r40,-59l8526,7203r54,-47l8638,7116r64,-32l8770,7061r72,-15l8917,7041e" filled="f" strokecolor="#859faf" strokeweight="2pt">
              <v:path arrowok="t"/>
            </v:shape>
            <w10:wrap anchorx="page" anchory="page"/>
          </v:group>
        </w:pict>
      </w:r>
      <w:r>
        <w:pict>
          <v:group id="_x0000_s1125" style="position:absolute;margin-left:503.55pt;margin-top:351.05pt;width:57.25pt;height:57.25pt;z-index:-15922176;mso-position-horizontal-relative:page;mso-position-vertical-relative:page" coordorigin="10071,7021" coordsize="1145,1145">
            <v:shape id="_x0000_s1127" style="position:absolute;left:10091;top:7040;width:1105;height:1105" coordorigin="10091,7041" coordsize="1105,1105" path="m11196,7593r-5,75l11176,7740r-23,68l11121,7872r-40,59l11034,7984r-53,47l10923,8070r-64,32l10791,8126r-72,15l10644,8146r-75,-5l10497,8126r-68,-24l10365,8070r-59,-39l10253,7984r-46,-53l10167,7872r-32,-64l10111,7740r-15,-72l10091,7593r5,-75l10111,7446r24,-68l10167,7315r40,-59l10253,7203r53,-47l10365,7116r64,-32l10497,7061r72,-15l10644,7041r75,5l10791,7061r68,23l10923,7116r58,40l11034,7203r47,53l11121,7315r32,63l11176,7446r15,72l11196,7593xe" filled="f" strokecolor="#d1d3d4" strokeweight="2pt">
              <v:path arrowok="t"/>
            </v:shape>
            <v:shape id="_x0000_s1126" style="position:absolute;left:10091;top:7040;width:1105;height:1105" coordorigin="10091,7041" coordsize="1105,1105" path="m11196,7593r-5,75l11176,7740r-23,68l11121,7872r-40,59l11034,7984r-53,47l10923,8070r-64,32l10791,8126r-72,15l10644,8146r-75,-5l10497,8126r-68,-24l10365,8070r-59,-39l10253,7984r-46,-53l10167,7872r-32,-64l10111,7740r-15,-72l10091,7593r5,-75l10111,7446r24,-68l10167,7315r40,-59l10253,7203r53,-47l10365,7116r64,-32l10497,7061r72,-15l10644,7041e" filled="f" strokecolor="#859faf" strokeweight="2pt">
              <v:path arrowok="t"/>
            </v:shape>
            <w10:wrap anchorx="page" anchory="page"/>
          </v:group>
        </w:pict>
      </w:r>
      <w:r>
        <w:pict>
          <v:group id="_x0000_s1122" style="position:absolute;margin-left:30.05pt;margin-top:728.25pt;width:236.45pt;height:4pt;z-index:-15921664;mso-position-horizontal-relative:page;mso-position-vertical-relative:page" coordorigin="601,14565" coordsize="4729,80">
            <v:line id="_x0000_s1124" style="position:absolute" from="601,14605" to="5330,14605" strokecolor="#e6e7e8" strokeweight="4pt"/>
            <v:line id="_x0000_s1123" style="position:absolute" from="4201,14605" to="4477,14605" strokecolor="#859faf" strokeweight="4pt"/>
            <w10:wrap anchorx="page" anchory="page"/>
          </v:group>
        </w:pict>
      </w:r>
      <w:r>
        <w:pict>
          <v:group id="_x0000_s1119" style="position:absolute;margin-left:30.05pt;margin-top:756pt;width:236.45pt;height:4pt;z-index:-15921152;mso-position-horizontal-relative:page;mso-position-vertical-relative:page" coordorigin="601,15120" coordsize="4729,80">
            <v:line id="_x0000_s1121" style="position:absolute" from="601,15160" to="5330,15160" strokecolor="#e6e7e8" strokeweight="4pt"/>
            <v:line id="_x0000_s1120" style="position:absolute" from="3924,15160" to="4201,15160" strokecolor="#859faf" strokeweight="4pt"/>
            <w10:wrap anchorx="page" anchory="page"/>
          </v:group>
        </w:pict>
      </w:r>
      <w:r>
        <w:pict>
          <v:group id="_x0000_s1116" style="position:absolute;margin-left:30.05pt;margin-top:783.8pt;width:236.45pt;height:4pt;z-index:-15920640;mso-position-horizontal-relative:page;mso-position-vertical-relative:page" coordorigin="601,15676" coordsize="4729,80">
            <v:line id="_x0000_s1118" style="position:absolute" from="601,15716" to="5330,15716" strokecolor="#e6e7e8" strokeweight="4pt"/>
            <v:line id="_x0000_s1117" style="position:absolute" from="4201,15716" to="4477,15716" strokecolor="#859faf" strokeweight="4pt"/>
            <w10:wrap anchorx="page" anchory="page"/>
          </v:group>
        </w:pict>
      </w:r>
      <w:r>
        <w:pict>
          <v:group id="_x0000_s1113" style="position:absolute;margin-left:30.05pt;margin-top:811.55pt;width:236.45pt;height:4pt;z-index:-15920128;mso-position-horizontal-relative:page;mso-position-vertical-relative:page" coordorigin="601,16231" coordsize="4729,80">
            <v:line id="_x0000_s1115" style="position:absolute" from="601,16271" to="5330,16271" strokecolor="#e6e7e8" strokeweight="4pt"/>
            <v:line id="_x0000_s1114" style="position:absolute" from="4477,16271" to="4754,16271" strokecolor="#859faf" strokeweight="4pt"/>
            <w10:wrap anchorx="page" anchory="page"/>
          </v:group>
        </w:pict>
      </w:r>
      <w:r>
        <w:pict>
          <v:line id="_x0000_s1112" style="position:absolute;z-index:-15919616;mso-position-horizontal-relative:page;mso-position-vertical-relative:page" from="91.8pt,475.3pt" to="29.75pt,475.3pt" strokecolor="#859faf" strokeweight="1pt">
            <w10:wrap anchorx="page" anchory="page"/>
          </v:line>
        </w:pict>
      </w:r>
      <w:r>
        <w:pict>
          <v:line id="_x0000_s1111" style="position:absolute;z-index:-15919104;mso-position-horizontal-relative:page;mso-position-vertical-relative:page" from="91.8pt,546.85pt" to="29.75pt,546.85pt" strokecolor="#859faf" strokeweight="1pt">
            <w10:wrap anchorx="page" anchory="page"/>
          </v:line>
        </w:pict>
      </w:r>
      <w:r>
        <w:pict>
          <v:line id="_x0000_s1110" style="position:absolute;z-index:-15918592;mso-position-horizontal-relative:page;mso-position-vertical-relative:page" from="91.15pt,618.6pt" to="29.1pt,618.6pt" strokecolor="#859faf" strokeweight="1pt">
            <w10:wrap anchorx="page" anchory="page"/>
          </v:line>
        </w:pict>
      </w:r>
      <w:r>
        <w:pict>
          <v:group id="_x0000_s1102" style="position:absolute;margin-left:0;margin-top:0;width:566.95pt;height:283.8pt;z-index:-15918080;mso-position-horizontal-relative:page;mso-position-vertical-relative:page" coordsize="11339,5676">
            <v:shape id="_x0000_s1109" style="position:absolute;left:5952;top:548;width:5386;height:5117" coordorigin="5953,549" coordsize="5386,5117" path="m11339,549r-502,l10837,1100r-140,l10697,549r-765,l9932,1100r-140,l9792,549r-3839,l5953,1100r,4566l11339,5666r,-4566l11339,549xe" fillcolor="#d1d3d4" stroked="f">
              <v:path arrowok="t"/>
            </v:shape>
            <v:rect id="_x0000_s1108" style="position:absolute;left:595;top:2429;width:5709;height:433" fillcolor="#859faf" stroked="f"/>
            <v:shape id="_x0000_s1107" style="position:absolute;width:10838;height:5676" coordsize="10838,5676" o:spt="100" adj="0,,0" path="m5324,5656l,5656r,20l5324,5676r,-20xm9932,l9792,r,1100l9932,1100,9932,xm10384,r-140,l10244,1100r140,l10384,xm10837,r-140,l10697,1100r140,l10837,xe" fillcolor="#859faf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6" type="#_x0000_t75" style="position:absolute;left:589;top:4129;width:232;height:232">
              <v:imagedata r:id="rId5" o:title=""/>
            </v:shape>
            <v:shape id="_x0000_s1105" style="position:absolute;left:594;top:4451;width:222;height:222" coordorigin="595,4451" coordsize="222,222" path="m816,4562r-9,43l784,4640r-36,24l705,4672r-43,-8l627,4640r-24,-35l595,4562r8,-43l627,4483r35,-23l705,4451r43,9l784,4483r23,36l816,4562xe" filled="f" strokecolor="#859faf" strokeweight=".5pt">
              <v:path arrowok="t"/>
            </v:shape>
            <v:shape id="_x0000_s1104" style="position:absolute;left:594;top:4767;width:222;height:222" coordorigin="595,4768" coordsize="222,222" path="m816,4879r-9,43l784,4957r-36,24l705,4989r-43,-8l627,4957r-24,-35l595,4879r8,-43l627,4800r35,-23l705,4768r43,9l784,4800r23,36l816,4879xe" filled="f" strokecolor="#859faf" strokeweight=".5pt">
              <v:path arrowok="t"/>
            </v:shape>
            <v:shape id="_x0000_s1103" style="position:absolute;left:641;top:4497;width:128;height:456" coordorigin="641,4497" coordsize="128,456" o:spt="100" adj="0,,0" path="m754,4854r-4,-19l746,4829r-7,-10l727,4810r,29l727,4863r-10,10l693,4873r-9,-10l684,4839r9,-10l717,4829r10,10l727,4810r-3,-2l705,4804r-18,4l671,4819r-10,16l657,4854r,6l658,4862r4,20l673,4906r14,25l705,4953r18,-25l737,4906r8,-19l750,4873r,-1l752,4867r2,-6l754,4854xm769,4559r,-11l767,4537r-4,-11l756,4518r-7,-7l748,4510r-9,-5l729,4500r-11,-2l707,4497r-11,1l683,4501r-11,6l662,4515r-9,9l646,4537r-4,14l641,4565r3,15l651,4596r12,14l680,4621r22,5l710,4627r8,-1l734,4624r6,-3l752,4616r1,-5l753,4609r-7,-6l743,4603r-3,1l730,4608r-10,2l710,4611r-10,-1l686,4608r-11,-7l660,4579r-2,-12l660,4554r3,-11l668,4533r7,-8l684,4518r11,-7l707,4510r24,5l740,4522r13,18l754,4548r,3l751,4568r-3,6l740,4580r-2,2l733,4582r-2,-1l731,4573r1,-6l735,4545r1,-10l737,4531r-17,l719,4533r,30l716,4573r-8,6l706,4580r-6,1l698,4579r-4,-6l693,4569r,-10l693,4557r4,-7l699,4548r10,-3l715,4549r4,14l719,4533r,l719,4535r-1,-1l711,4529r-6,-1l687,4533r-6,7l674,4557r,8l677,4581r4,6l695,4599r11,l715,4592r2,-2l718,4589r3,4l724,4595r8,2l737,4597r13,-4l755,4589r1,-1l760,4582r1,-1l767,4570r2,-11xe" fillcolor="#859faf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101" style="position:absolute;margin-left:297.15pt;margin-top:318.5pt;width:1pt;height:523.4pt;z-index:-15917568;mso-position-horizontal-relative:page;mso-position-vertical-relative:page" fillcolor="#859faf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0" type="#_x0000_t202" style="position:absolute;margin-left:26.05pt;margin-top:48.2pt;width:124.4pt;height:34.95pt;z-index:-15917056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spacing w:before="36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687D8C"/>
                      <w:spacing w:val="21"/>
                      <w:sz w:val="54"/>
                    </w:rPr>
                    <w:t>JESSICA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9" type="#_x0000_t202" style="position:absolute;margin-left:26.05pt;margin-top:72.6pt;width:206.7pt;height:49.55pt;z-index:-15916544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687D8C"/>
                      <w:spacing w:val="31"/>
                      <w:sz w:val="78"/>
                    </w:rPr>
                    <w:t>ROBERTS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margin-left:48pt;margin-top:124.2pt;width:220.65pt;height:16.65pt;z-index:-15916032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tabs>
                      <w:tab w:val="left" w:pos="1299"/>
                      <w:tab w:val="left" w:pos="2008"/>
                    </w:tabs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spacing w:val="29"/>
                      <w:w w:val="105"/>
                      <w:sz w:val="24"/>
                    </w:rPr>
                    <w:t>H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9"/>
                      <w:w w:val="105"/>
                      <w:sz w:val="24"/>
                    </w:rPr>
                    <w:t>E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9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FFFFFF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D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ab/>
                  </w:r>
                  <w:r>
                    <w:rPr>
                      <w:b/>
                      <w:color w:val="FFFFFF"/>
                      <w:spacing w:val="29"/>
                      <w:w w:val="105"/>
                      <w:sz w:val="24"/>
                    </w:rPr>
                    <w:t>O</w:t>
                  </w:r>
                  <w:r>
                    <w:rPr>
                      <w:b/>
                      <w:color w:val="FFFFFF"/>
                      <w:spacing w:val="-2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F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ab/>
                  </w:r>
                  <w:r>
                    <w:rPr>
                      <w:b/>
                      <w:color w:val="FFFFFF"/>
                      <w:spacing w:val="29"/>
                      <w:w w:val="105"/>
                      <w:sz w:val="24"/>
                    </w:rPr>
                    <w:t>M</w:t>
                  </w:r>
                  <w:r>
                    <w:rPr>
                      <w:b/>
                      <w:color w:val="FFFFFF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9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FFFFFF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9"/>
                      <w:w w:val="105"/>
                      <w:sz w:val="24"/>
                    </w:rPr>
                    <w:t>R</w:t>
                  </w:r>
                  <w:r>
                    <w:rPr>
                      <w:b/>
                      <w:color w:val="FFFFFF"/>
                      <w:spacing w:val="-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9"/>
                      <w:w w:val="105"/>
                      <w:sz w:val="24"/>
                    </w:rPr>
                    <w:t>K</w:t>
                  </w:r>
                  <w:r>
                    <w:rPr>
                      <w:b/>
                      <w:color w:val="FFFFFF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9"/>
                      <w:w w:val="105"/>
                      <w:sz w:val="24"/>
                    </w:rPr>
                    <w:t>E</w:t>
                  </w:r>
                  <w:r>
                    <w:rPr>
                      <w:b/>
                      <w:color w:val="FFFFFF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9"/>
                      <w:w w:val="105"/>
                      <w:sz w:val="24"/>
                    </w:rPr>
                    <w:t>T</w:t>
                  </w:r>
                  <w:r>
                    <w:rPr>
                      <w:b/>
                      <w:color w:val="FFFFFF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9"/>
                      <w:w w:val="105"/>
                      <w:sz w:val="24"/>
                    </w:rPr>
                    <w:t>I</w:t>
                  </w:r>
                  <w:r>
                    <w:rPr>
                      <w:b/>
                      <w:color w:val="FFFFFF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9"/>
                      <w:w w:val="105"/>
                      <w:sz w:val="24"/>
                    </w:rPr>
                    <w:t>N</w:t>
                  </w:r>
                  <w:r>
                    <w:rPr>
                      <w:b/>
                      <w:color w:val="FFFFFF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G</w:t>
                  </w:r>
                  <w:r>
                    <w:rPr>
                      <w:b/>
                      <w:color w:val="FFFFFF"/>
                      <w:spacing w:val="2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7" type="#_x0000_t202" style="position:absolute;margin-left:27.95pt;margin-top:174pt;width:81.1pt;height:19.1pt;z-index:-15915520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87D8C"/>
                      <w:spacing w:val="21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margin-left:49.8pt;margin-top:206.95pt;width:122.1pt;height:42.55pt;z-index:-15915008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7546A6" w:rsidRDefault="007546A6">
                  <w:pPr>
                    <w:pStyle w:val="BodyText"/>
                    <w:spacing w:before="9"/>
                    <w:ind w:left="0"/>
                    <w:rPr>
                      <w:sz w:val="13"/>
                    </w:rPr>
                  </w:pPr>
                </w:p>
                <w:p w:rsidR="007546A6" w:rsidRDefault="00C5683A">
                  <w:pPr>
                    <w:pStyle w:val="BodyText"/>
                    <w:spacing w:before="0"/>
                    <w:ind w:left="20"/>
                  </w:pPr>
                  <w:hyperlink r:id="rId6">
                    <w:r>
                      <w:rPr>
                        <w:color w:val="6D6E71"/>
                        <w:w w:val="105"/>
                      </w:rPr>
                      <w:t>yourmail12345@email.com</w:t>
                    </w:r>
                  </w:hyperlink>
                </w:p>
                <w:p w:rsidR="007546A6" w:rsidRDefault="007546A6">
                  <w:pPr>
                    <w:pStyle w:val="BodyText"/>
                    <w:spacing w:before="10"/>
                    <w:ind w:left="0"/>
                    <w:rPr>
                      <w:sz w:val="13"/>
                    </w:rPr>
                  </w:pPr>
                </w:p>
                <w:p w:rsidR="007546A6" w:rsidRDefault="00C5683A">
                  <w:pPr>
                    <w:pStyle w:val="BodyText"/>
                    <w:spacing w:before="0"/>
                    <w:ind w:left="20"/>
                  </w:pPr>
                  <w:r>
                    <w:rPr>
                      <w:color w:val="6D6E71"/>
                      <w:spacing w:val="-2"/>
                      <w:w w:val="105"/>
                    </w:rPr>
                    <w:t>4839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Street,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New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York,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5" type="#_x0000_t202" style="position:absolute;margin-left:27.95pt;margin-top:315.6pt;width:92.65pt;height:19.1pt;z-index:-15914496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87D8C"/>
                      <w:spacing w:val="21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687D8C"/>
                      <w:spacing w:val="75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87D8C"/>
                      <w:spacing w:val="14"/>
                      <w:w w:val="105"/>
                      <w:sz w:val="28"/>
                    </w:rPr>
                    <w:t>ME</w:t>
                  </w:r>
                  <w:r>
                    <w:rPr>
                      <w:b/>
                      <w:color w:val="687D8C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margin-left:327.75pt;margin-top:315.6pt;width:106.45pt;height:19.1pt;z-index:-15913984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87D8C"/>
                      <w:spacing w:val="24"/>
                      <w:sz w:val="28"/>
                    </w:rPr>
                    <w:t>LANGUAGES</w:t>
                  </w:r>
                  <w:r>
                    <w:rPr>
                      <w:b/>
                      <w:color w:val="687D8C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3" type="#_x0000_t202" style="position:absolute;margin-left:27.95pt;margin-top:348.25pt;width:191.05pt;height:46.55pt;z-index:-15913472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5"/>
                    </w:rPr>
                    <w:t>Lorem eunt ipsumed adipiscing nonummy laoreet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magnaned sorts element bind erossing nulla pariatur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tonering</w:t>
                  </w:r>
                </w:p>
                <w:p w:rsidR="007546A6" w:rsidRDefault="00C5683A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heart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margin-left:349.15pt;margin-top:374.55pt;width:18.3pt;height:10.55pt;z-index:-15912960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87D8C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margin-left:437pt;margin-top:374.55pt;width:17.7pt;height:10.55pt;z-index:-15912448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87D8C"/>
                      <w:w w:val="110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523.55pt;margin-top:374.55pt;width:17.2pt;height:10.55pt;z-index:-15911936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87D8C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343.6pt;margin-top:414.4pt;width:31.2pt;height:21.75pt;z-index:-15911424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87D8C"/>
                      <w:w w:val="110"/>
                      <w:sz w:val="14"/>
                    </w:rPr>
                    <w:t>English</w:t>
                  </w:r>
                </w:p>
                <w:p w:rsidR="007546A6" w:rsidRDefault="00C5683A">
                  <w:pPr>
                    <w:spacing w:before="62"/>
                    <w:ind w:left="118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432.8pt;margin-top:414.4pt;width:27.35pt;height:21.75pt;z-index:-15910912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spacing w:before="24"/>
                    <w:ind w:left="26"/>
                    <w:rPr>
                      <w:b/>
                      <w:sz w:val="14"/>
                    </w:rPr>
                  </w:pPr>
                  <w:r>
                    <w:rPr>
                      <w:b/>
                      <w:color w:val="687D8C"/>
                      <w:w w:val="115"/>
                      <w:sz w:val="14"/>
                    </w:rPr>
                    <w:t>Italian</w:t>
                  </w:r>
                </w:p>
                <w:p w:rsidR="007546A6" w:rsidRDefault="00C5683A">
                  <w:pPr>
                    <w:spacing w:before="6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518.25pt;margin-top:414.4pt;width:29.15pt;height:21.75pt;z-index:-15910400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87D8C"/>
                      <w:w w:val="115"/>
                      <w:sz w:val="14"/>
                    </w:rPr>
                    <w:t>French</w:t>
                  </w:r>
                </w:p>
                <w:p w:rsidR="007546A6" w:rsidRDefault="00C5683A">
                  <w:pPr>
                    <w:spacing w:before="62"/>
                    <w:ind w:left="99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28.75pt;margin-top:424.55pt;width:103.25pt;height:19.1pt;z-index:-15909888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87D8C"/>
                      <w:spacing w:val="23"/>
                      <w:w w:val="105"/>
                      <w:sz w:val="28"/>
                    </w:rPr>
                    <w:t>EDUCATION</w:t>
                  </w:r>
                  <w:r>
                    <w:rPr>
                      <w:b/>
                      <w:color w:val="687D8C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28.75pt;margin-top:457.4pt;width:52.85pt;height:10.55pt;z-index:-15909376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687D8C"/>
                      <w:w w:val="115"/>
                      <w:sz w:val="14"/>
                    </w:rPr>
                    <w:t>(</w:t>
                  </w:r>
                  <w:r>
                    <w:rPr>
                      <w:b/>
                      <w:color w:val="687D8C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15"/>
                      <w:sz w:val="14"/>
                    </w:rPr>
                    <w:t>2016</w:t>
                  </w:r>
                  <w:proofErr w:type="gramEnd"/>
                  <w:r>
                    <w:rPr>
                      <w:b/>
                      <w:color w:val="687D8C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15"/>
                      <w:sz w:val="14"/>
                    </w:rPr>
                    <w:t>-2020</w:t>
                  </w:r>
                  <w:r>
                    <w:rPr>
                      <w:b/>
                      <w:color w:val="687D8C"/>
                      <w:spacing w:val="2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15"/>
                      <w:sz w:val="14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95.75pt;margin-top:457.4pt;width:136.6pt;height:22.8pt;z-index:-15908864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87D8C"/>
                      <w:w w:val="115"/>
                      <w:sz w:val="14"/>
                    </w:rPr>
                    <w:t>Interior</w:t>
                  </w:r>
                  <w:r>
                    <w:rPr>
                      <w:b/>
                      <w:color w:val="687D8C"/>
                      <w:spacing w:val="14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15"/>
                      <w:sz w:val="14"/>
                    </w:rPr>
                    <w:t>Designer</w:t>
                  </w:r>
                </w:p>
                <w:p w:rsidR="007546A6" w:rsidRDefault="00C5683A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59FAF"/>
                      <w:w w:val="110"/>
                      <w:sz w:val="14"/>
                    </w:rPr>
                    <w:t>Your</w:t>
                  </w:r>
                  <w:r>
                    <w:rPr>
                      <w:i/>
                      <w:color w:val="859FAF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59FAF"/>
                      <w:w w:val="110"/>
                      <w:sz w:val="14"/>
                    </w:rPr>
                    <w:t>University Name Here</w:t>
                  </w:r>
                  <w:r>
                    <w:rPr>
                      <w:i/>
                      <w:color w:val="859FAF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59FAF"/>
                      <w:w w:val="110"/>
                      <w:sz w:val="14"/>
                    </w:rPr>
                    <w:t>| City 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327.75pt;margin-top:465.6pt;width:109.7pt;height:19.1pt;z-index:-15908352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87D8C"/>
                      <w:spacing w:val="24"/>
                      <w:w w:val="105"/>
                      <w:sz w:val="28"/>
                    </w:rPr>
                    <w:t>EXPERIENCE</w:t>
                  </w:r>
                  <w:r>
                    <w:rPr>
                      <w:b/>
                      <w:color w:val="687D8C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28.75pt;margin-top:485.7pt;width:237.55pt;height:22.55pt;z-index:-15907840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5"/>
                    </w:rPr>
                    <w:t>Lorem eunt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adipiscing nonummy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</w:t>
                  </w:r>
                </w:p>
                <w:p w:rsidR="007546A6" w:rsidRDefault="00C5683A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erossing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tonered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heart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327.75pt;margin-top:498.45pt;width:53.3pt;height:10.55pt;z-index:-15907328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687D8C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687D8C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05"/>
                      <w:sz w:val="14"/>
                    </w:rPr>
                    <w:t>2018</w:t>
                  </w:r>
                  <w:proofErr w:type="gramEnd"/>
                  <w:r>
                    <w:rPr>
                      <w:b/>
                      <w:color w:val="687D8C"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687D8C"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05"/>
                      <w:sz w:val="14"/>
                    </w:rPr>
                    <w:t>2021</w:t>
                  </w:r>
                  <w:r>
                    <w:rPr>
                      <w:b/>
                      <w:color w:val="687D8C"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05"/>
                      <w:sz w:val="14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94.7pt;margin-top:498.45pt;width:94.75pt;height:22.8pt;z-index:-15906816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87D8C"/>
                      <w:w w:val="115"/>
                      <w:sz w:val="14"/>
                    </w:rPr>
                    <w:t>Chief</w:t>
                  </w:r>
                  <w:r>
                    <w:rPr>
                      <w:b/>
                      <w:color w:val="687D8C"/>
                      <w:spacing w:val="2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15"/>
                      <w:sz w:val="14"/>
                    </w:rPr>
                    <w:t>Marketing</w:t>
                  </w:r>
                  <w:r>
                    <w:rPr>
                      <w:b/>
                      <w:color w:val="687D8C"/>
                      <w:spacing w:val="2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15"/>
                      <w:sz w:val="14"/>
                    </w:rPr>
                    <w:t>Ofﬁcer</w:t>
                  </w:r>
                </w:p>
                <w:p w:rsidR="007546A6" w:rsidRDefault="00C5683A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59FAF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859FAF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59FAF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859FA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59FAF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859FA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59FAF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327.75pt;margin-top:526.75pt;width:239.45pt;height:58.55pt;z-index:-15906304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05"/>
                    </w:rPr>
                    <w:t>Harvey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high-growth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multi-channel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service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provider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that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directly with Exact Target, IBM Silverpop, </w:t>
                  </w:r>
                  <w:proofErr w:type="gramStart"/>
                  <w:r>
                    <w:rPr>
                      <w:color w:val="6D6E71"/>
                      <w:w w:val="105"/>
                    </w:rPr>
                    <w:t>Oracle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Marketing Cloud.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trending topic during 3 days in social media.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Recruited over 50 000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international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visitors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(+26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000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year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over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year).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Delivered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annual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revenue</w:t>
                  </w:r>
                </w:p>
                <w:p w:rsidR="007546A6" w:rsidRDefault="00C5683A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05"/>
                    </w:rPr>
                    <w:t>exceeded</w:t>
                  </w:r>
                  <w:proofErr w:type="gramEnd"/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US$1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bil.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via</w:t>
                  </w:r>
                  <w:proofErr w:type="gramEnd"/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synergistic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programs.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28.75pt;margin-top:529pt;width:48.8pt;height:10.55pt;z-index:-15905792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687D8C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687D8C"/>
                      <w:spacing w:val="2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05"/>
                      <w:sz w:val="14"/>
                    </w:rPr>
                    <w:t>2013</w:t>
                  </w:r>
                  <w:proofErr w:type="gramEnd"/>
                  <w:r>
                    <w:rPr>
                      <w:b/>
                      <w:color w:val="687D8C"/>
                      <w:spacing w:val="2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05"/>
                      <w:sz w:val="14"/>
                    </w:rPr>
                    <w:t>-2016)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95.75pt;margin-top:529pt;width:136.6pt;height:22.8pt;z-index:-15905280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87D8C"/>
                      <w:w w:val="115"/>
                      <w:sz w:val="14"/>
                    </w:rPr>
                    <w:t>Interior</w:t>
                  </w:r>
                  <w:r>
                    <w:rPr>
                      <w:b/>
                      <w:color w:val="687D8C"/>
                      <w:spacing w:val="14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15"/>
                      <w:sz w:val="14"/>
                    </w:rPr>
                    <w:t>Designer</w:t>
                  </w:r>
                </w:p>
                <w:p w:rsidR="007546A6" w:rsidRDefault="00C5683A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59FAF"/>
                      <w:w w:val="110"/>
                      <w:sz w:val="14"/>
                    </w:rPr>
                    <w:t>Your</w:t>
                  </w:r>
                  <w:r>
                    <w:rPr>
                      <w:i/>
                      <w:color w:val="859FAF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59FAF"/>
                      <w:w w:val="110"/>
                      <w:sz w:val="14"/>
                    </w:rPr>
                    <w:t>University Name Here</w:t>
                  </w:r>
                  <w:r>
                    <w:rPr>
                      <w:i/>
                      <w:color w:val="859FAF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59FAF"/>
                      <w:w w:val="110"/>
                      <w:sz w:val="14"/>
                    </w:rPr>
                    <w:t>| City 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8.75pt;margin-top:557.25pt;width:237.55pt;height:22.55pt;z-index:-15904768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5"/>
                    </w:rPr>
                    <w:t>Lorem eunt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adipiscing nonummy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</w:t>
                  </w:r>
                </w:p>
                <w:p w:rsidR="007546A6" w:rsidRDefault="00C5683A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erossing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tonered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heart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8.75pt;margin-top:600.55pt;width:51.15pt;height:10.55pt;z-index:-15904256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687D8C"/>
                      <w:w w:val="110"/>
                      <w:sz w:val="14"/>
                    </w:rPr>
                    <w:t>(</w:t>
                  </w:r>
                  <w:r>
                    <w:rPr>
                      <w:b/>
                      <w:color w:val="687D8C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10"/>
                      <w:sz w:val="14"/>
                    </w:rPr>
                    <w:t>2010</w:t>
                  </w:r>
                  <w:proofErr w:type="gramEnd"/>
                  <w:r>
                    <w:rPr>
                      <w:b/>
                      <w:color w:val="687D8C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10"/>
                      <w:sz w:val="14"/>
                    </w:rPr>
                    <w:t>-2013</w:t>
                  </w:r>
                  <w:r>
                    <w:rPr>
                      <w:b/>
                      <w:color w:val="687D8C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10"/>
                      <w:sz w:val="14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95.75pt;margin-top:600.55pt;width:136.6pt;height:22.8pt;z-index:-15903744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87D8C"/>
                      <w:w w:val="115"/>
                      <w:sz w:val="14"/>
                    </w:rPr>
                    <w:t>Interior</w:t>
                  </w:r>
                  <w:r>
                    <w:rPr>
                      <w:b/>
                      <w:color w:val="687D8C"/>
                      <w:spacing w:val="14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15"/>
                      <w:sz w:val="14"/>
                    </w:rPr>
                    <w:t>Designer</w:t>
                  </w:r>
                </w:p>
                <w:p w:rsidR="007546A6" w:rsidRDefault="00C5683A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59FAF"/>
                      <w:w w:val="110"/>
                      <w:sz w:val="14"/>
                    </w:rPr>
                    <w:t>Your</w:t>
                  </w:r>
                  <w:r>
                    <w:rPr>
                      <w:i/>
                      <w:color w:val="859FAF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59FAF"/>
                      <w:w w:val="110"/>
                      <w:sz w:val="14"/>
                    </w:rPr>
                    <w:t>University Name Here</w:t>
                  </w:r>
                  <w:r>
                    <w:rPr>
                      <w:i/>
                      <w:color w:val="859FAF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59FAF"/>
                      <w:w w:val="110"/>
                      <w:sz w:val="14"/>
                    </w:rPr>
                    <w:t>| City 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27.75pt;margin-top:606.35pt;width:53.35pt;height:10.55pt;z-index:-15903232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687D8C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687D8C"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05"/>
                      <w:sz w:val="14"/>
                    </w:rPr>
                    <w:t>2015</w:t>
                  </w:r>
                  <w:proofErr w:type="gramEnd"/>
                  <w:r>
                    <w:rPr>
                      <w:b/>
                      <w:color w:val="687D8C"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687D8C"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05"/>
                      <w:sz w:val="14"/>
                    </w:rPr>
                    <w:t>2018</w:t>
                  </w:r>
                  <w:r>
                    <w:rPr>
                      <w:b/>
                      <w:color w:val="687D8C"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05"/>
                      <w:sz w:val="14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94.7pt;margin-top:606.35pt;width:94.75pt;height:22.8pt;z-index:-15902720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87D8C"/>
                      <w:w w:val="115"/>
                      <w:sz w:val="14"/>
                    </w:rPr>
                    <w:t>Chief</w:t>
                  </w:r>
                  <w:r>
                    <w:rPr>
                      <w:b/>
                      <w:color w:val="687D8C"/>
                      <w:spacing w:val="2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15"/>
                      <w:sz w:val="14"/>
                    </w:rPr>
                    <w:t>Marketing</w:t>
                  </w:r>
                  <w:r>
                    <w:rPr>
                      <w:b/>
                      <w:color w:val="687D8C"/>
                      <w:spacing w:val="2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15"/>
                      <w:sz w:val="14"/>
                    </w:rPr>
                    <w:t>Ofﬁcer</w:t>
                  </w:r>
                </w:p>
                <w:p w:rsidR="007546A6" w:rsidRDefault="00C5683A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59FAF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859FAF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59FAF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859FAF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59FAF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859FA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59FAF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859FAF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59FAF"/>
                      <w:w w:val="110"/>
                      <w:sz w:val="14"/>
                    </w:rPr>
                    <w:t>York,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8.75pt;margin-top:628.8pt;width:237.55pt;height:22.55pt;z-index:-15902208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5"/>
                    </w:rPr>
                    <w:t>Lorem eunt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adipiscing nonummy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</w:t>
                  </w:r>
                </w:p>
                <w:p w:rsidR="007546A6" w:rsidRDefault="00C5683A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erossing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tonered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heart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27.75pt;margin-top:634.65pt;width:238.05pt;height:58.55pt;z-index:-15901696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 analytics.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Designed the happytal brand platform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(B2C, B2B &amp; corporate).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 community to 600,000 users &amp; FB followers to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Managed 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people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agencies.</w:t>
                  </w:r>
                  <w:proofErr w:type="gramEnd"/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Hired,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led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85</w:t>
                  </w:r>
                </w:p>
                <w:p w:rsidR="007546A6" w:rsidRDefault="00C5683A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05"/>
                    </w:rPr>
                    <w:t>marketing</w:t>
                  </w:r>
                  <w:proofErr w:type="gramEnd"/>
                  <w:r>
                    <w:rPr>
                      <w:color w:val="6D6E71"/>
                      <w:w w:val="105"/>
                    </w:rPr>
                    <w:t>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200+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sales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staff.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9.05pt;margin-top:680.7pt;width:58.65pt;height:19.1pt;z-index:-15901184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687D8C"/>
                      <w:spacing w:val="23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9.05pt;margin-top:713.45pt;width:29.55pt;height:10.55pt;z-index:-15900672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05"/>
                    </w:rPr>
                    <w:t>3ds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27.75pt;margin-top:713.85pt;width:52.85pt;height:10.55pt;z-index:-15900160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proofErr w:type="gramStart"/>
                  <w:r>
                    <w:rPr>
                      <w:b/>
                      <w:color w:val="687D8C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687D8C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05"/>
                      <w:sz w:val="14"/>
                    </w:rPr>
                    <w:t>2012</w:t>
                  </w:r>
                  <w:proofErr w:type="gramEnd"/>
                  <w:r>
                    <w:rPr>
                      <w:b/>
                      <w:color w:val="687D8C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687D8C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687D8C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05"/>
                      <w:sz w:val="14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94.7pt;margin-top:713.85pt;width:94.75pt;height:22.8pt;z-index:-15899648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87D8C"/>
                      <w:w w:val="115"/>
                      <w:sz w:val="14"/>
                    </w:rPr>
                    <w:t>Chief</w:t>
                  </w:r>
                  <w:r>
                    <w:rPr>
                      <w:b/>
                      <w:color w:val="687D8C"/>
                      <w:spacing w:val="2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15"/>
                      <w:sz w:val="14"/>
                    </w:rPr>
                    <w:t>Marketing</w:t>
                  </w:r>
                  <w:r>
                    <w:rPr>
                      <w:b/>
                      <w:color w:val="687D8C"/>
                      <w:spacing w:val="2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87D8C"/>
                      <w:w w:val="115"/>
                      <w:sz w:val="14"/>
                    </w:rPr>
                    <w:t>Ofﬁcer</w:t>
                  </w:r>
                </w:p>
                <w:p w:rsidR="007546A6" w:rsidRDefault="00C5683A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59FAF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859FAF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59FAF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859FA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59FAF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859FAF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59FAF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08.9pt;margin-top:716.2pt;width:16.05pt;height:10.55pt;z-index:-15899136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197.65pt;margin-top:741.2pt;width:14.9pt;height:10.55pt;z-index:-15898624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95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27.75pt;margin-top:741.1pt;width:233.55pt;height:58.55pt;z-index:-15898112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spacing w:val="-1"/>
                      <w:w w:val="110"/>
                    </w:rPr>
                    <w:t xml:space="preserve">Heller is a French start-up focused on revolutionizing </w:t>
                  </w:r>
                  <w:r>
                    <w:rPr>
                      <w:color w:val="6D6E71"/>
                      <w:w w:val="110"/>
                    </w:rPr>
                    <w:t>patient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experience in hospitals.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 charge of marketing, partnerships and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communication.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Spearheaded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membership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growth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from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hundreds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3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over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200,000.</w:t>
                  </w:r>
                  <w:proofErr w:type="gramEnd"/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Voted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NYC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Blog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Staten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Island-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NYC</w:t>
                  </w:r>
                </w:p>
                <w:p w:rsidR="007546A6" w:rsidRDefault="00C5683A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05"/>
                    </w:rPr>
                    <w:t>Neighborhood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Blogs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Brick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Underground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2015.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9.05pt;margin-top:741.45pt;width:29.9pt;height:10.55pt;z-index:-15897600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0"/>
                    </w:rPr>
                    <w:t>Autocad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10.85pt;margin-top:769.3pt;width:16.05pt;height:10.55pt;z-index:-15897088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9.05pt;margin-top:769.45pt;width:37.15pt;height:10.55pt;z-index:-15896576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spacing w:val="-1"/>
                      <w:w w:val="115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9.05pt;margin-top:797.45pt;width:33.7pt;height:10.55pt;z-index:-15896064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0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23.1pt;margin-top:797.6pt;width:15.25pt;height:10.55pt;z-index:-15895552;mso-position-horizontal-relative:page;mso-position-vertical-relative:page" filled="f" stroked="f">
            <v:textbox inset="0,0,0,0">
              <w:txbxContent>
                <w:p w:rsidR="007546A6" w:rsidRDefault="00C5683A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spacing w:val="-1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</w:p>
    <w:sectPr w:rsidR="007546A6">
      <w:type w:val="continuous"/>
      <w:pgSz w:w="11910" w:h="16840"/>
      <w:pgMar w:top="0" w:right="460" w:bottom="0" w:left="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546A6"/>
    <w:rsid w:val="007546A6"/>
    <w:rsid w:val="00C56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12345@e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1-CV-36</dc:title>
  <cp:lastModifiedBy>Windows User</cp:lastModifiedBy>
  <cp:revision>2</cp:revision>
  <dcterms:created xsi:type="dcterms:W3CDTF">2021-09-24T05:56:00Z</dcterms:created>
  <dcterms:modified xsi:type="dcterms:W3CDTF">2021-09-24T05:57:00Z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2021-09-24T00:00:00Z</vt:filetime>
  </property>
</Properties>
</file>