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609" w:rsidRDefault="00D82369">
      <w:pPr>
        <w:rPr>
          <w:sz w:val="2"/>
          <w:szCs w:val="2"/>
        </w:rPr>
      </w:pPr>
      <w:bookmarkStart w:id="0" w:name="_GoBack"/>
      <w:bookmarkEnd w:id="0"/>
      <w:r>
        <w:pict>
          <v:group id="_x0000_s1143" style="position:absolute;margin-left:455.95pt;margin-top:778pt;width:11.6pt;height:11.6pt;z-index:-15873536;mso-position-horizontal-relative:page;mso-position-vertical-relative:page" coordorigin="9119,15560" coordsize="232,232">
            <v:shape id="_x0000_s1145" style="position:absolute;left:9184;top:15617;width:108;height:108" coordorigin="9185,15618" coordsize="108,108" o:spt="100" adj="0,,0" path="m9210,15654r-25,l9185,15726r25,l9210,15654xm9210,15623r-5,-5l9190,15618r-5,5l9185,15630r,8l9190,15643r15,l9210,15638r,-15xm9293,15698r,-18l9292,15676r-2,-12l9286,15658r-14,-4l9266,15653r-13,2l9248,15658r-4,6l9244,15654r-19,l9225,15726r20,l9245,15700r1,-14l9246,15683r3,-9l9253,15671r12,1l9269,15675r2,9l9271,15688r,14l9271,15726r22,l9293,15698xe" fillcolor="#6d6e71" stroked="f">
              <v:stroke joinstyle="round"/>
              <v:formulas/>
              <v:path arrowok="t" o:connecttype="segments"/>
            </v:shape>
            <v:shape id="_x0000_s1144" style="position:absolute;left:9124;top:15565;width:222;height:222" coordorigin="9124,15565" coordsize="222,222" path="m9346,15676r-9,43l9313,15754r-35,24l9235,15786r-43,-8l9157,15754r-24,-35l9124,15676r9,-43l9157,15597r35,-23l9235,15565r43,9l9313,15597r24,36l9346,15676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140" style="position:absolute;margin-left:455.95pt;margin-top:758.55pt;width:11.6pt;height:11.6pt;z-index:-15873024;mso-position-horizontal-relative:page;mso-position-vertical-relative:page" coordorigin="9119,15171" coordsize="232,232">
            <v:shape id="_x0000_s1142" style="position:absolute;left:9170;top:15245;width:130;height:84" coordorigin="9170,15245" coordsize="130,84" o:spt="100" adj="0,,0" path="m9202,15278r-5,-1l9189,15278r13,xm9238,15267r-2,-8l9234,15253r-13,-7l9221,15301r-1,7l9217,15311r-12,l9200,15311r-3,l9189,15311r,l9189,15290r,l9190,15290r4,l9206,15290r2,l9216,15290r3,2l9221,15299r,2l9221,15246r,l9218,15245r,23l9218,15271r-2,5l9214,15277r-9,1l9204,15278r-15,l9189,15277r,-17l9189,15260r5,l9201,15260r3,l9208,15260r2,l9214,15259r3,3l9218,15268r,-23l9217,15245r-46,l9170,15246r,79l9171,15326r32,l9224,15325r13,-5l9237,15311r1,-17l9237,15290r-1,-6l9224,15282r3,-1l9230,15279r1,-1l9238,15267xm9288,15250r-1,l9281,15250r-10,l9261,15250r-6,l9254,15250r,4l9254,15256r,3l9255,15260r21,l9287,15260r1,-1l9287,15254r1,-4xm9299,15306r,l9298,15306r1,xm9300,15300r,-9l9300,15290r,l9297,15278r-1,-2l9293,15271r-9,-3l9284,15290r,l9263,15290r-5,l9258,15290r3,-10l9268,15276r13,3l9284,15284r,6l9284,15268r-8,-3l9270,15265r-13,3l9251,15271r-9,13l9240,15294r3,20l9249,15322r20,6l9278,15329r16,-8l9299,15316r,-1l9299,15309r,-3l9294,15306r-4,l9285,15306r,l9284,15310r-2,2l9276,15315r-3,l9263,15313r-4,-4l9258,15301r,l9266,15301r7,l9285,15301r6,l9299,15301r1,l9300,15301r,-1xe" fillcolor="#6d6e71" stroked="f">
              <v:stroke joinstyle="round"/>
              <v:formulas/>
              <v:path arrowok="t" o:connecttype="segments"/>
            </v:shape>
            <v:shape id="_x0000_s1141" style="position:absolute;left:9124;top:15175;width:222;height:222" coordorigin="9124,15176" coordsize="222,222" path="m9346,15286r-9,43l9313,15365r-35,23l9235,15397r-43,-9l9157,15365r-24,-36l9124,15286r9,-43l9157,15208r35,-24l9235,15176r43,8l9313,15208r24,35l9346,15286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137" style="position:absolute;margin-left:350.75pt;margin-top:758.55pt;width:11.6pt;height:11.6pt;z-index:-15872512;mso-position-horizontal-relative:page;mso-position-vertical-relative:page" coordorigin="7015,15171" coordsize="232,232">
            <v:shape id="_x0000_s1139" style="position:absolute;left:7100;top:15219;width:61;height:133" coordorigin="7100,15220" coordsize="61,133" path="m7143,15220r-23,3l7114,15231r-1,15l7113,15263r-13,1l7100,15286r13,1l7113,15352r28,l7141,15286r18,l7161,15264r-20,l7141,15255r-1,-9l7143,15243r9,1l7160,15244r,-23l7152,15221r-9,-1xe" fillcolor="#6d6e71" stroked="f">
              <v:path arrowok="t"/>
            </v:shape>
            <v:shape id="_x0000_s1138" style="position:absolute;left:7019;top:15175;width:222;height:222" coordorigin="7020,15176" coordsize="222,222" path="m7241,15286r-9,43l7209,15365r-35,23l7130,15397r-43,-9l7052,15365r-23,-36l7020,15286r9,-43l7052,15208r35,-24l7130,15176r44,8l7209,15208r23,35l7241,15286xe" filled="f" strokecolor="#6d6e71" strokeweight=".5pt">
              <v:path arrowok="t"/>
            </v:shape>
            <w10:wrap anchorx="page" anchory="page"/>
          </v:group>
        </w:pict>
      </w:r>
      <w:r>
        <w:pict>
          <v:group id="_x0000_s1134" style="position:absolute;margin-left:350.75pt;margin-top:778pt;width:11.6pt;height:11.6pt;z-index:-15872000;mso-position-horizontal-relative:page;mso-position-vertical-relative:page" coordorigin="7015,15560" coordsize="232,232">
            <v:shape id="_x0000_s1136" style="position:absolute;left:7073;top:15631;width:115;height:97" coordorigin="7073,15632" coordsize="115,97" path="m7151,15632r-18,8l7129,15648r,9l7129,15662r-14,-2l7102,15655r-11,-8l7080,15637r-5,12l7077,15659r9,11l7077,15667r,12l7084,15686r11,5l7086,15691r2,11l7097,15705r10,3l7097,15716r-11,1l7073,15718r11,5l7094,15726r10,2l7115,15728r55,-37l7178,15661r1,-7l7186,15649r1,-2l7188,15646r-11,2l7186,15637r-5,l7178,15639r-5,1l7170,15639r-10,-7l7151,15632xe" fillcolor="#6d6e71" stroked="f">
              <v:path arrowok="t"/>
            </v:shape>
            <v:shape id="_x0000_s1135" style="position:absolute;left:7019;top:15565;width:222;height:222" coordorigin="7020,15565" coordsize="222,222" path="m7241,15676r-9,43l7209,15754r-35,24l7130,15786r-43,-8l7052,15754r-23,-35l7020,15676r9,-43l7052,15597r35,-23l7130,15565r44,9l7209,15597r23,36l7241,15676xe" filled="f" strokecolor="#6d6e71" strokeweight=".5pt">
              <v:path arrowok="t"/>
            </v:shape>
            <w10:wrap anchorx="page" anchory="page"/>
          </v:group>
        </w:pict>
      </w:r>
      <w:r>
        <w:pict>
          <v:rect id="_x0000_s1133" style="position:absolute;margin-left:352.1pt;margin-top:743.85pt;width:243.15pt;height:1pt;z-index:-15871488;mso-position-horizontal-relative:page;mso-position-vertical-relative:page" fillcolor="#231f20" stroked="f">
            <w10:wrap anchorx="page" anchory="page"/>
          </v:rect>
        </w:pict>
      </w:r>
      <w:r>
        <w:pict>
          <v:group id="_x0000_s1130" style="position:absolute;margin-left:42.2pt;margin-top:759.75pt;width:31.95pt;height:31.95pt;z-index:-15870976;mso-position-horizontal-relative:page;mso-position-vertical-relative:page" coordorigin="844,15195" coordsize="639,639">
            <v:shape id="_x0000_s1132" style="position:absolute;left:851;top:15202;width:624;height:624" coordorigin="852,15203" coordsize="624,624" path="m1476,15515r-8,71l1444,15652r-37,58l1359,15758r-58,37l1235,15818r-71,9l1092,15818r-65,-23l969,15758r-49,-48l884,15652r-24,-66l852,15515r8,-72l884,15377r36,-57l969,15271r58,-37l1092,15211r72,-8l1235,15211r66,23l1359,15271r48,49l1444,15377r24,66l1476,15515xe" filled="f" strokecolor="#6d6e71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1" type="#_x0000_t75" style="position:absolute;left:1011;top:15361;width:291;height:323">
              <v:imagedata r:id="rId5" o:title=""/>
            </v:shape>
            <w10:wrap anchorx="page" anchory="page"/>
          </v:group>
        </w:pict>
      </w:r>
      <w:r>
        <w:pict>
          <v:group id="_x0000_s1127" style="position:absolute;margin-left:91.25pt;margin-top:759.75pt;width:31.95pt;height:31.95pt;z-index:-15870464;mso-position-horizontal-relative:page;mso-position-vertical-relative:page" coordorigin="1825,15195" coordsize="639,639">
            <v:shape id="_x0000_s1129" style="position:absolute;left:1832;top:15202;width:624;height:624" coordorigin="1832,15203" coordsize="624,624" path="m2456,15515r-8,71l2424,15652r-37,58l2339,15758r-58,37l2216,15818r-72,9l2073,15818r-66,-23l1949,15758r-48,-48l1864,15652r-24,-66l1832,15515r8,-72l1864,15377r37,-57l1949,15271r58,-37l2073,15211r71,-8l2216,15211r65,23l2339,15271r48,49l2424,15377r24,66l2456,15515xe" filled="f" strokecolor="#6d6e71">
              <v:path arrowok="t"/>
            </v:shape>
            <v:shape id="_x0000_s1128" type="#_x0000_t75" style="position:absolute;left:1963;top:15372;width:362;height:285">
              <v:imagedata r:id="rId6" o:title=""/>
            </v:shape>
            <w10:wrap anchorx="page" anchory="page"/>
          </v:group>
        </w:pict>
      </w:r>
      <w:r>
        <w:pict>
          <v:group id="_x0000_s1124" style="position:absolute;margin-left:140.25pt;margin-top:759.75pt;width:31.95pt;height:31.95pt;z-index:-15869952;mso-position-horizontal-relative:page;mso-position-vertical-relative:page" coordorigin="2805,15195" coordsize="639,639">
            <v:shape id="_x0000_s1126" style="position:absolute;left:2812;top:15202;width:624;height:624" coordorigin="2812,15203" coordsize="624,624" path="m3436,15515r-8,71l3405,15652r-37,58l3319,15758r-57,37l3196,15818r-72,9l3053,15818r-66,-23l2929,15758r-48,-48l2844,15652r-23,-66l2812,15515r9,-72l2844,15377r37,-57l2929,15271r58,-37l3053,15211r71,-8l3196,15211r66,23l3319,15271r49,49l3405,15377r23,66l3436,15515xe" filled="f" strokecolor="#6d6e71">
              <v:path arrowok="t"/>
            </v:shape>
            <v:shape id="_x0000_s1125" type="#_x0000_t75" style="position:absolute;left:2933;top:15357;width:381;height:316">
              <v:imagedata r:id="rId7" o:title=""/>
            </v:shape>
            <w10:wrap anchorx="page" anchory="page"/>
          </v:group>
        </w:pict>
      </w:r>
      <w:r>
        <w:pict>
          <v:group id="_x0000_s1121" style="position:absolute;margin-left:189.35pt;margin-top:760.15pt;width:31.95pt;height:31.95pt;z-index:-15869440;mso-position-horizontal-relative:page;mso-position-vertical-relative:page" coordorigin="3787,15203" coordsize="639,639">
            <v:shape id="_x0000_s1123" style="position:absolute;left:3794;top:15210;width:624;height:624" coordorigin="3794,15211" coordsize="624,624" path="m4418,15523r-8,71l4387,15660r-37,58l4302,15766r-58,37l4178,15826r-72,9l4035,15826r-66,-23l3911,15766r-48,-48l3826,15660r-23,-66l3794,15523r9,-72l3826,15385r37,-58l3911,15279r58,-37l4035,15219r71,-8l4178,15219r66,23l4302,15279r48,48l4387,15385r23,66l4418,15523xe" filled="f" strokecolor="#6d6e71">
              <v:path arrowok="t"/>
            </v:shape>
            <v:shape id="_x0000_s1122" type="#_x0000_t75" style="position:absolute;left:3943;top:15358;width:325;height:327">
              <v:imagedata r:id="rId8" o:title=""/>
            </v:shape>
            <w10:wrap anchorx="page" anchory="page"/>
          </v:group>
        </w:pict>
      </w:r>
      <w:r>
        <w:pict>
          <v:group id="_x0000_s1118" style="position:absolute;margin-left:238.65pt;margin-top:760.15pt;width:31.95pt;height:31.95pt;z-index:-15868928;mso-position-horizontal-relative:page;mso-position-vertical-relative:page" coordorigin="4773,15203" coordsize="639,639">
            <v:shape id="_x0000_s1120" style="position:absolute;left:4780;top:15210;width:624;height:624" coordorigin="4781,15211" coordsize="624,624" path="m5405,15523r-8,71l5373,15660r-37,58l5288,15766r-58,37l5164,15826r-71,9l5021,15826r-65,-23l4898,15766r-49,-48l4813,15660r-24,-66l4781,15523r8,-72l4813,15385r36,-58l4898,15279r58,-37l5021,15219r72,-8l5164,15219r66,23l5288,15279r48,48l5373,15385r24,66l5405,15523xe" filled="f" strokecolor="#6d6e71">
              <v:path arrowok="t"/>
            </v:shape>
            <v:shape id="_x0000_s1119" type="#_x0000_t75" style="position:absolute;left:4906;top:15356;width:372;height:333">
              <v:imagedata r:id="rId9" o:title=""/>
            </v:shape>
            <w10:wrap anchorx="page" anchory="page"/>
          </v:group>
        </w:pict>
      </w:r>
      <w:r>
        <w:pict>
          <v:rect id="_x0000_s1117" style="position:absolute;margin-left:0;margin-top:743.85pt;width:118.85pt;height:1pt;z-index:-15868416;mso-position-horizontal-relative:page;mso-position-vertical-relative:page" fillcolor="#231f20" stroked="f">
            <w10:wrap anchorx="page" anchory="page"/>
          </v:rect>
        </w:pict>
      </w:r>
      <w:r>
        <w:pict>
          <v:rect id="_x0000_s1116" style="position:absolute;margin-left:0;margin-top:339.55pt;width:148pt;height:1pt;z-index:-15867904;mso-position-horizontal-relative:page;mso-position-vertical-relative:page" fillcolor="#231f20" stroked="f">
            <w10:wrap anchorx="page" anchory="page"/>
          </v:rect>
        </w:pict>
      </w:r>
      <w:r>
        <w:pict>
          <v:rect id="_x0000_s1115" style="position:absolute;margin-left:42.5pt;margin-top:355.3pt;width:11.1pt;height:5.85pt;z-index:-15867392;mso-position-horizontal-relative:page;mso-position-vertical-relative:page" fillcolor="#dae5e5" stroked="f">
            <w10:wrap anchorx="page" anchory="page"/>
          </v:rect>
        </w:pict>
      </w:r>
      <w:r>
        <w:pict>
          <v:rect id="_x0000_s1114" style="position:absolute;margin-left:42.5pt;margin-top:475.05pt;width:11.1pt;height:5.85pt;z-index:-15866880;mso-position-horizontal-relative:page;mso-position-vertical-relative:page" fillcolor="#dae5e5" stroked="f">
            <w10:wrap anchorx="page" anchory="page"/>
          </v:rect>
        </w:pict>
      </w:r>
      <w:r>
        <w:pict>
          <v:rect id="_x0000_s1113" style="position:absolute;margin-left:42.5pt;margin-top:594.75pt;width:11.1pt;height:5.85pt;z-index:-15866368;mso-position-horizontal-relative:page;mso-position-vertical-relative:page" fillcolor="#dae5e5" stroked="f">
            <w10:wrap anchorx="page" anchory="page"/>
          </v:rect>
        </w:pict>
      </w:r>
      <w:r>
        <w:pict>
          <v:rect id="_x0000_s1112" style="position:absolute;margin-left:352.1pt;margin-top:527.1pt;width:243.15pt;height:1pt;z-index:-15865856;mso-position-horizontal-relative:page;mso-position-vertical-relative:page" fillcolor="#231f20" stroked="f">
            <w10:wrap anchorx="page" anchory="page"/>
          </v:rect>
        </w:pict>
      </w:r>
      <w:r>
        <w:pict>
          <v:group id="_x0000_s1109" style="position:absolute;margin-left:352.15pt;margin-top:555.2pt;width:200.65pt;height:5pt;z-index:-15865344;mso-position-horizontal-relative:page;mso-position-vertical-relative:page" coordorigin="7043,11104" coordsize="4013,100">
            <v:line id="_x0000_s1111" style="position:absolute" from="10690,11154" to="11055,11154" strokecolor="#f4f4f5" strokeweight="5pt"/>
            <v:line id="_x0000_s1110" style="position:absolute" from="7043,11154" to="10690,11154" strokecolor="#dae5e5" strokeweight="5pt"/>
            <w10:wrap anchorx="page" anchory="page"/>
          </v:group>
        </w:pict>
      </w:r>
      <w:r>
        <w:pict>
          <v:group id="_x0000_s1106" style="position:absolute;margin-left:352.15pt;margin-top:587.4pt;width:200.65pt;height:5pt;z-index:-15864832;mso-position-horizontal-relative:page;mso-position-vertical-relative:page" coordorigin="7043,11748" coordsize="4013,100">
            <v:line id="_x0000_s1108" style="position:absolute" from="10425,11798" to="11055,11798" strokecolor="#f4f4f5" strokeweight="5pt"/>
            <v:line id="_x0000_s1107" style="position:absolute" from="7043,11798" to="10425,11798" strokecolor="#dae5e5" strokeweight="5pt"/>
            <w10:wrap anchorx="page" anchory="page"/>
          </v:group>
        </w:pict>
      </w:r>
      <w:r>
        <w:pict>
          <v:group id="_x0000_s1103" style="position:absolute;margin-left:352.15pt;margin-top:619.6pt;width:200.65pt;height:5pt;z-index:-15864320;mso-position-horizontal-relative:page;mso-position-vertical-relative:page" coordorigin="7043,12392" coordsize="4013,100">
            <v:line id="_x0000_s1105" style="position:absolute" from="10014,12442" to="11055,12442" strokecolor="#f4f4f5" strokeweight="5pt"/>
            <v:line id="_x0000_s1104" style="position:absolute" from="7043,12442" to="10014,12442" strokecolor="#dae5e5" strokeweight="5pt"/>
            <w10:wrap anchorx="page" anchory="page"/>
          </v:group>
        </w:pict>
      </w:r>
      <w:r>
        <w:pict>
          <v:group id="_x0000_s1100" style="position:absolute;margin-left:352.15pt;margin-top:651.8pt;width:200.65pt;height:5pt;z-index:-15863808;mso-position-horizontal-relative:page;mso-position-vertical-relative:page" coordorigin="7043,13036" coordsize="4013,100">
            <v:line id="_x0000_s1102" style="position:absolute" from="10425,13086" to="11055,13086" strokecolor="#f4f4f5" strokeweight="5pt"/>
            <v:line id="_x0000_s1101" style="position:absolute" from="7043,13086" to="10425,13086" strokecolor="#dae5e5" strokeweight="5pt"/>
            <w10:wrap anchorx="page" anchory="page"/>
          </v:group>
        </w:pict>
      </w:r>
      <w:r>
        <w:pict>
          <v:group id="_x0000_s1097" style="position:absolute;margin-left:352.15pt;margin-top:684pt;width:200.65pt;height:5pt;z-index:-15863296;mso-position-horizontal-relative:page;mso-position-vertical-relative:page" coordorigin="7043,13680" coordsize="4013,100">
            <v:line id="_x0000_s1099" style="position:absolute" from="10146,13730" to="11055,13730" strokecolor="#f4f4f5" strokeweight="5pt"/>
            <v:line id="_x0000_s1098" style="position:absolute" from="7043,13730" to="10146,13730" strokecolor="#dae5e5" strokeweight="5pt"/>
            <w10:wrap anchorx="page" anchory="page"/>
          </v:group>
        </w:pict>
      </w:r>
      <w:r>
        <w:pict>
          <v:group id="_x0000_s1068" style="position:absolute;margin-left:20.85pt;margin-top:20.9pt;width:306.15pt;height:150.5pt;z-index:-15862784;mso-position-horizontal-relative:page;mso-position-vertical-relative:page" coordorigin="417,418" coordsize="6123,3010">
            <v:line id="_x0000_s1096" style="position:absolute" from="1784,3378" to="4694,468" strokecolor="#dae5e5" strokeweight="5pt"/>
            <v:line id="_x0000_s1095" style="position:absolute" from="1482,3378" to="4392,468" strokecolor="#dae5e5" strokeweight="5pt"/>
            <v:line id="_x0000_s1094" style="position:absolute" from="2086,3378" to="4996,468" strokecolor="#dae5e5" strokeweight="5pt"/>
            <v:line id="_x0000_s1093" style="position:absolute" from="2388,3378" to="5298,468" strokecolor="#dae5e5" strokeweight="5pt"/>
            <v:line id="_x0000_s1092" style="position:absolute" from="2690,3378" to="5600,468" strokecolor="#dae5e5" strokeweight="5pt"/>
            <v:line id="_x0000_s1091" style="position:absolute" from="2992,3378" to="5722,648" strokecolor="#dae5e5" strokeweight="5pt"/>
            <v:line id="_x0000_s1090" style="position:absolute" from="3294,3378" to="5722,950" strokecolor="#dae5e5" strokeweight="5pt"/>
            <v:line id="_x0000_s1089" style="position:absolute" from="3596,3378" to="5722,1252" strokecolor="#dae5e5" strokeweight="5pt"/>
            <v:line id="_x0000_s1088" style="position:absolute" from="3898,3378" to="5722,1554" strokecolor="#dae5e5" strokeweight="5pt"/>
            <v:line id="_x0000_s1087" style="position:absolute" from="4200,3378" to="5722,1856" strokecolor="#dae5e5" strokeweight="5pt"/>
            <v:line id="_x0000_s1086" style="position:absolute" from="4502,3378" to="5722,2158" strokecolor="#dae5e5" strokeweight="5pt"/>
            <v:line id="_x0000_s1085" style="position:absolute" from="4804,3378" to="5722,2460" strokecolor="#dae5e5" strokeweight="5pt"/>
            <v:line id="_x0000_s1084" style="position:absolute" from="5106,3378" to="5722,2762" strokecolor="#dae5e5" strokeweight="5pt"/>
            <v:line id="_x0000_s1083" style="position:absolute" from="5408,3378" to="5722,3064" strokecolor="#dae5e5" strokeweight="5pt"/>
            <v:line id="_x0000_s1082" style="position:absolute" from="5710,3378" to="5722,3366" strokecolor="#dae5e5" strokeweight="5pt"/>
            <v:line id="_x0000_s1081" style="position:absolute" from="1180,3378" to="4090,468" strokecolor="#dae5e5" strokeweight="5pt"/>
            <v:line id="_x0000_s1080" style="position:absolute" from="878,3378" to="3788,468" strokecolor="#dae5e5" strokeweight="5pt"/>
            <v:line id="_x0000_s1079" style="position:absolute" from="576,3378" to="3486,468" strokecolor="#dae5e5" strokeweight="5pt"/>
            <v:line id="_x0000_s1078" style="position:absolute" from="467,3185" to="3184,468" strokecolor="#dae5e5" strokeweight="5pt"/>
            <v:line id="_x0000_s1077" style="position:absolute" from="467,2883" to="2882,468" strokecolor="#dae5e5" strokeweight="5pt"/>
            <v:line id="_x0000_s1076" style="position:absolute" from="467,2581" to="2580,468" strokecolor="#dae5e5" strokeweight="5pt"/>
            <v:line id="_x0000_s1075" style="position:absolute" from="467,2279" to="2278,468" strokecolor="#dae5e5" strokeweight="5pt"/>
            <v:line id="_x0000_s1074" style="position:absolute" from="467,1977" to="1976,468" strokecolor="#dae5e5" strokeweight="5pt"/>
            <v:line id="_x0000_s1073" style="position:absolute" from="467,1675" to="1674,468" strokecolor="#dae5e5" strokeweight="5pt"/>
            <v:line id="_x0000_s1072" style="position:absolute" from="467,1373" to="1372,468" strokecolor="#dae5e5" strokeweight="5pt"/>
            <v:line id="_x0000_s1071" style="position:absolute" from="467,1071" to="1070,468" strokecolor="#dae5e5" strokeweight="5pt"/>
            <v:line id="_x0000_s1070" style="position:absolute" from="467,769" to="768,468" strokecolor="#dae5e5" strokeweight="5pt"/>
            <v:line id="_x0000_s1069" style="position:absolute" from="6539,2994" to="4032,2994" strokecolor="#231f20" strokeweight="4pt"/>
            <w10:wrap anchorx="page" anchory="page"/>
          </v:group>
        </w:pict>
      </w:r>
      <w:r>
        <w:pict>
          <v:group id="_x0000_s1061" style="position:absolute;margin-left:350.95pt;margin-top:23.4pt;width:222.25pt;height:281.1pt;z-index:-15862272;mso-position-horizontal-relative:page;mso-position-vertical-relative:page" coordorigin="7019,468" coordsize="4445,5622">
            <v:rect id="_x0000_s1067" style="position:absolute;left:7019;top:468;width:4445;height:5622" fillcolor="#f4f4f5" stroked="f"/>
            <v:shape id="_x0000_s1066" type="#_x0000_t75" style="position:absolute;left:7819;top:4692;width:232;height:232">
              <v:imagedata r:id="rId10" o:title=""/>
            </v:shape>
            <v:shape id="_x0000_s1065" style="position:absolute;left:7824;top:5054;width:222;height:222" coordorigin="7825,5054" coordsize="222,222" path="m8046,5165r-8,43l8014,5243r-35,24l7936,5276r-43,-9l7857,5243r-23,-35l7825,5165r9,-43l7857,5087r36,-24l7936,5054r43,9l8014,5087r24,35l8046,5165xe" filled="f" strokecolor="#6d6e71" strokeweight=".5pt">
              <v:path arrowok="t"/>
            </v:shape>
            <v:shape id="_x0000_s1064" style="position:absolute;left:7824;top:5411;width:222;height:222" coordorigin="7825,5411" coordsize="222,222" path="m8046,5522r-8,43l8014,5600r-35,24l7936,5633r-43,-9l7857,5600r-23,-35l7825,5522r9,-43l7857,5444r36,-24l7936,5411r43,9l8014,5444r24,35l8046,5522xe" filled="f" strokecolor="#6d6e71" strokeweight=".5pt">
              <v:path arrowok="t"/>
            </v:shape>
            <v:shape id="_x0000_s1063" style="position:absolute;left:7871;top:5100;width:128;height:496" coordorigin="7872,5100" coordsize="128,496" o:spt="100" adj="0,,0" path="m7984,5498r-4,-19l7976,5472r-6,-9l7957,5454r,28l7957,5507r-9,10l7924,5517r-10,-10l7914,5482r10,-10l7948,5472r9,10l7957,5454r-3,-2l7936,5448r-19,4l7902,5463r-11,16l7887,5498r1,5l7888,5506r5,19l7903,5549r14,25l7935,5596r19,-24l7967,5549r8,-19l7980,5517r,-1l7983,5510r1,-6l7984,5498xm7999,5163r,-12l7997,5140r-4,-10l7987,5121r-8,-7l7978,5114r-8,-6l7959,5104r-10,-3l7938,5100r-12,1l7914,5105r-12,5l7892,5118r-9,10l7876,5141r-4,14l7872,5169r2,15l7881,5200r12,14l7910,5225r22,5l7941,5230r8,l7964,5227r7,-2l7983,5220r,-6l7984,5213r-8,-7l7973,5207r-3,1l7960,5211r-10,3l7940,5214r-10,l7916,5212r-11,-7l7890,5182r-2,-12l7890,5157r3,-11l7898,5136r7,-8l7914,5122r11,-7l7937,5114r24,5l7970,5125r13,19l7984,5153r,2l7981,5171r-3,6l7971,5184r-3,1l7963,5185r-1,-1l7962,5177r,-7l7965,5149r1,-11l7967,5134r-17,l7949,5137r,29l7946,5177r-8,5l7936,5183r-6,1l7928,5183r-4,-6l7923,5173r,-10l7924,5160r3,-6l7930,5151r9,-2l7945,5153r2,7l7949,5166r,-29l7949,5137r,1l7942,5133r-7,-1l7918,5137r-7,6l7905,5160r,9l7907,5184r4,6l7925,5202r11,1l7946,5195r1,-1l7948,5193r3,4l7954,5199r8,2l7967,5201r13,-4l7985,5193r1,-2l7991,5185r,-1l7997,5174r2,-11xe" fillcolor="#6d6e71" stroked="f">
              <v:stroke joinstyle="round"/>
              <v:formulas/>
              <v:path arrowok="t" o:connecttype="segments"/>
            </v:shape>
            <v:shape id="_x0000_s1062" style="position:absolute;left:7864;top:840;width:2685;height:2685" coordorigin="7865,841" coordsize="2685,2685" path="m9207,841r-76,2l9056,849r-74,11l8910,874r-71,18l8769,914r-68,25l8635,968r-64,33l8509,1036r-60,39l8392,1117r-56,45l8284,1209r-51,50l8186,1312r-45,56l8099,1425r-39,60l8025,1547r-33,64l7964,1677r-26,68l7916,1815r-18,71l7884,1958r-11,74l7867,2107r-2,76l7867,2259r6,75l7884,2408r14,73l7916,2552r22,69l7964,2689r28,66l8025,2819r35,62l8099,2941r42,58l8186,3054r47,53l8284,3157r52,48l8392,3249r57,42l8509,3330r62,36l8635,3398r66,29l8769,3452r70,22l8910,3492r72,15l9056,3517r75,6l9207,3525r76,-2l9358,3517r74,-10l9505,3492r71,-18l9645,3452r68,-25l9779,3398r64,-32l9905,3330r60,-39l10023,3249r55,-44l10131,3157r50,-50l10229,3054r44,-55l10315,2941r39,-60l10390,2819r32,-64l10451,2689r25,-68l10498,2552r18,-71l10531,2408r10,-74l10547,2259r2,-76l10547,2107r-6,-75l10531,1958r-15,-72l10498,1815r-22,-70l10451,1677r-29,-66l10390,1547r-36,-62l10315,1425r-42,-57l10229,1312r-48,-53l10131,1209r-53,-47l10023,1117r-58,-42l9905,1036r-62,-35l9779,968r-66,-29l9645,914r-69,-22l9505,874r-73,-14l9358,849r-75,-6l9207,841xe" fillcolor="#bcbec0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38.8pt;margin-top:26.85pt;width:224.65pt;height:70.3pt;z-index:-15861760;mso-position-horizontal-relative:page;mso-position-vertical-relative:page" filled="f" stroked="f">
            <v:textbox style="mso-next-textbox:#_x0000_s1060" inset="0,0,0,0">
              <w:txbxContent>
                <w:p w:rsidR="00A52609" w:rsidRDefault="00D82369">
                  <w:pPr>
                    <w:spacing w:before="53"/>
                    <w:ind w:left="20"/>
                    <w:rPr>
                      <w:b/>
                      <w:sz w:val="112"/>
                    </w:rPr>
                  </w:pPr>
                  <w:r>
                    <w:rPr>
                      <w:b/>
                      <w:color w:val="231F20"/>
                      <w:spacing w:val="56"/>
                      <w:w w:val="105"/>
                      <w:sz w:val="112"/>
                    </w:rPr>
                    <w:t>FRANK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8.8pt;margin-top:73.8pt;width:298.5pt;height:70.3pt;z-index:-15861248;mso-position-horizontal-relative:page;mso-position-vertical-relative:page" filled="f" stroked="f">
            <v:textbox style="mso-next-textbox:#_x0000_s1059" inset="0,0,0,0">
              <w:txbxContent>
                <w:p w:rsidR="00A52609" w:rsidRDefault="00D82369">
                  <w:pPr>
                    <w:spacing w:before="53"/>
                    <w:ind w:left="20"/>
                    <w:rPr>
                      <w:b/>
                      <w:sz w:val="112"/>
                    </w:rPr>
                  </w:pPr>
                  <w:r>
                    <w:rPr>
                      <w:b/>
                      <w:color w:val="231F20"/>
                      <w:spacing w:val="56"/>
                      <w:sz w:val="112"/>
                    </w:rPr>
                    <w:t>SASSERN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65pt;margin-top:143pt;width:150.2pt;height:14.2pt;z-index:-15860736;mso-position-horizontal-relative:page;mso-position-vertical-relative:page" filled="f" stroked="f">
            <v:textbox style="mso-next-textbox:#_x0000_s1058" inset="0,0,0,0">
              <w:txbxContent>
                <w:p w:rsidR="00A52609" w:rsidRDefault="00D82369">
                  <w:pPr>
                    <w:spacing w:before="2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30"/>
                      <w:w w:val="105"/>
                      <w:sz w:val="20"/>
                    </w:rPr>
                    <w:t>HEAD</w:t>
                  </w:r>
                  <w:r>
                    <w:rPr>
                      <w:b/>
                      <w:color w:val="231F20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0"/>
                      <w:w w:val="105"/>
                      <w:sz w:val="20"/>
                    </w:rPr>
                    <w:t>OF</w:t>
                  </w:r>
                  <w:r>
                    <w:rPr>
                      <w:b/>
                      <w:color w:val="231F20"/>
                      <w:spacing w:val="85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20"/>
                    </w:rPr>
                    <w:t>MARKETING</w:t>
                  </w:r>
                  <w:r>
                    <w:rPr>
                      <w:b/>
                      <w:color w:val="231F20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-1pt;margin-top:206.45pt;width:116.35pt;height:19.1pt;z-index:-15860224;mso-position-horizontal-relative:page;mso-position-vertical-relative:page" filled="f" stroked="f">
            <v:textbox style="mso-next-textbox:#_x0000_s1057" inset="0,0,0,0">
              <w:txbxContent>
                <w:p w:rsidR="00A52609" w:rsidRDefault="00D82369">
                  <w:pPr>
                    <w:tabs>
                      <w:tab w:val="left" w:pos="839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1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z w:val="28"/>
                      <w:u w:val="single" w:color="231F20"/>
                    </w:rPr>
                    <w:tab/>
                  </w: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  <w:u w:val="single" w:color="231F20"/>
                    </w:rPr>
                    <w:t>PROFILE</w:t>
                  </w:r>
                  <w:r>
                    <w:rPr>
                      <w:b/>
                      <w:color w:val="231F20"/>
                      <w:spacing w:val="-50"/>
                      <w:sz w:val="28"/>
                      <w:u w:val="single" w:color="231F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8pt;margin-top:239.35pt;width:245.05pt;height:46.55pt;z-index:-15859712;mso-position-horizontal-relative:page;mso-position-vertical-relative:page" filled="f" stroked="f">
            <v:textbox style="mso-next-textbox:#_x0000_s1056" inset="0,0,0,0">
              <w:txbxContent>
                <w:p w:rsidR="00A52609" w:rsidRDefault="00D82369">
                  <w:pPr>
                    <w:pStyle w:val="BodyText"/>
                    <w:spacing w:before="24" w:line="357" w:lineRule="auto"/>
                    <w:ind w:right="10"/>
                  </w:pPr>
                  <w:r>
                    <w:rPr>
                      <w:color w:val="6D6E71"/>
                      <w:w w:val="115"/>
                    </w:rPr>
                    <w:t>Lorem eunt ipsumed adipiscing nonummy laoreet magnaned sorts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element bind erossing nulla pariatur sint occaecat.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tonered ut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heart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faucibus.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</w:p>
                <w:p w:rsidR="00A52609" w:rsidRDefault="00D8236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6pt;margin-top:320.5pt;width:109.7pt;height:19.1pt;z-index:-15859200;mso-position-horizontal-relative:page;mso-position-vertical-relative:page" filled="f" stroked="f">
            <v:textbox style="mso-next-textbox:#_x0000_s1055" inset="0,0,0,0">
              <w:txbxContent>
                <w:p w:rsidR="00A52609" w:rsidRDefault="00D823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EXPERIENCE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50pt;margin-top:341.85pt;width:246.25pt;height:19.1pt;z-index:-15858688;mso-position-horizontal-relative:page;mso-position-vertical-relative:page" filled="f" stroked="f">
            <v:textbox style="mso-next-textbox:#_x0000_s1054" inset="0,0,0,0">
              <w:txbxContent>
                <w:p w:rsidR="00A52609" w:rsidRDefault="00D82369">
                  <w:pPr>
                    <w:tabs>
                      <w:tab w:val="left" w:pos="4905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  <w:u w:val="single" w:color="231F20"/>
                    </w:rPr>
                    <w:t>EDUCATION</w:t>
                  </w:r>
                  <w:r>
                    <w:rPr>
                      <w:b/>
                      <w:color w:val="231F20"/>
                      <w:spacing w:val="23"/>
                      <w:sz w:val="28"/>
                      <w:u w:val="single" w:color="231F2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.6pt;margin-top:352.4pt;width:142.7pt;height:23.8pt;z-index:-15858176;mso-position-horizontal-relative:page;mso-position-vertical-relative:page" filled="f" stroked="f">
            <v:textbox style="mso-next-textbox:#_x0000_s1053" inset="0,0,0,0">
              <w:txbxContent>
                <w:p w:rsidR="00A52609" w:rsidRDefault="00D82369">
                  <w:pPr>
                    <w:spacing w:before="25"/>
                    <w:ind w:left="3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OFFICER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Present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|Harvey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50.25pt;margin-top:373.75pt;width:163.05pt;height:23.8pt;z-index:-15857664;mso-position-horizontal-relative:page;mso-position-vertical-relative:page" filled="f" stroked="f">
            <v:textbox style="mso-next-textbox:#_x0000_s1052" inset="0,0,0,0">
              <w:txbxContent>
                <w:p w:rsidR="00A52609" w:rsidRDefault="00D82369">
                  <w:pPr>
                    <w:spacing w:before="25"/>
                    <w:ind w:left="37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DESIGNER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2020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1.6pt;margin-top:381.65pt;width:236.3pt;height:70.55pt;z-index:-15857152;mso-position-horizontal-relative:page;mso-position-vertical-relative:page" filled="f" stroked="f">
            <v:textbox style="mso-next-textbox:#_x0000_s1051" inset="0,0,0,0">
              <w:txbxContent>
                <w:p w:rsidR="00A52609" w:rsidRDefault="00D82369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Harvey is a high-growth multi-channel service provider </w:t>
                  </w:r>
                  <w:r>
                    <w:rPr>
                      <w:color w:val="6D6E71"/>
                      <w:w w:val="110"/>
                    </w:rPr>
                    <w:t>that competes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directly Exact Target, IBM Silverpop, </w:t>
                  </w:r>
                  <w:proofErr w:type="gramStart"/>
                  <w:r>
                    <w:rPr>
                      <w:color w:val="6D6E71"/>
                      <w:w w:val="105"/>
                    </w:rPr>
                    <w:t>Oracle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Marketing Cloud.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 topic during 3 days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Recruited over 50 000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international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visitors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(+26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over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year).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Delivered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annual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revenue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exceeded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US$1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bil.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</w:p>
                <w:p w:rsidR="00A52609" w:rsidRDefault="00D82369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has</w:t>
                  </w:r>
                  <w:proofErr w:type="gramEnd"/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global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less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two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years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0.25pt;margin-top:410.2pt;width:160.95pt;height:23.8pt;z-index:-15856640;mso-position-horizontal-relative:page;mso-position-vertical-relative:page" filled="f" stroked="f">
            <v:textbox style="mso-next-textbox:#_x0000_s1050" inset="0,0,0,0">
              <w:txbxContent>
                <w:p w:rsidR="00A52609" w:rsidRDefault="00D82369">
                  <w:pPr>
                    <w:spacing w:before="25"/>
                    <w:ind w:left="37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DESIGNER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50.25pt;margin-top:446.6pt;width:161.65pt;height:23.8pt;z-index:-15856128;mso-position-horizontal-relative:page;mso-position-vertical-relative:page" filled="f" stroked="f">
            <v:textbox style="mso-next-textbox:#_x0000_s1049" inset="0,0,0,0">
              <w:txbxContent>
                <w:p w:rsidR="00A52609" w:rsidRDefault="00D82369">
                  <w:pPr>
                    <w:spacing w:before="25"/>
                    <w:ind w:left="37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INTERIOR</w:t>
                  </w:r>
                  <w:r>
                    <w:rPr>
                      <w:b/>
                      <w:color w:val="231F20"/>
                      <w:spacing w:val="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DESIGNER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2010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.6pt;margin-top:472.15pt;width:142.7pt;height:23.8pt;z-index:-15855616;mso-position-horizontal-relative:page;mso-position-vertical-relative:page" filled="f" stroked="f">
            <v:textbox style="mso-next-textbox:#_x0000_s1048" inset="0,0,0,0">
              <w:txbxContent>
                <w:p w:rsidR="00A52609" w:rsidRDefault="00D82369">
                  <w:pPr>
                    <w:spacing w:before="25"/>
                    <w:ind w:left="3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31F20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OFFICER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2018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6pt;margin-top:501.4pt;width:238.05pt;height:70.55pt;z-index:-15855104;mso-position-horizontal-relative:page;mso-position-vertical-relative:page" filled="f" stroked="f">
            <v:textbox style="mso-next-textbox:#_x0000_s1047" inset="0,0,0,0">
              <w:txbxContent>
                <w:p w:rsidR="00A52609" w:rsidRDefault="00D82369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 and online 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Designed the happytal brand platform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(B2C, B2B &amp; corporate).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 community to 600,000 users &amp; FB followers to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 of 10 people and projects with 6 agencies.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Hired, led a team of 85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staff.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</w:p>
                <w:p w:rsidR="00A52609" w:rsidRDefault="00D8236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Brick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Underground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51.15pt;margin-top:508.05pt;width:58.65pt;height:19.1pt;z-index:-15854592;mso-position-horizontal-relative:page;mso-position-vertical-relative:page" filled="f" stroked="f">
            <v:textbox style="mso-next-textbox:#_x0000_s1046" inset="0,0,0,0">
              <w:txbxContent>
                <w:p w:rsidR="00A52609" w:rsidRDefault="00D823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51.15pt;margin-top:540.8pt;width:52.65pt;height:10.55pt;z-index:-15854080;mso-position-horizontal-relative:page;mso-position-vertical-relative:page" filled="f" stroked="f">
            <v:textbox style="mso-next-textbox:#_x0000_s1045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2.85pt;margin-top:572.8pt;width:51.6pt;height:10.55pt;z-index:-15853568;mso-position-horizontal-relative:page;mso-position-vertical-relative:page" filled="f" stroked="f">
            <v:textbox style="mso-next-textbox:#_x0000_s1044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6pt;margin-top:591.9pt;width:230.5pt;height:98.8pt;z-index:-15853056;mso-position-horizontal-relative:page;mso-position-vertical-relative:page" filled="f" stroked="f">
            <v:textbox style="mso-next-textbox:#_x0000_s1043" inset="0,0,0,0">
              <w:txbxContent>
                <w:p w:rsidR="00A52609" w:rsidRDefault="00D82369">
                  <w:pPr>
                    <w:spacing w:before="25"/>
                    <w:ind w:left="3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231F20"/>
                      <w:spacing w:val="1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OFFICER</w:t>
                  </w:r>
                </w:p>
                <w:p w:rsidR="00A52609" w:rsidRDefault="00D82369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2012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2015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</w:p>
                <w:p w:rsidR="00A52609" w:rsidRDefault="00D82369">
                  <w:pPr>
                    <w:pStyle w:val="BodyText"/>
                    <w:spacing w:before="61" w:line="240" w:lineRule="atLeast"/>
                  </w:pPr>
                  <w:r>
                    <w:rPr>
                      <w:color w:val="6D6E71"/>
                      <w:w w:val="105"/>
                    </w:rPr>
                    <w:t>Heller is a French start-up focused on revolutionizing experience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hospitals.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In charge marketing, partnerships and communication.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Spearheaded membership growth from hundreds to over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Voted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Staten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Island-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Best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NYC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Neighborhood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Blogs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</w:t>
                  </w:r>
                  <w:r>
                    <w:rPr>
                      <w:color w:val="6D6E71"/>
                      <w:w w:val="105"/>
                    </w:rPr>
                    <w:t>ick.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Spearheaded membership growth from hundreds to over 200,000.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Hired,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85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200+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sales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staff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1.15pt;margin-top:604.8pt;width:67.1pt;height:10.55pt;z-index:-15852544;mso-position-horizontal-relative:page;mso-position-vertical-relative:page" filled="f" stroked="f">
            <v:textbox style="mso-next-textbox:#_x0000_s1042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1.15pt;margin-top:636.8pt;width:77.45pt;height:10.55pt;z-index:-15852032;mso-position-horizontal-relative:page;mso-position-vertical-relative:page" filled="f" stroked="f">
            <v:textbox style="mso-next-textbox:#_x0000_s1041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Effective</w:t>
                  </w:r>
                  <w:r>
                    <w:rPr>
                      <w:color w:val="6D6E71"/>
                      <w:spacing w:val="1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1.15pt;margin-top:668.8pt;width:64.25pt;height:10.55pt;z-index:-15851520;mso-position-horizontal-relative:page;mso-position-vertical-relative:page" filled="f" stroked="f">
            <v:textbox style="mso-next-textbox:#_x0000_s1040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Working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Groups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5pt;margin-top:724.8pt;width:79.25pt;height:19.1pt;z-index:-15851008;mso-position-horizontal-relative:page;mso-position-vertical-relative:page" filled="f" stroked="f">
            <v:textbox style="mso-next-textbox:#_x0000_s1039" inset="0,0,0,0">
              <w:txbxContent>
                <w:p w:rsidR="00A52609" w:rsidRDefault="00D823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4"/>
                      <w:w w:val="105"/>
                      <w:sz w:val="28"/>
                    </w:rPr>
                    <w:t>HOBBIES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51.15pt;margin-top:724.8pt;width:65.15pt;height:19.1pt;z-index:-15850496;mso-position-horizontal-relative:page;mso-position-vertical-relative:page" filled="f" stroked="f">
            <v:textbox style="mso-next-textbox:#_x0000_s1038" inset="0,0,0,0">
              <w:txbxContent>
                <w:p w:rsidR="00A52609" w:rsidRDefault="00D8236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3"/>
                      <w:w w:val="105"/>
                      <w:sz w:val="28"/>
                    </w:rPr>
                    <w:t>SOCIAL</w:t>
                  </w:r>
                  <w:r>
                    <w:rPr>
                      <w:b/>
                      <w:color w:val="231F20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65.45pt;margin-top:759.4pt;width:67.8pt;height:10.55pt;z-index:-15849984;mso-position-horizontal-relative:page;mso-position-vertical-relative:page" filled="f" stroked="f">
            <v:textbox style="mso-next-textbox:#_x0000_s1037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1.3pt;margin-top:759.4pt;width:66.3pt;height:10.55pt;z-index:-15849472;mso-position-horizontal-relative:page;mso-position-vertical-relative:page" filled="f" stroked="f">
            <v:textbox style="mso-next-textbox:#_x0000_s1036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5.45pt;margin-top:778.4pt;width:59.05pt;height:10.55pt;z-index:-15848960;mso-position-horizontal-relative:page;mso-position-vertical-relative:page" filled="f" stroked="f">
            <v:textbox style="mso-next-textbox:#_x0000_s1035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71.3pt;margin-top:778.4pt;width:63.9pt;height:10.55pt;z-index:-15848448;mso-position-horizontal-relative:page;mso-position-vertical-relative:page" filled="f" stroked="f">
            <v:textbox style="mso-next-textbox:#_x0000_s1034" inset="0,0,0,0">
              <w:txbxContent>
                <w:p w:rsidR="00A52609" w:rsidRDefault="00D82369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50.95pt;margin-top:23.4pt;width:222.25pt;height:281.1pt;z-index:-15847936;mso-position-horizontal-relative:page;mso-position-vertical-relative:page" filled="f" stroked="f">
            <v:textbox style="mso-next-textbox:#_x0000_s1033" inset="0,0,0,0">
              <w:txbxContent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A52609" w:rsidRDefault="00A52609">
                  <w:pPr>
                    <w:pStyle w:val="BodyText"/>
                    <w:spacing w:before="4"/>
                    <w:ind w:left="0"/>
                    <w:rPr>
                      <w:rFonts w:ascii="Times New Roman"/>
                      <w:sz w:val="41"/>
                    </w:rPr>
                  </w:pPr>
                </w:p>
                <w:p w:rsidR="00A52609" w:rsidRDefault="00D82369">
                  <w:pPr>
                    <w:tabs>
                      <w:tab w:val="left" w:pos="4886"/>
                    </w:tabs>
                    <w:ind w:left="805" w:right="-447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21"/>
                      <w:w w:val="105"/>
                      <w:sz w:val="28"/>
                      <w:u w:val="single" w:color="231F20"/>
                    </w:rPr>
                    <w:t>CONTACT</w:t>
                  </w:r>
                  <w:r>
                    <w:rPr>
                      <w:b/>
                      <w:color w:val="231F20"/>
                      <w:spacing w:val="21"/>
                      <w:sz w:val="28"/>
                      <w:u w:val="single" w:color="231F20"/>
                    </w:rPr>
                    <w:tab/>
                  </w:r>
                </w:p>
                <w:p w:rsidR="00A52609" w:rsidRDefault="00A52609">
                  <w:pPr>
                    <w:pStyle w:val="BodyText"/>
                    <w:spacing w:before="11"/>
                    <w:ind w:left="0"/>
                    <w:rPr>
                      <w:b/>
                      <w:sz w:val="28"/>
                    </w:rPr>
                  </w:pPr>
                </w:p>
                <w:p w:rsidR="00A52609" w:rsidRDefault="00D82369">
                  <w:pPr>
                    <w:pStyle w:val="BodyText"/>
                    <w:ind w:left="1192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5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52609" w:rsidRDefault="00A52609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A52609" w:rsidRDefault="00D82369">
                  <w:pPr>
                    <w:pStyle w:val="BodyText"/>
                    <w:spacing w:before="1"/>
                    <w:ind w:left="1192"/>
                  </w:pPr>
                  <w:hyperlink r:id="rId11">
                    <w:r>
                      <w:rPr>
                        <w:color w:val="6D6E71"/>
                        <w:w w:val="105"/>
                      </w:rPr>
                      <w:t>yourmail12345@email.com</w:t>
                    </w:r>
                  </w:hyperlink>
                </w:p>
                <w:p w:rsidR="00A52609" w:rsidRDefault="00A52609">
                  <w:pPr>
                    <w:pStyle w:val="BodyText"/>
                    <w:spacing w:before="3"/>
                    <w:ind w:left="0"/>
                    <w:rPr>
                      <w:sz w:val="17"/>
                    </w:rPr>
                  </w:pPr>
                </w:p>
                <w:p w:rsidR="00A52609" w:rsidRDefault="00D82369">
                  <w:pPr>
                    <w:pStyle w:val="BodyText"/>
                    <w:ind w:left="1192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  <w:p w:rsidR="00A52609" w:rsidRDefault="00A52609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52609">
      <w:type w:val="continuous"/>
      <w:pgSz w:w="11910" w:h="16840"/>
      <w:pgMar w:top="40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52609"/>
    <w:rsid w:val="00A52609"/>
    <w:rsid w:val="00D8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53"/>
      <w:ind w:left="20"/>
    </w:pPr>
    <w:rPr>
      <w:b/>
      <w:bCs/>
      <w:sz w:val="112"/>
      <w:szCs w:val="1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4-CV-36</dc:title>
  <cp:lastModifiedBy>Windows User</cp:lastModifiedBy>
  <cp:revision>2</cp:revision>
  <dcterms:created xsi:type="dcterms:W3CDTF">2021-09-25T09:23:00Z</dcterms:created>
  <dcterms:modified xsi:type="dcterms:W3CDTF">2021-09-25T09:25:00Z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2021-09-25T00:00:00Z</vt:filetime>
  </property>
</Properties>
</file>