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232" w:rsidRDefault="008C678A">
      <w:pPr>
        <w:rPr>
          <w:sz w:val="2"/>
          <w:szCs w:val="2"/>
        </w:rPr>
      </w:pPr>
      <w:bookmarkStart w:id="0" w:name="_GoBack"/>
      <w:bookmarkEnd w:id="0"/>
      <w:r>
        <w:pict>
          <v:group id="_x0000_s1085" style="position:absolute;margin-left:0;margin-top:723pt;width:170.75pt;height:73.75pt;z-index:-15838720;mso-position-horizontal-relative:page;mso-position-vertical-relative:page" coordorigin=",14460" coordsize="3415,1475">
            <v:shape id="_x0000_s1089" style="position:absolute;top:14460;width:3415;height:1475" coordorigin=",14460" coordsize="3415,1475" path="m3320,14460l,14460r,1474l3320,15934r36,-7l3386,15907r21,-30l3414,15840r,-1285l3407,14518r-21,-30l3356,14468r-36,-8xe" fillcolor="#febb1e" stroked="f">
              <v:path arrowok="t"/>
            </v:shape>
            <v:shape id="_x0000_s1088" style="position:absolute;left:1033;top:14780;width:74;height:161" coordorigin="1034,14780" coordsize="74,161" path="m1086,14780r-36,53l1034,14834r,27l1050,14862r,79l1083,14941r,-80l1105,14861r3,-28l1083,14833r,-10l1083,14812r3,-3l1097,14809r10,l1107,14781r-10,l1086,14780xe" fillcolor="#231f20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7" type="#_x0000_t75" style="position:absolute;left:995;top:15137;width:152;height:128">
              <v:imagedata r:id="rId5" o:title=""/>
            </v:shape>
            <v:shape id="_x0000_s1086" type="#_x0000_t75" style="position:absolute;left:984;top:15471;width:173;height:111">
              <v:imagedata r:id="rId6" o:title=""/>
            </v:shape>
            <w10:wrap anchorx="page" anchory="page"/>
          </v:group>
        </w:pict>
      </w:r>
      <w:r>
        <w:pict>
          <v:group id="_x0000_s1082" style="position:absolute;margin-left:49.3pt;margin-top:462.9pt;width:116.95pt;height:4pt;z-index:-15838208;mso-position-horizontal-relative:page;mso-position-vertical-relative:page" coordorigin="986,9258" coordsize="2339,80">
            <v:line id="_x0000_s1084" style="position:absolute" from="3324,9298" to="986,9298" strokecolor="#d1d3d4" strokeweight="4pt"/>
            <v:line id="_x0000_s1083" style="position:absolute" from="3022,9298" to="986,9298" strokecolor="#1a4174" strokeweight="4pt"/>
            <w10:wrap anchorx="page" anchory="page"/>
          </v:group>
        </w:pict>
      </w:r>
      <w:r>
        <w:pict>
          <v:group id="_x0000_s1079" style="position:absolute;margin-left:49.3pt;margin-top:491.6pt;width:116.95pt;height:4pt;z-index:-15837696;mso-position-horizontal-relative:page;mso-position-vertical-relative:page" coordorigin="986,9832" coordsize="2339,80">
            <v:line id="_x0000_s1081" style="position:absolute" from="3324,9872" to="986,9872" strokecolor="#d1d3d4" strokeweight="4pt"/>
            <v:line id="_x0000_s1080" style="position:absolute" from="2845,9872" to="986,9872" strokecolor="#1a4174" strokeweight="4pt"/>
            <w10:wrap anchorx="page" anchory="page"/>
          </v:group>
        </w:pict>
      </w:r>
      <w:r>
        <w:pict>
          <v:group id="_x0000_s1076" style="position:absolute;margin-left:49.3pt;margin-top:520.3pt;width:116.95pt;height:4pt;z-index:-15837184;mso-position-horizontal-relative:page;mso-position-vertical-relative:page" coordorigin="986,10406" coordsize="2339,80">
            <v:line id="_x0000_s1078" style="position:absolute" from="3324,10446" to="986,10446" strokecolor="#d1d3d4" strokeweight="4pt"/>
            <v:line id="_x0000_s1077" style="position:absolute" from="2660,10446" to="986,10446" strokecolor="#1a4174" strokeweight="4pt"/>
            <w10:wrap anchorx="page" anchory="page"/>
          </v:group>
        </w:pict>
      </w:r>
      <w:r>
        <w:pict>
          <v:group id="_x0000_s1073" style="position:absolute;margin-left:47.3pt;margin-top:260.65pt;width:53.5pt;height:53.5pt;z-index:-15836672;mso-position-horizontal-relative:page;mso-position-vertical-relative:page" coordorigin="946,5213" coordsize="1070,1070">
            <v:shape id="_x0000_s1075" style="position:absolute;left:966;top:5232;width:1030;height:1030" coordorigin="966,5233" coordsize="1030,1030" path="m1996,5747r-6,77l1974,5896r-26,69l1913,6028r-44,57l1819,6136r-58,43l1698,6214r-68,26l1557,6257r-76,5l1405,6257r-73,-17l1264,6214r-63,-35l1143,6136r-51,-51l1049,6028r-35,-63l988,5896r-16,-72l966,5747r6,-76l988,5599r26,-69l1049,5467r43,-57l1143,5359r58,-43l1264,5281r68,-27l1405,5238r76,-5l1557,5238r73,16l1698,5281r63,35l1819,5359r50,51l1913,5467r35,63l1974,5599r16,72l1996,5747xe" filled="f" strokecolor="#d1d3d4" strokeweight="2pt">
              <v:path arrowok="t"/>
            </v:shape>
            <v:shape id="_x0000_s1074" style="position:absolute;left:966;top:5232;width:1030;height:1030" coordorigin="966,5233" coordsize="1030,1030" path="m1862,5402r46,58l1945,5525r28,70l1990,5669r6,78l1990,5824r-16,72l1948,5965r-35,63l1869,6085r-50,51l1761,6179r-63,35l1630,6240r-73,17l1481,6262r-76,-5l1332,6240r-68,-26l1201,6179r-58,-43l1092,6085r-43,-57l1014,5965r-26,-69l972,5824r-6,-77l972,5671r16,-72l1014,5530r35,-63l1092,5410r51,-51l1201,5316r63,-36l1332,5254r73,-16l1481,5233e" filled="f" strokecolor="#1a4174" strokeweight="2pt">
              <v:path arrowok="t"/>
            </v:shape>
            <w10:wrap anchorx="page" anchory="page"/>
          </v:group>
        </w:pict>
      </w:r>
      <w:r>
        <w:pict>
          <v:group id="_x0000_s1070" style="position:absolute;margin-left:113.75pt;margin-top:260.65pt;width:53.5pt;height:53.5pt;z-index:-15836160;mso-position-horizontal-relative:page;mso-position-vertical-relative:page" coordorigin="2275,5213" coordsize="1070,1070">
            <v:shape id="_x0000_s1072" style="position:absolute;left:2294;top:5232;width:1030;height:1030" coordorigin="2295,5233" coordsize="1030,1030" path="m3324,5747r-5,77l3302,5896r-26,69l3241,6028r-43,57l3147,6136r-57,43l3026,6214r-68,26l2886,6257r-77,5l2733,6257r-72,-17l2592,6214r-63,-35l2472,6136r-51,-51l2378,6028r-36,-63l2316,5896r-16,-72l2295,5747r5,-76l2316,5599r26,-69l2378,5467r43,-57l2472,5359r57,-43l2592,5281r69,-27l2733,5238r76,-5l2886,5238r72,16l3026,5281r64,35l3147,5359r51,51l3241,5467r35,63l3302,5599r17,72l3324,5747xe" filled="f" strokecolor="#d1d3d4" strokeweight="2pt">
              <v:path arrowok="t"/>
            </v:shape>
            <v:shape id="_x0000_s1071" style="position:absolute;left:2294;top:5232;width:1030;height:1030" coordorigin="2295,5233" coordsize="1030,1030" path="m3289,5559r15,45l3315,5650r7,48l3324,5747r-5,77l3302,5896r-26,69l3241,6028r-43,57l3147,6136r-57,43l3026,6214r-68,26l2886,6257r-77,5l2733,6257r-72,-17l2592,6214r-63,-35l2472,6136r-51,-51l2378,6028r-36,-63l2316,5896r-16,-72l2295,5747r5,-76l2316,5599r26,-69l2378,5467r43,-57l2472,5359r57,-43l2592,5280r69,-26l2733,5238r76,-5e" filled="f" strokecolor="#1a4174" strokeweight="2pt">
              <v:path arrowok="t"/>
            </v:shape>
            <w10:wrap anchorx="page" anchory="page"/>
          </v:group>
        </w:pict>
      </w:r>
      <w:r>
        <w:pict>
          <v:group id="_x0000_s1067" style="position:absolute;margin-left:47.1pt;margin-top:325pt;width:53.5pt;height:53.5pt;z-index:-15835648;mso-position-horizontal-relative:page;mso-position-vertical-relative:page" coordorigin="942,6500" coordsize="1070,1070">
            <v:shape id="_x0000_s1069" style="position:absolute;left:962;top:6520;width:1030;height:1030" coordorigin="962,6520" coordsize="1030,1030" path="m1992,7035r-5,76l1970,7184r-26,68l1909,7315r-43,58l1815,7423r-57,44l1694,7502r-68,26l1553,7544r-76,6l1401,7544r-72,-16l1260,7502r-63,-35l1140,7423r-51,-50l1045,7315r-35,-63l984,7184r-16,-73l962,7035r6,-76l984,6886r26,-68l1045,6755r44,-58l1140,6646r57,-43l1260,6568r69,-26l1401,6526r76,-6l1553,6526r73,16l1694,6568r64,35l1815,6646r51,51l1909,6755r35,63l1970,6886r17,73l1992,7035xe" filled="f" strokecolor="#d1d3d4" strokeweight="2pt">
              <v:path arrowok="t"/>
            </v:shape>
            <v:shape id="_x0000_s1068" style="position:absolute;left:962;top:6520;width:1030;height:1030" coordorigin="962,6520" coordsize="1030,1030" path="m1992,7035r-5,76l1970,7184r-26,68l1909,7315r-43,58l1815,7423r-57,44l1694,7502r-68,26l1553,7544r-76,6l1401,7544r-72,-16l1260,7502r-63,-35l1140,7423r-51,-50l1045,7315r-35,-63l984,7184r-16,-73l962,7035r6,-76l984,6886r26,-68l1045,6755r44,-58l1140,6646r57,-43l1260,6568r69,-26l1401,6526r76,-6e" filled="f" strokecolor="#1a4174" strokeweight="2pt">
              <v:path arrowok="t"/>
            </v:shape>
            <w10:wrap anchorx="page" anchory="page"/>
          </v:group>
        </w:pict>
      </w:r>
      <w:r>
        <w:pict>
          <v:group id="_x0000_s1064" style="position:absolute;margin-left:113.7pt;margin-top:325pt;width:53.5pt;height:53.5pt;z-index:-15835136;mso-position-horizontal-relative:page;mso-position-vertical-relative:page" coordorigin="2274,6500" coordsize="1070,1070">
            <v:shape id="_x0000_s1066" style="position:absolute;left:2293;top:6520;width:1030;height:1030" coordorigin="2294,6520" coordsize="1030,1030" path="m3323,7035r-5,76l3301,7184r-26,68l3240,7315r-43,58l3146,7423r-57,44l3025,7502r-68,26l2884,7544r-76,6l2732,7544r-72,-16l2591,7502r-63,-35l2471,7423r-51,-50l2376,7315r-35,-63l2315,7184r-16,-73l2294,7035r5,-76l2315,6886r26,-68l2376,6755r44,-58l2471,6646r57,-43l2591,6568r69,-26l2732,6526r76,-6l2884,6526r73,16l3025,6568r64,35l3146,6646r51,51l3240,6755r35,63l3301,6886r17,73l3323,7035xe" filled="f" strokecolor="#d1d3d4" strokeweight="2pt">
              <v:path arrowok="t"/>
            </v:shape>
            <v:shape id="_x0000_s1065" style="position:absolute;left:2293;top:6520;width:1030;height:1030" coordorigin="2294,6520" coordsize="1030,1030" path="m3190,6689r45,58l3273,6812r27,70l3317,6957r6,78l3318,7111r-17,73l3275,7252r-35,63l3197,7373r-51,50l3089,7467r-64,35l2957,7528r-73,16l2808,7550r-76,-6l2660,7528r-69,-26l2528,7467r-57,-44l2420,7373r-44,-58l2341,7252r-26,-68l2299,7111r-5,-76l2299,6959r16,-73l2341,6818r35,-63l2420,6697r51,-51l2528,6603r63,-35l2660,6542r72,-16l2808,6520e" filled="f" strokecolor="#1a4174" strokeweight="2pt">
              <v:path arrowok="t"/>
            </v:shape>
            <w10:wrap anchorx="page" anchory="page"/>
          </v:group>
        </w:pict>
      </w:r>
      <w:r>
        <w:pict>
          <v:line id="_x0000_s1063" style="position:absolute;z-index:-15834624;mso-position-horizontal-relative:page;mso-position-vertical-relative:page" from="207.5pt,227.3pt" to="207.5pt,796.7pt" strokecolor="#1a4174" strokeweight=".5pt">
            <w10:wrap anchorx="page" anchory="page"/>
          </v:line>
        </w:pict>
      </w:r>
      <w:r>
        <w:pict>
          <v:group id="_x0000_s1059" style="position:absolute;margin-left:0;margin-top:0;width:595.3pt;height:183.2pt;z-index:-15834112;mso-position-horizontal-relative:page;mso-position-vertical-relative:page" coordsize="11906,3664">
            <v:rect id="_x0000_s1062" style="position:absolute;width:8242;height:3664" fillcolor="#1a4174" stroked="f"/>
            <v:rect id="_x0000_s1061" style="position:absolute;left:8241;width:3664;height:3664" fillcolor="#d1d3d4" stroked="f"/>
            <v:rect id="_x0000_s1060" style="position:absolute;top:1053;width:4150;height:20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234.05pt;margin-top:44.55pt;width:149.25pt;height:16.65pt;z-index:-15833600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FFFFFF"/>
                      <w:spacing w:val="4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OF</w:t>
                  </w:r>
                  <w:r>
                    <w:rPr>
                      <w:b/>
                      <w:color w:val="FFFFFF"/>
                      <w:spacing w:val="50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2"/>
                      <w:w w:val="105"/>
                      <w:sz w:val="2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01.1pt;margin-top:69.55pt;width:184.55pt;height:85.55pt;z-index:-15833088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spacing w:before="189" w:line="192" w:lineRule="auto"/>
                    <w:ind w:left="474" w:hanging="455"/>
                    <w:rPr>
                      <w:b/>
                      <w:sz w:val="78"/>
                    </w:rPr>
                  </w:pPr>
                  <w:r>
                    <w:rPr>
                      <w:b/>
                      <w:color w:val="FFFFFF"/>
                      <w:spacing w:val="14"/>
                      <w:w w:val="105"/>
                      <w:sz w:val="78"/>
                    </w:rPr>
                    <w:t>RODNEY</w:t>
                  </w:r>
                  <w:r>
                    <w:rPr>
                      <w:b/>
                      <w:color w:val="FFFFFF"/>
                      <w:spacing w:val="-225"/>
                      <w:w w:val="105"/>
                      <w:sz w:val="78"/>
                    </w:rPr>
                    <w:t xml:space="preserve"> </w:t>
                  </w:r>
                  <w:r>
                    <w:rPr>
                      <w:b/>
                      <w:color w:val="FEBB1E"/>
                      <w:spacing w:val="19"/>
                      <w:sz w:val="78"/>
                    </w:rPr>
                    <w:t>GAINES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7.1pt;margin-top:77.6pt;width:90.1pt;height:22.55pt;z-index:-15832576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pStyle w:val="BodyText"/>
                    <w:spacing w:before="24"/>
                  </w:pPr>
                  <w:r>
                    <w:rPr>
                      <w:color w:val="FFFFFF"/>
                      <w:spacing w:val="-1"/>
                      <w:w w:val="105"/>
                    </w:rPr>
                    <w:t>2975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Preston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</w:t>
                  </w:r>
                </w:p>
                <w:p w:rsidR="00CF2232" w:rsidRDefault="008C678A">
                  <w:pPr>
                    <w:pStyle w:val="BodyText"/>
                    <w:spacing w:before="79"/>
                  </w:pPr>
                  <w:r>
                    <w:rPr>
                      <w:color w:val="FFFFFF"/>
                      <w:w w:val="105"/>
                    </w:rPr>
                    <w:t>Moundridge,</w:t>
                  </w:r>
                  <w:r>
                    <w:rPr>
                      <w:color w:val="FFFFFF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New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York,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7.1pt;margin-top:112.85pt;width:90.35pt;height:34.55pt;z-index:-15832064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pStyle w:val="BodyText"/>
                    <w:spacing w:before="24"/>
                  </w:pPr>
                  <w:r>
                    <w:rPr>
                      <w:color w:val="FFFFFF"/>
                    </w:rPr>
                    <w:t>+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4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5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  <w:p w:rsidR="00CF2232" w:rsidRDefault="008C678A">
                  <w:pPr>
                    <w:pStyle w:val="BodyText"/>
                    <w:spacing w:before="0" w:line="240" w:lineRule="atLeast"/>
                    <w:ind w:right="6"/>
                  </w:pPr>
                  <w:hyperlink r:id="rId7">
                    <w:r>
                      <w:rPr>
                        <w:color w:val="FFFFFF"/>
                        <w:spacing w:val="-1"/>
                        <w:w w:val="105"/>
                      </w:rPr>
                      <w:t>yourmail12345@email.com</w:t>
                    </w:r>
                  </w:hyperlink>
                  <w:r>
                    <w:rPr>
                      <w:color w:val="FFFFFF"/>
                      <w:spacing w:val="-38"/>
                      <w:w w:val="105"/>
                    </w:rPr>
                    <w:t xml:space="preserve"> </w:t>
                  </w:r>
                  <w:hyperlink r:id="rId8">
                    <w:r>
                      <w:rPr>
                        <w:color w:val="FFFFFF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7.7pt;margin-top:221.2pt;width:57.05pt;height:20.3pt;z-index:-15831552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spacing w:before="29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1A4174"/>
                      <w:sz w:val="30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47.3pt;margin-top:221.2pt;width:301.25pt;height:80.45pt;z-index:-15831040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spacing w:before="29"/>
                    <w:ind w:right="17"/>
                    <w:jc w:val="right"/>
                    <w:rPr>
                      <w:b/>
                      <w:sz w:val="30"/>
                    </w:rPr>
                  </w:pPr>
                  <w:r>
                    <w:rPr>
                      <w:b/>
                      <w:color w:val="1A4174"/>
                      <w:w w:val="105"/>
                      <w:sz w:val="30"/>
                    </w:rPr>
                    <w:t>ABOUT</w:t>
                  </w:r>
                  <w:r>
                    <w:rPr>
                      <w:b/>
                      <w:color w:val="1A4174"/>
                      <w:spacing w:val="28"/>
                      <w:w w:val="105"/>
                      <w:sz w:val="30"/>
                    </w:rPr>
                    <w:t xml:space="preserve"> </w:t>
                  </w:r>
                  <w:r>
                    <w:rPr>
                      <w:b/>
                      <w:color w:val="1A4174"/>
                      <w:w w:val="105"/>
                      <w:sz w:val="30"/>
                    </w:rPr>
                    <w:t>ME</w:t>
                  </w:r>
                </w:p>
                <w:p w:rsidR="00CF2232" w:rsidRDefault="00CF2232">
                  <w:pPr>
                    <w:pStyle w:val="BodyText"/>
                    <w:spacing w:before="5"/>
                    <w:ind w:left="0"/>
                    <w:rPr>
                      <w:b/>
                      <w:sz w:val="28"/>
                    </w:rPr>
                  </w:pPr>
                </w:p>
                <w:p w:rsidR="00CF2232" w:rsidRDefault="008C678A">
                  <w:pPr>
                    <w:pStyle w:val="BodyText"/>
                    <w:spacing w:before="0" w:line="357" w:lineRule="auto"/>
                    <w:ind w:right="25" w:firstLine="257"/>
                    <w:jc w:val="both"/>
                  </w:pPr>
                  <w:r>
                    <w:rPr>
                      <w:color w:val="6D6E71"/>
                      <w:w w:val="115"/>
                    </w:rPr>
                    <w:t>Lorem eunt ipsumed adipiscing nonummy laoreet magnaned sorts element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erossing to nulla pariatur sint occaecat.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 tonered ut euismod tonering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heart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faucibus.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</w:p>
                <w:p w:rsidR="00CF2232" w:rsidRDefault="008C678A">
                  <w:pPr>
                    <w:pStyle w:val="BodyText"/>
                    <w:spacing w:before="1"/>
                    <w:ind w:left="2754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imperdiet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60.25pt;margin-top:282.1pt;width:27.6pt;height:10.55pt;z-index:-15830528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27.3pt;margin-top:282.1pt;width:26.25pt;height:10.55pt;z-index:-15830016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46.9pt;margin-top:336.9pt;width:100.35pt;height:20.3pt;z-index:-15829504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spacing w:before="29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1A4174"/>
                      <w:w w:val="105"/>
                      <w:sz w:val="30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0.25pt;margin-top:346.45pt;width:47.15pt;height:10.55pt;z-index:-15828992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24.4pt;margin-top:346.45pt;width:31.95pt;height:10.55pt;z-index:-15828480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55.9pt;margin-top:370.75pt;width:290.9pt;height:48.85pt;z-index:-15827968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 xml:space="preserve">INTERIOR </w:t>
                  </w:r>
                  <w:r>
                    <w:rPr>
                      <w:b/>
                      <w:color w:val="231F20"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DESIGNER</w:t>
                  </w:r>
                  <w:proofErr w:type="gramEnd"/>
                </w:p>
                <w:p w:rsidR="00CF2232" w:rsidRDefault="008C678A">
                  <w:pPr>
                    <w:spacing w:before="84"/>
                    <w:ind w:right="36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2020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YOUR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HERE</w:t>
                  </w:r>
                </w:p>
                <w:p w:rsidR="00CF2232" w:rsidRDefault="008C678A">
                  <w:pPr>
                    <w:pStyle w:val="BodyText"/>
                    <w:spacing w:before="41" w:line="240" w:lineRule="atLeast"/>
                    <w:ind w:left="1155" w:hanging="1136"/>
                  </w:pPr>
                  <w:r>
                    <w:rPr>
                      <w:color w:val="6D6E71"/>
                      <w:w w:val="115"/>
                    </w:rPr>
                    <w:t>Lorem eunting to ipsumed adipiscing nonummy laoreet magnaned sorts element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7.1pt;margin-top:415.4pt;width:103.8pt;height:44.45pt;z-index:-15827456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spacing w:before="29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1A4174"/>
                      <w:sz w:val="30"/>
                    </w:rPr>
                    <w:t>LANGUAGES</w:t>
                  </w:r>
                </w:p>
                <w:p w:rsidR="00CF2232" w:rsidRDefault="00CF2232">
                  <w:pPr>
                    <w:pStyle w:val="BodyText"/>
                    <w:spacing w:before="5"/>
                    <w:ind w:left="0"/>
                    <w:rPr>
                      <w:b/>
                      <w:sz w:val="28"/>
                    </w:rPr>
                  </w:pPr>
                </w:p>
                <w:p w:rsidR="00CF2232" w:rsidRDefault="008C678A">
                  <w:pPr>
                    <w:ind w:left="43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55.9pt;margin-top:431.35pt;width:290.9pt;height:48.85pt;z-index:-15826944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 xml:space="preserve">INTERIOR </w:t>
                  </w:r>
                  <w:r>
                    <w:rPr>
                      <w:b/>
                      <w:color w:val="231F20"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DESIGNER</w:t>
                  </w:r>
                  <w:proofErr w:type="gramEnd"/>
                </w:p>
                <w:p w:rsidR="00CF2232" w:rsidRDefault="008C678A">
                  <w:pPr>
                    <w:spacing w:before="84"/>
                    <w:ind w:right="36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2020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YOUR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HERE</w:t>
                  </w:r>
                </w:p>
                <w:p w:rsidR="00CF2232" w:rsidRDefault="008C678A">
                  <w:pPr>
                    <w:pStyle w:val="BodyText"/>
                    <w:spacing w:before="41" w:line="240" w:lineRule="atLeast"/>
                    <w:ind w:left="1155" w:hanging="1136"/>
                  </w:pPr>
                  <w:r>
                    <w:rPr>
                      <w:color w:val="6D6E71"/>
                      <w:w w:val="115"/>
                    </w:rPr>
                    <w:t>Lorem eunting to ipsumed adipiscing nonummy laoreet magnaned sorts element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8.3pt;margin-top:478.3pt;width:33.95pt;height:10.55pt;z-index:-15826432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8.3pt;margin-top:507.3pt;width:34.4pt;height:10.55pt;z-index:-15825920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IITALIAN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52.05pt;margin-top:515.45pt;width:295.75pt;height:106.65pt;z-index:-15825408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spacing w:before="29"/>
                    <w:ind w:left="2321"/>
                    <w:rPr>
                      <w:b/>
                      <w:sz w:val="30"/>
                    </w:rPr>
                  </w:pPr>
                  <w:r>
                    <w:rPr>
                      <w:b/>
                      <w:color w:val="1A4174"/>
                      <w:w w:val="105"/>
                      <w:sz w:val="30"/>
                    </w:rPr>
                    <w:t>WORK</w:t>
                  </w:r>
                  <w:r>
                    <w:rPr>
                      <w:b/>
                      <w:color w:val="1A4174"/>
                      <w:spacing w:val="61"/>
                      <w:w w:val="105"/>
                      <w:sz w:val="30"/>
                    </w:rPr>
                    <w:t xml:space="preserve"> </w:t>
                  </w:r>
                  <w:r>
                    <w:rPr>
                      <w:b/>
                      <w:color w:val="1A4174"/>
                      <w:w w:val="105"/>
                      <w:sz w:val="30"/>
                    </w:rPr>
                    <w:t>&amp;</w:t>
                  </w:r>
                  <w:r>
                    <w:rPr>
                      <w:b/>
                      <w:color w:val="1A4174"/>
                      <w:spacing w:val="62"/>
                      <w:w w:val="105"/>
                      <w:sz w:val="30"/>
                    </w:rPr>
                    <w:t xml:space="preserve"> </w:t>
                  </w:r>
                  <w:r>
                    <w:rPr>
                      <w:b/>
                      <w:color w:val="1A4174"/>
                      <w:w w:val="105"/>
                      <w:sz w:val="30"/>
                    </w:rPr>
                    <w:t>EXPERIENCE</w:t>
                  </w:r>
                </w:p>
                <w:p w:rsidR="00CF2232" w:rsidRDefault="00CF2232">
                  <w:pPr>
                    <w:pStyle w:val="BodyText"/>
                    <w:spacing w:before="5"/>
                    <w:ind w:left="0"/>
                    <w:rPr>
                      <w:b/>
                      <w:sz w:val="28"/>
                    </w:rPr>
                  </w:pPr>
                </w:p>
                <w:p w:rsidR="00CF2232" w:rsidRDefault="008C678A">
                  <w:pPr>
                    <w:ind w:left="376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3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3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OFFICER</w:t>
                  </w:r>
                </w:p>
                <w:p w:rsidR="00CF2232" w:rsidRDefault="008C678A">
                  <w:pPr>
                    <w:spacing w:before="84"/>
                    <w:ind w:right="36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2016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2020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F2232" w:rsidRDefault="008C678A">
                  <w:pPr>
                    <w:pStyle w:val="BodyText"/>
                    <w:spacing w:before="119" w:line="357" w:lineRule="auto"/>
                    <w:ind w:right="28" w:firstLine="88"/>
                    <w:jc w:val="right"/>
                  </w:pPr>
                  <w:r>
                    <w:rPr>
                      <w:color w:val="6D6E71"/>
                      <w:w w:val="105"/>
                    </w:rPr>
                    <w:t>Harvey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high-growth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multi-channel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service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provider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directly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Exact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Target,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Silverpop Oracle Marketing Cloud. Delivered annual revenue exceeded US$1 bil.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via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synergistic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Partner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consumer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packaged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goods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startup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has</w:t>
                  </w:r>
                </w:p>
                <w:p w:rsidR="00CF2232" w:rsidRDefault="008C678A">
                  <w:pPr>
                    <w:pStyle w:val="BodyText"/>
                    <w:spacing w:before="1"/>
                    <w:ind w:left="0" w:right="28"/>
                    <w:jc w:val="right"/>
                  </w:pPr>
                  <w:proofErr w:type="gramStart"/>
                  <w:r>
                    <w:rPr>
                      <w:color w:val="6D6E71"/>
                      <w:w w:val="105"/>
                    </w:rPr>
                    <w:t>grown</w:t>
                  </w:r>
                  <w:proofErr w:type="gramEnd"/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$1M.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Recruited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over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50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000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international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visitors.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8.25pt;margin-top:559.65pt;width:76.5pt;height:20.3pt;z-index:-15824896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spacing w:before="29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1A4174"/>
                      <w:w w:val="105"/>
                      <w:sz w:val="30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7.9pt;margin-top:593.5pt;width:120pt;height:37.85pt;z-index:-15824384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AWARD</w:t>
                  </w:r>
                  <w:r>
                    <w:rPr>
                      <w:b/>
                      <w:color w:val="231F20"/>
                      <w:spacing w:val="-3"/>
                      <w:w w:val="11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231F20"/>
                      <w:w w:val="110"/>
                      <w:sz w:val="14"/>
                    </w:rPr>
                    <w:t>(</w:t>
                  </w:r>
                  <w:r>
                    <w:rPr>
                      <w:b/>
                      <w:color w:val="231F20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231F20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2019</w:t>
                  </w:r>
                  <w:r>
                    <w:rPr>
                      <w:b/>
                      <w:color w:val="231F20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)</w:t>
                  </w:r>
                </w:p>
                <w:p w:rsidR="00CF2232" w:rsidRDefault="008C678A">
                  <w:pPr>
                    <w:pStyle w:val="BodyText"/>
                    <w:spacing w:before="65" w:line="240" w:lineRule="atLeast"/>
                    <w:ind w:right="14"/>
                  </w:pPr>
                  <w:r>
                    <w:rPr>
                      <w:color w:val="6D6E71"/>
                      <w:w w:val="110"/>
                    </w:rPr>
                    <w:t>Lorem ton programs euismod bind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52.15pt;margin-top:636.4pt;width:295.65pt;height:72.85pt;z-index:-15823872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spacing w:before="24"/>
                    <w:ind w:left="3758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3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3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OFFICER</w:t>
                  </w:r>
                </w:p>
                <w:p w:rsidR="00CF2232" w:rsidRDefault="008C678A">
                  <w:pPr>
                    <w:spacing w:before="84"/>
                    <w:ind w:right="36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2012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2016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  <w:p w:rsidR="00CF2232" w:rsidRDefault="008C678A">
                  <w:pPr>
                    <w:pStyle w:val="BodyText"/>
                    <w:spacing w:before="41" w:line="240" w:lineRule="atLeast"/>
                    <w:ind w:right="27" w:firstLine="285"/>
                    <w:jc w:val="right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 brand platform.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Doubled the community toret 600,000 </w:t>
                  </w:r>
                  <w:r>
                    <w:rPr>
                      <w:color w:val="6D6E71"/>
                      <w:w w:val="110"/>
                    </w:rPr>
                    <w:t>users &amp; FB followers to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Voted Best NYC Blog on Staten Island- Best NYC Neighborhood.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World trending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media,</w:t>
                  </w:r>
                  <w:proofErr w:type="gramEnd"/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generated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over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1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billion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views.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7.9pt;margin-top:644.8pt;width:120pt;height:37.85pt;z-index:-15823360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AWARD</w:t>
                  </w:r>
                  <w:r>
                    <w:rPr>
                      <w:b/>
                      <w:color w:val="231F20"/>
                      <w:spacing w:val="1"/>
                      <w:w w:val="11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231F20"/>
                      <w:w w:val="110"/>
                      <w:sz w:val="14"/>
                    </w:rPr>
                    <w:t>(</w:t>
                  </w:r>
                  <w:r>
                    <w:rPr>
                      <w:b/>
                      <w:color w:val="231F20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231F20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2014</w:t>
                  </w:r>
                  <w:r>
                    <w:rPr>
                      <w:b/>
                      <w:color w:val="231F20"/>
                      <w:spacing w:val="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)</w:t>
                  </w:r>
                </w:p>
                <w:p w:rsidR="00CF2232" w:rsidRDefault="008C678A">
                  <w:pPr>
                    <w:pStyle w:val="BodyText"/>
                    <w:spacing w:before="65" w:line="240" w:lineRule="atLeast"/>
                    <w:ind w:right="14"/>
                  </w:pPr>
                  <w:r>
                    <w:rPr>
                      <w:color w:val="6D6E71"/>
                      <w:w w:val="110"/>
                    </w:rPr>
                    <w:t>Lorem ton programs euismod bind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27.2pt;margin-top:723.3pt;width:120.6pt;height:22.8pt;z-index:-15822848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spacing w:before="24"/>
                    <w:ind w:left="257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3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3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OFFICER</w:t>
                  </w:r>
                </w:p>
                <w:p w:rsidR="00CF2232" w:rsidRDefault="008C678A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2010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- 2012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 Heller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 New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 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63.8pt;margin-top:737.75pt;width:67.8pt;height:10.55pt;z-index:-15822336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231F20"/>
                      <w:spacing w:val="-2"/>
                      <w:w w:val="110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47.85pt;margin-top:752.3pt;width:299.4pt;height:46.55pt;z-index:-15821824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pStyle w:val="BodyText"/>
                    <w:spacing w:before="24" w:line="357" w:lineRule="auto"/>
                    <w:ind w:right="17" w:firstLine="381"/>
                    <w:jc w:val="right"/>
                  </w:pPr>
                  <w:r>
                    <w:rPr>
                      <w:color w:val="6D6E71"/>
                      <w:w w:val="105"/>
                    </w:rPr>
                    <w:t xml:space="preserve">Heller is a French start-up focused on revolutionizing experience hospitals.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partnerships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communication.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Managed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media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buys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ranging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from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$10,000</w:t>
                  </w:r>
                </w:p>
                <w:p w:rsidR="00CF2232" w:rsidRDefault="008C678A">
                  <w:pPr>
                    <w:pStyle w:val="BodyText"/>
                    <w:spacing w:before="0"/>
                    <w:ind w:left="0" w:right="17"/>
                    <w:jc w:val="right"/>
                  </w:pPr>
                  <w:proofErr w:type="gramStart"/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$1,000,000.</w:t>
                  </w:r>
                  <w:proofErr w:type="gramEnd"/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Hired,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85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Spearheaded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membership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growth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from</w:t>
                  </w:r>
                </w:p>
                <w:p w:rsidR="00CF2232" w:rsidRDefault="008C678A">
                  <w:pPr>
                    <w:pStyle w:val="BodyText"/>
                    <w:spacing w:before="79"/>
                    <w:ind w:left="0" w:right="17"/>
                    <w:jc w:val="right"/>
                  </w:pPr>
                  <w:proofErr w:type="gramStart"/>
                  <w:r>
                    <w:rPr>
                      <w:color w:val="6D6E71"/>
                      <w:w w:val="105"/>
                    </w:rPr>
                    <w:t>hundreds</w:t>
                  </w:r>
                  <w:proofErr w:type="gramEnd"/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over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100,000.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people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agencies.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63.8pt;margin-top:754.75pt;width:59.05pt;height:10.55pt;z-index:-15821312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231F20"/>
                      <w:spacing w:val="-3"/>
                      <w:w w:val="115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63.8pt;margin-top:771.75pt;width:66.3pt;height:10.55pt;z-index:-15820800;mso-position-horizontal-relative:page;mso-position-vertical-relative:page" filled="f" stroked="f">
            <v:textbox inset="0,0,0,0">
              <w:txbxContent>
                <w:p w:rsidR="00CF2232" w:rsidRDefault="008C678A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231F20"/>
                      <w:spacing w:val="-2"/>
                      <w:w w:val="110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CF2232">
      <w:type w:val="continuous"/>
      <w:pgSz w:w="11910" w:h="16840"/>
      <w:pgMar w:top="0" w:right="82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F2232"/>
    <w:rsid w:val="008C678A"/>
    <w:rsid w:val="00CF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9"/>
      <w:ind w:left="474" w:hanging="455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6-CV-36</dc:title>
  <cp:lastModifiedBy>Windows User</cp:lastModifiedBy>
  <cp:revision>2</cp:revision>
  <dcterms:created xsi:type="dcterms:W3CDTF">2021-09-26T04:31:00Z</dcterms:created>
  <dcterms:modified xsi:type="dcterms:W3CDTF">2021-09-26T04:31:00Z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2021-09-26T00:00:00Z</vt:filetime>
  </property>
</Properties>
</file>