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B56" w:rsidRDefault="00820398">
      <w:pPr>
        <w:rPr>
          <w:sz w:val="2"/>
          <w:szCs w:val="2"/>
        </w:rPr>
      </w:pPr>
      <w:r>
        <w:pict>
          <v:rect id="_x0000_s1097" style="position:absolute;margin-left:34pt;margin-top:236.7pt;width:527.25pt;height:546.45pt;z-index:-15844864;mso-position-horizontal-relative:page;mso-position-vertical-relative:page" stroked="f">
            <w10:wrap anchorx="page" anchory="page"/>
          </v:rect>
        </w:pict>
      </w:r>
      <w:r>
        <w:rPr>
          <w:noProof/>
        </w:rPr>
        <w:pict>
          <v:group id="_x0000_s1119" style="position:absolute;margin-left:-20.95pt;margin-top:797.35pt;width:74.8pt;height:39.5pt;z-index:-15815680" coordorigin="101,15947" coordsize="1496,790">
            <v:line id="_x0000_s1116" style="position:absolute" from="2387,15947" to="1597,15156" strokecolor="#b1d6e7" strokeweight="2pt"/>
            <v:line id="_x0000_s1115" style="position:absolute" from="2509,16295" to="1248,15034" strokecolor="#b1d6e7" strokeweight="2pt"/>
            <v:line id="_x0000_s1114" style="position:absolute" from="2547,16561" to="983,14996" strokecolor="#b1d6e7" strokeweight="2pt"/>
            <v:line id="_x0000_s1113" style="position:absolute" from="2547,16788" to="756,14996" strokecolor="#b1d6e7" strokeweight="2pt"/>
            <v:line id="_x0000_s1112" style="position:absolute" from="2371,16838" to="555,15022" strokecolor="#b1d6e7" strokeweight="2pt"/>
            <v:line id="_x0000_s1111" style="position:absolute" from="2144,16838" to="374,15068" strokecolor="#b1d6e7" strokeweight="2pt"/>
            <v:line id="_x0000_s1110" style="position:absolute" from="1917,16838" to="208,15129" strokecolor="#b1d6e7" strokeweight="2pt"/>
            <v:line id="_x0000_s1109" style="position:absolute" from="1690,16838" to="56,15204" strokecolor="#b1d6e7" strokeweight="2pt"/>
            <v:line id="_x0000_s1108" style="position:absolute" from="1463,16838" to="0,15375" strokecolor="#b1d6e7" strokeweight="2pt"/>
            <v:line id="_x0000_s1107" style="position:absolute" from="1236,16838" to="0,15602" strokecolor="#b1d6e7" strokeweight="2pt"/>
            <v:line id="_x0000_s1106" style="position:absolute" from="1009,16838" to="0,15829" strokecolor="#b1d6e7" strokeweight="2pt"/>
            <v:line id="_x0000_s1105" style="position:absolute" from="782,16838" to="0,16056" strokecolor="#b1d6e7" strokeweight="2pt"/>
            <v:line id="_x0000_s1104" style="position:absolute" from="555,16838" to="0,16283" strokecolor="#b1d6e7" strokeweight="2pt"/>
            <v:line id="_x0000_s1103" style="position:absolute" from="328,16838" to="0,16510" strokecolor="#b1d6e7" strokeweight="2pt"/>
            <v:line id="_x0000_s1102" style="position:absolute" from="101,16838" to="0,16737" strokecolor="#b1d6e7" strokeweight="2pt"/>
          </v:group>
        </w:pict>
      </w:r>
      <w:r>
        <w:rPr>
          <w:noProof/>
        </w:rPr>
        <w:pict>
          <v:line id="_x0000_s1100" style="position:absolute;z-index:-15806464" from="191.2pt,745.6pt" to="42.45pt,745.6pt" strokecolor="#b1d6e7" strokeweight="6pt"/>
        </w:pict>
      </w:r>
      <w:r>
        <w:rPr>
          <w:noProof/>
        </w:rPr>
        <w:pict>
          <v:line id="_x0000_s1101" style="position:absolute;z-index:-15807488" from="191.2pt,745.6pt" to="250.25pt,745.6pt" strokecolor="#e6e7e8" strokeweight="6pt"/>
        </w:pict>
      </w:r>
      <w:r>
        <w:pict>
          <v:rect id="_x0000_s1117" style="position:absolute;margin-left:0;margin-top:0;width:595.3pt;height:841.9pt;z-index:-15847424;mso-position-horizontal-relative:page;mso-position-vertical-relative:page" fillcolor="#ebebeb" stroked="f">
            <w10:wrap anchorx="page" anchory="page"/>
          </v:rect>
        </w:pict>
      </w:r>
      <w:r>
        <w:pict>
          <v:shape id="_x0000_s1098" style="position:absolute;margin-left:184.4pt;margin-top:806.15pt;width:3.7pt;height:8.05pt;z-index:-15846400;mso-position-horizontal-relative:page;mso-position-vertical-relative:page" coordorigin="3688,16123" coordsize="74,161" path="m3741,16123r-36,52l3688,16176r,27l3705,16204r,79l3738,16283r,-80l3760,16203r2,-27l3738,16176r,-10l3737,16154r3,-3l3752,16152r10,l3762,16124r-11,l3741,16123xe" fillcolor="#231f20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70592" behindDoc="1" locked="0" layoutInCell="1" allowOverlap="1" wp14:anchorId="6FF6C228" wp14:editId="6883622E">
            <wp:simplePos x="0" y="0"/>
            <wp:positionH relativeFrom="page">
              <wp:posOffset>4086894</wp:posOffset>
            </wp:positionH>
            <wp:positionV relativeFrom="page">
              <wp:posOffset>10255649</wp:posOffset>
            </wp:positionV>
            <wp:extent cx="96037" cy="8072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037" cy="80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1104" behindDoc="1" locked="0" layoutInCell="1" allowOverlap="1" wp14:anchorId="135A5CE6" wp14:editId="0CAAA366">
            <wp:simplePos x="0" y="0"/>
            <wp:positionH relativeFrom="page">
              <wp:posOffset>5849510</wp:posOffset>
            </wp:positionH>
            <wp:positionV relativeFrom="page">
              <wp:posOffset>10257221</wp:posOffset>
            </wp:positionV>
            <wp:extent cx="109395" cy="70280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395" cy="70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96" style="position:absolute;margin-left:34pt;margin-top:630.1pt;width:142pt;height:21.45pt;z-index:-15844352;mso-position-horizontal-relative:page;mso-position-vertical-relative:page" coordorigin="680,12602" coordsize="2840,429" path="m3305,12602r-2625,l680,13031r2625,l3373,13020r59,-30l3478,12943r31,-59l3520,12816r-11,-67l3478,12690r-46,-47l3373,12613r-68,-11xe" fillcolor="#b1d6e7" stroked="f">
            <v:path arrowok="t"/>
            <w10:wrap anchorx="page" anchory="page"/>
          </v:shape>
        </w:pict>
      </w:r>
      <w:r>
        <w:pict>
          <v:group id="_x0000_s1093" style="position:absolute;margin-left:68.45pt;margin-top:678.95pt;width:207.85pt;height:6pt;z-index:-15843840;mso-position-horizontal-relative:page;mso-position-vertical-relative:page" coordorigin="1369,13579" coordsize="4157,120">
            <v:line id="_x0000_s1095" style="position:absolute" from="4988,13639" to="5525,13639" strokecolor="#e6e7e8" strokeweight="6pt"/>
            <v:line id="_x0000_s1094" style="position:absolute" from="4988,13639" to="1369,13639" strokecolor="#b1d6e7" strokeweight="6pt"/>
            <w10:wrap anchorx="page" anchory="page"/>
          </v:group>
        </w:pict>
      </w:r>
      <w:r>
        <w:pict>
          <v:group id="_x0000_s1090" style="position:absolute;margin-left:68.45pt;margin-top:710.8pt;width:207.85pt;height:6pt;z-index:-15843328;mso-position-horizontal-relative:page;mso-position-vertical-relative:page" coordorigin="1369,14216" coordsize="4157,120">
            <v:line id="_x0000_s1092" style="position:absolute" from="4673,14276" to="5525,14276" strokecolor="#e6e7e8" strokeweight="6pt"/>
            <v:line id="_x0000_s1091" style="position:absolute" from="4673,14276" to="1369,14276" strokecolor="#b1d6e7" strokeweight="6pt"/>
            <w10:wrap anchorx="page" anchory="page"/>
          </v:group>
        </w:pict>
      </w:r>
      <w:r>
        <w:pict>
          <v:group id="_x0000_s1087" style="position:absolute;margin-left:319.45pt;margin-top:678.95pt;width:207.85pt;height:6pt;z-index:-15842816;mso-position-horizontal-relative:page;mso-position-vertical-relative:page" coordorigin="6389,13579" coordsize="4157,120">
            <v:line id="_x0000_s1089" style="position:absolute" from="9654,13639" to="10545,13639" strokecolor="#e6e7e8" strokeweight="6pt"/>
            <v:line id="_x0000_s1088" style="position:absolute" from="9654,13639" to="6389,13639" strokecolor="#b1d6e7" strokeweight="6pt"/>
            <w10:wrap anchorx="page" anchory="page"/>
          </v:group>
        </w:pict>
      </w:r>
      <w:r>
        <w:pict>
          <v:group id="_x0000_s1084" style="position:absolute;margin-left:319.45pt;margin-top:710.8pt;width:207.85pt;height:6pt;z-index:-15842304;mso-position-horizontal-relative:page;mso-position-vertical-relative:page" coordorigin="6389,14216" coordsize="4157,120">
            <v:line id="_x0000_s1086" style="position:absolute" from="9954,14276" to="10545,14276" strokecolor="#e6e7e8" strokeweight="6pt"/>
            <v:line id="_x0000_s1085" style="position:absolute" from="9954,14276" to="6389,14276" strokecolor="#b1d6e7" strokeweight="6pt"/>
            <w10:wrap anchorx="page" anchory="page"/>
          </v:group>
        </w:pict>
      </w:r>
      <w:bookmarkStart w:id="0" w:name="_GoBack"/>
      <w:r>
        <w:pict>
          <v:group id="_x0000_s1081" style="position:absolute;margin-left:319.45pt;margin-top:742.6pt;width:207.85pt;height:6pt;z-index:-15841792;mso-position-horizontal-relative:page;mso-position-vertical-relative:page" coordorigin="6389,14852" coordsize="4157,120">
            <v:line id="_x0000_s1083" style="position:absolute" from="9130,14912" to="10545,14912" strokecolor="#e6e7e8" strokeweight="6pt"/>
            <v:line id="_x0000_s1082" style="position:absolute" from="9130,14912" to="6389,14912" strokecolor="#b1d6e7" strokeweight="6pt"/>
            <w10:wrap anchorx="page" anchory="page"/>
          </v:group>
        </w:pict>
      </w:r>
      <w:bookmarkEnd w:id="0"/>
      <w:r>
        <w:pict>
          <v:shape id="_x0000_s1080" style="position:absolute;margin-left:34pt;margin-top:406.95pt;width:142pt;height:21.45pt;z-index:-15841280;mso-position-horizontal-relative:page;mso-position-vertical-relative:page" coordorigin="680,8139" coordsize="2840,429" path="m3305,8139r-2625,l680,8568r2625,l3373,8557r59,-30l3478,8480r31,-59l3520,8353r-11,-67l3478,8227r-46,-47l3373,8150r-68,-11xe" fillcolor="#b1d6e7" stroked="f">
            <v:path arrowok="t"/>
            <w10:wrap anchorx="page" anchory="page"/>
          </v:shape>
        </w:pict>
      </w:r>
      <w:r>
        <w:pict>
          <v:shape id="_x0000_s1079" style="position:absolute;margin-left:34pt;margin-top:265.3pt;width:142pt;height:21.45pt;z-index:-15840768;mso-position-horizontal-relative:page;mso-position-vertical-relative:page" coordorigin="680,5306" coordsize="2840,429" path="m3305,5306r-2625,l680,5734r2625,l3373,5724r59,-31l3478,5647r31,-59l3520,5520r-11,-68l3478,5393r-46,-46l3373,5316r-68,-10xe" fillcolor="#b1d6e7" stroked="f">
            <v:path arrowok="t"/>
            <w10:wrap anchorx="page" anchory="page"/>
          </v:shape>
        </w:pict>
      </w:r>
      <w:r>
        <w:pict>
          <v:group id="_x0000_s1057" style="position:absolute;margin-left:428.35pt;margin-top:-1pt;width:167.95pt;height:205.85pt;z-index:-15840256;mso-position-horizontal-relative:page;mso-position-vertical-relative:page" coordorigin="8567,-20" coordsize="3359,4117">
            <v:line id="_x0000_s1078" style="position:absolute" from="9313,1622" to="10103,2412" strokecolor="#b1d6e7" strokeweight="2pt"/>
            <v:line id="_x0000_s1077" style="position:absolute" from="9191,1273" to="10452,2534" strokecolor="#b1d6e7" strokeweight="2pt"/>
            <v:line id="_x0000_s1076" style="position:absolute" from="9153,1008" to="10717,2572" strokecolor="#b1d6e7" strokeweight="2pt"/>
            <v:line id="_x0000_s1075" style="position:absolute" from="9153,781" to="10944,2572" strokecolor="#b1d6e7" strokeweight="2pt"/>
            <v:line id="_x0000_s1074" style="position:absolute" from="9179,580" to="11145,2546" strokecolor="#b1d6e7" strokeweight="2pt"/>
            <v:line id="_x0000_s1073" style="position:absolute" from="9224,398" to="11327,2501" strokecolor="#b1d6e7" strokeweight="2pt"/>
            <v:line id="_x0000_s1072" style="position:absolute" from="9286,233" to="11492,2439" strokecolor="#b1d6e7" strokeweight="2pt"/>
            <v:line id="_x0000_s1071" style="position:absolute" from="9361,81" to="11644,2364" strokecolor="#b1d6e7" strokeweight="2pt"/>
            <v:line id="_x0000_s1070" style="position:absolute" from="9507,0" to="11784,2277" strokecolor="#b1d6e7" strokeweight="2pt"/>
            <v:line id="_x0000_s1069" style="position:absolute" from="9734,0" to="11906,2172" strokecolor="#b1d6e7" strokeweight="2pt"/>
            <v:line id="_x0000_s1068" style="position:absolute" from="9961,0" to="11906,1945" strokecolor="#b1d6e7" strokeweight="2pt"/>
            <v:line id="_x0000_s1067" style="position:absolute" from="10188,0" to="11906,1718" strokecolor="#b1d6e7" strokeweight="2pt"/>
            <v:line id="_x0000_s1066" style="position:absolute" from="10415,0" to="11906,1491" strokecolor="#b1d6e7" strokeweight="2pt"/>
            <v:line id="_x0000_s1065" style="position:absolute" from="10642,0" to="11906,1264" strokecolor="#b1d6e7" strokeweight="2pt"/>
            <v:line id="_x0000_s1064" style="position:absolute" from="10869,0" to="11906,1037" strokecolor="#b1d6e7" strokeweight="2pt"/>
            <v:line id="_x0000_s1063" style="position:absolute" from="11096,0" to="11906,810" strokecolor="#b1d6e7" strokeweight="2pt"/>
            <v:line id="_x0000_s1062" style="position:absolute" from="11323,0" to="11906,583" strokecolor="#b1d6e7" strokeweight="2pt"/>
            <v:line id="_x0000_s1061" style="position:absolute" from="11550,0" to="11906,356" strokecolor="#b1d6e7" strokeweight="2pt"/>
            <v:line id="_x0000_s1060" style="position:absolute" from="11777,0" to="11906,129" strokecolor="#b1d6e7" strokeweight="2pt"/>
            <v:shape id="_x0000_s1059" style="position:absolute;left:8567;top:1438;width:2658;height:2658" coordorigin="8567,1438" coordsize="2658,2658" path="m9896,1438r-75,2l9747,1447r-74,10l9602,1471r-71,18l9463,1511r-68,25l9330,1565r-63,32l9205,1632r-59,38l9089,1712r-55,44l8982,1803r-50,50l8885,1905r-44,55l8799,2017r-38,59l8726,2138r-32,63l8665,2266r-25,68l8618,2402r-18,71l8586,2544r-10,73l8569,2692r-2,75l8569,2843r7,74l8586,2990r14,72l8618,3132r22,69l8665,3268r29,65l8726,3397r35,61l8799,3518r42,57l8885,3629r47,53l8982,3731r52,48l9089,3823r57,41l9205,3903r62,35l9330,3970r65,29l9463,4024r68,21l9602,4063r71,15l9747,4088r74,6l9896,4096r76,-2l10046,4088r73,-10l10191,4063r70,-18l10330,4024r67,-25l10462,3970r64,-32l10587,3903r60,-39l10704,3823r54,-44l10811,3731r50,-49l10908,3629r44,-54l10993,3518r39,-60l11067,3397r32,-64l11128,3268r25,-67l11174,3132r18,-70l11207,2990r10,-73l11223,2843r2,-76l11223,2692r-6,-75l11207,2544r-15,-71l11174,2402r-21,-68l11128,2266r-29,-65l11067,2138r-35,-62l10993,2017r-41,-57l10908,1905r-47,-52l10811,1803r-53,-47l10704,1712r-57,-42l10587,1632r-61,-35l10462,1565r-65,-29l10330,1511r-69,-22l10191,1471r-72,-14l10046,1447r-74,-7l9896,1438xe" fillcolor="#ebebeb" stroked="f">
              <v:path arrowok="t"/>
            </v:shape>
            <v:shape id="_x0000_s1058" style="position:absolute;left:8567;top:1640;width:2398;height:2398" coordorigin="8567,1641" coordsize="2398,2398" path="m9766,1641r-76,2l9616,1650r-73,12l9471,1677r-70,20l9333,1721r-66,28l9203,1781r-62,36l9081,1856r-57,42l8970,1943r-52,49l8870,2043r-46,55l8782,2155r-39,59l8708,2276r-32,64l8648,2406r-24,69l8604,2544r-16,72l8577,2689r-7,75l8567,2840r3,76l8577,2990r11,73l8604,3135r20,70l8648,3273r28,66l8708,3403r35,62l8782,3525r42,57l8870,3636r48,51l8970,3736r54,46l9081,3824r60,39l9203,3898r64,32l9333,3958r68,24l9471,4002r72,16l9616,4029r74,7l9766,4039r76,-3l9917,4029r73,-11l10061,4002r70,-20l10200,3958r66,-28l10330,3898r62,-35l10451,3824r57,-42l10562,3736r52,-49l10663,3636r45,-54l10750,3525r39,-60l10825,3403r31,-64l10884,3273r25,-68l10929,3135r15,-72l10956,2990r7,-74l10965,2840r-2,-76l10956,2689r-12,-73l10929,2544r-20,-69l10884,2406r-28,-66l10825,2276r-36,-62l10750,2155r-42,-57l10663,2043r-49,-51l10562,1943r-54,-45l10451,1856r-59,-39l10330,1781r-64,-32l10200,1721r-69,-24l10061,1677r-71,-15l9917,1650r-75,-7l9766,1641xe" fillcolor="#d1d3d4" stroked="f">
              <v:path arrowok="t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76736" behindDoc="1" locked="0" layoutInCell="1" allowOverlap="1" wp14:anchorId="2E823304" wp14:editId="53EBED07">
            <wp:simplePos x="0" y="0"/>
            <wp:positionH relativeFrom="page">
              <wp:posOffset>431966</wp:posOffset>
            </wp:positionH>
            <wp:positionV relativeFrom="page">
              <wp:posOffset>1854814</wp:posOffset>
            </wp:positionV>
            <wp:extent cx="90657" cy="88806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657" cy="888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7248" behindDoc="1" locked="0" layoutInCell="1" allowOverlap="1" wp14:anchorId="1CF117D0" wp14:editId="682B3A1C">
            <wp:simplePos x="0" y="0"/>
            <wp:positionH relativeFrom="page">
              <wp:posOffset>1590872</wp:posOffset>
            </wp:positionH>
            <wp:positionV relativeFrom="page">
              <wp:posOffset>1854747</wp:posOffset>
            </wp:positionV>
            <wp:extent cx="91556" cy="92818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556" cy="928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56" style="position:absolute;margin-left:220.25pt;margin-top:146.05pt;width:4.85pt;height:7.45pt;z-index:-15838720;mso-position-horizontal-relative:page;mso-position-vertical-relative:page" coordorigin="4405,2921" coordsize="97,149" o:spt="100" adj="0,,0" path="m4454,2921r-19,4l4420,2936r-11,16l4405,2971r1,5l4406,2979r5,20l4421,3022r14,25l4453,3069r19,-24l4485,3022r8,-19l4498,2990r-56,l4432,2980r,-25l4442,2945r52,l4488,2936r-16,-11l4454,2921xm4494,2945r-28,l4475,2955r,25l4466,2990r32,l4498,2989r2,-6l4502,2977r,-6l4498,2952r-4,-7xe" fillcolor="#231f20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31.8pt;margin-top:32.25pt;width:149.25pt;height:16.65pt;z-index:-15838208;mso-position-horizontal-relative:page;mso-position-vertical-relative:page" filled="f" stroked="f">
            <v:textbox inset="0,0,0,0">
              <w:txbxContent>
                <w:p w:rsidR="00B80B56" w:rsidRDefault="00820398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4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OF</w:t>
                  </w:r>
                  <w:r>
                    <w:rPr>
                      <w:b/>
                      <w:color w:val="6D6E71"/>
                      <w:spacing w:val="50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12"/>
                      <w:w w:val="105"/>
                      <w:sz w:val="2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1pt;margin-top:47.9pt;width:133.75pt;height:54.45pt;z-index:-15837696;mso-position-horizontal-relative:page;mso-position-vertical-relative:page" filled="f" stroked="f">
            <v:textbox inset="0,0,0,0">
              <w:txbxContent>
                <w:p w:rsidR="00B80B56" w:rsidRDefault="00820398">
                  <w:pPr>
                    <w:spacing w:before="46"/>
                    <w:ind w:left="20"/>
                    <w:rPr>
                      <w:b/>
                      <w:sz w:val="86"/>
                    </w:rPr>
                  </w:pPr>
                  <w:r>
                    <w:rPr>
                      <w:b/>
                      <w:color w:val="231F20"/>
                      <w:spacing w:val="19"/>
                      <w:w w:val="105"/>
                      <w:sz w:val="86"/>
                    </w:rPr>
                    <w:t>Sarah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1pt;margin-top:83.9pt;width:189.7pt;height:54.45pt;z-index:-15837184;mso-position-horizontal-relative:page;mso-position-vertical-relative:page" filled="f" stroked="f">
            <v:textbox inset="0,0,0,0">
              <w:txbxContent>
                <w:p w:rsidR="00B80B56" w:rsidRDefault="00820398">
                  <w:pPr>
                    <w:spacing w:before="46"/>
                    <w:ind w:left="20"/>
                    <w:rPr>
                      <w:b/>
                      <w:sz w:val="86"/>
                    </w:rPr>
                  </w:pPr>
                  <w:r>
                    <w:rPr>
                      <w:b/>
                      <w:color w:val="231F20"/>
                      <w:spacing w:val="18"/>
                      <w:w w:val="105"/>
                      <w:sz w:val="86"/>
                    </w:rPr>
                    <w:t>Kollerns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5.6pt;margin-top:143.45pt;width:65.2pt;height:10.55pt;z-index:-15836672;mso-position-horizontal-relative:page;mso-position-vertical-relative:page" filled="f" stroked="f">
            <v:textbox inset="0,0,0,0">
              <w:txbxContent>
                <w:p w:rsidR="00B80B56" w:rsidRDefault="00820398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138.35pt;margin-top:143.45pt;width:72.45pt;height:10.55pt;z-index:-15836160;mso-position-horizontal-relative:page;mso-position-vertical-relative:page" filled="f" stroked="f">
            <v:textbox inset="0,0,0,0">
              <w:txbxContent>
                <w:p w:rsidR="00B80B56" w:rsidRDefault="00820398">
                  <w:pPr>
                    <w:pStyle w:val="BodyText"/>
                  </w:pPr>
                  <w:hyperlink r:id="rId9">
                    <w:r>
                      <w:rPr>
                        <w:color w:val="6D6E71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29.55pt;margin-top:143.45pt;width:113.1pt;height:10.55pt;z-index:-15835648;mso-position-horizontal-relative:page;mso-position-vertical-relative:page" filled="f" stroked="f">
            <v:textbox inset="0,0,0,0">
              <w:txbxContent>
                <w:p w:rsidR="00B80B56" w:rsidRDefault="00820398">
                  <w:pPr>
                    <w:pStyle w:val="BodyText"/>
                  </w:pPr>
                  <w:r>
                    <w:rPr>
                      <w:color w:val="6D6E71"/>
                    </w:rPr>
                    <w:t>2975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Preston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Street, New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York, 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3pt;margin-top:170.85pt;width:332.4pt;height:34.55pt;z-index:-15835136;mso-position-horizontal-relative:page;mso-position-vertical-relative:page" filled="f" stroked="f">
            <v:textbox inset="0,0,0,0">
              <w:txbxContent>
                <w:p w:rsidR="00B80B56" w:rsidRDefault="00820398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eunt ipsumed adipiscing nonummy laoreet magnaned sorts element bind pariatur sint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heart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faucibus.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</w:p>
                <w:p w:rsidR="00B80B56" w:rsidRDefault="0082039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laboris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66.25pt;margin-top:266.85pt;width:79.85pt;height:19.1pt;z-index:-15834624;mso-position-horizontal-relative:page;mso-position-vertical-relative:page" filled="f" stroked="f">
            <v:textbox inset="0,0,0,0">
              <w:txbxContent>
                <w:p w:rsidR="00B80B56" w:rsidRDefault="0082039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w w:val="110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97.9pt;margin-top:299.7pt;width:61.4pt;height:34.8pt;z-index:-15834112;mso-position-horizontal-relative:page;mso-position-vertical-relative:page" filled="f" stroked="f">
            <v:textbox inset="0,0,0,0">
              <w:txbxContent>
                <w:p w:rsidR="00B80B56" w:rsidRDefault="00820398">
                  <w:pPr>
                    <w:spacing w:before="24"/>
                    <w:ind w:right="17"/>
                    <w:jc w:val="right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Marketing</w:t>
                  </w:r>
                </w:p>
                <w:p w:rsidR="00B80B56" w:rsidRDefault="00820398">
                  <w:pPr>
                    <w:spacing w:before="84"/>
                    <w:ind w:right="34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Name</w:t>
                  </w:r>
                </w:p>
                <w:p w:rsidR="00B80B56" w:rsidRDefault="00820398">
                  <w:pPr>
                    <w:spacing w:before="79"/>
                    <w:ind w:right="35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2015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183.4pt;margin-top:299.7pt;width:326.85pt;height:34.55pt;z-index:-15833600;mso-position-horizontal-relative:page;mso-position-vertical-relative:page" filled="f" stroked="f">
            <v:textbox inset="0,0,0,0">
              <w:txbxContent>
                <w:p w:rsidR="00B80B56" w:rsidRDefault="00820398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eunting to ipsumed adipiscing nonummy laoreet magnaned sorts element imperdiet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Excepteur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</w:t>
                  </w:r>
                </w:p>
                <w:p w:rsidR="00B80B56" w:rsidRDefault="0082039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ullamcored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97.9pt;margin-top:346.4pt;width:61.4pt;height:34.8pt;z-index:-15833088;mso-position-horizontal-relative:page;mso-position-vertical-relative:page" filled="f" stroked="f">
            <v:textbox inset="0,0,0,0">
              <w:txbxContent>
                <w:p w:rsidR="00B80B56" w:rsidRDefault="00820398">
                  <w:pPr>
                    <w:spacing w:before="24"/>
                    <w:ind w:right="17"/>
                    <w:jc w:val="right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Marketing</w:t>
                  </w:r>
                </w:p>
                <w:p w:rsidR="00B80B56" w:rsidRDefault="00820398">
                  <w:pPr>
                    <w:spacing w:before="84"/>
                    <w:ind w:right="34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Name</w:t>
                  </w:r>
                </w:p>
                <w:p w:rsidR="00B80B56" w:rsidRDefault="00820398">
                  <w:pPr>
                    <w:spacing w:before="79"/>
                    <w:ind w:right="34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2010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83.4pt;margin-top:346.4pt;width:326.85pt;height:34.55pt;z-index:-15832576;mso-position-horizontal-relative:page;mso-position-vertical-relative:page" filled="f" stroked="f">
            <v:textbox inset="0,0,0,0">
              <w:txbxContent>
                <w:p w:rsidR="00B80B56" w:rsidRDefault="00820398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 to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 adipiscing nonummy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 magnaned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sorts element imperdiet</w:t>
                  </w:r>
                </w:p>
                <w:p w:rsidR="00B80B56" w:rsidRDefault="00820398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Excepteur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66.25pt;margin-top:408.5pt;width:87.05pt;height:19.1pt;z-index:-15832064;mso-position-horizontal-relative:page;mso-position-vertical-relative:page" filled="f" stroked="f">
            <v:textbox inset="0,0,0,0">
              <w:txbxContent>
                <w:p w:rsidR="00B80B56" w:rsidRDefault="0082039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w w:val="110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83.4pt;margin-top:441.4pt;width:343.5pt;height:46.55pt;z-index:-15831552;mso-position-horizontal-relative:page;mso-position-vertical-relative:page" filled="f" stroked="f">
            <v:textbox inset="0,0,0,0">
              <w:txbxContent>
                <w:p w:rsidR="00B80B56" w:rsidRDefault="00820398">
                  <w:pPr>
                    <w:pStyle w:val="BodyText"/>
                    <w:spacing w:line="357" w:lineRule="auto"/>
                    <w:ind w:right="17"/>
                  </w:pPr>
                  <w:r>
                    <w:rPr>
                      <w:color w:val="6D6E71"/>
                      <w:w w:val="105"/>
                    </w:rPr>
                    <w:t>Harvey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high-growth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multi-channel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service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 xml:space="preserve">provider 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competes</w:t>
                  </w:r>
                  <w:proofErr w:type="gramEnd"/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directly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Exact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Target,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Silverpop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Oracle Marketing Cloud. Delivered annual revenue exceeded US$1 bil.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via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synergistic marketing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programs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Partner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consumer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packaged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goods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startup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that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has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grown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$1M.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Recruited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over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50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000</w:t>
                  </w:r>
                </w:p>
                <w:p w:rsidR="00B80B56" w:rsidRDefault="0082039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international</w:t>
                  </w:r>
                  <w:proofErr w:type="gramEnd"/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visitors.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Recruited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over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50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000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international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vis</w:t>
                  </w:r>
                  <w:r>
                    <w:rPr>
                      <w:color w:val="6D6E71"/>
                      <w:w w:val="105"/>
                    </w:rPr>
                    <w:t>itors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(+26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000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year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over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year).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69.6pt;margin-top:441.4pt;width:89.7pt;height:34.8pt;z-index:-15831040;mso-position-horizontal-relative:page;mso-position-vertical-relative:page" filled="f" stroked="f">
            <v:textbox inset="0,0,0,0">
              <w:txbxContent>
                <w:p w:rsidR="00B80B56" w:rsidRDefault="00820398">
                  <w:pPr>
                    <w:spacing w:before="24"/>
                    <w:ind w:right="17"/>
                    <w:jc w:val="right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Head of Marketing</w:t>
                  </w:r>
                </w:p>
                <w:p w:rsidR="00B80B56" w:rsidRDefault="00820398">
                  <w:pPr>
                    <w:spacing w:before="84"/>
                    <w:ind w:right="34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B80B56" w:rsidRDefault="00820398">
                  <w:pPr>
                    <w:spacing w:before="79"/>
                    <w:ind w:right="35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2017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77.45pt;margin-top:499.6pt;width:81.85pt;height:34.8pt;z-index:-15830528;mso-position-horizontal-relative:page;mso-position-vertical-relative:page" filled="f" stroked="f">
            <v:textbox inset="0,0,0,0">
              <w:txbxContent>
                <w:p w:rsidR="00B80B56" w:rsidRDefault="00820398">
                  <w:pPr>
                    <w:spacing w:before="24"/>
                    <w:ind w:right="17"/>
                    <w:jc w:val="right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Head of Marketing</w:t>
                  </w:r>
                </w:p>
                <w:p w:rsidR="00B80B56" w:rsidRDefault="00820398">
                  <w:pPr>
                    <w:spacing w:before="84"/>
                    <w:ind w:right="34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B80B56" w:rsidRDefault="00820398">
                  <w:pPr>
                    <w:spacing w:before="79"/>
                    <w:ind w:right="34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sz w:val="14"/>
                    </w:rPr>
                    <w:t>2012</w:t>
                  </w:r>
                  <w:r>
                    <w:rPr>
                      <w:i/>
                      <w:color w:val="6D6E71"/>
                      <w:spacing w:val="-9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2017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83.4pt;margin-top:499.6pt;width:338.8pt;height:46.55pt;z-index:-15830016;mso-position-horizontal-relative:page;mso-position-vertical-relative:page" filled="f" stroked="f">
            <v:textbox inset="0,0,0,0">
              <w:txbxContent>
                <w:p w:rsidR="00B80B56" w:rsidRDefault="00820398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05"/>
                    </w:rPr>
                    <w:t>Boyle Ltd is the leader in SEO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marketing software and online analytics.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 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happytal brand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platform.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 the community toret 600,000 users &amp; FB followers to 200,000.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Voted Best NYC Blog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Staten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Island-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Best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NYC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Neighborhood.</w:t>
                  </w:r>
                  <w:proofErr w:type="gramEnd"/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World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trending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topic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during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days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media,</w:t>
                  </w:r>
                </w:p>
                <w:p w:rsidR="00B80B56" w:rsidRDefault="0082039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generated</w:t>
                  </w:r>
                  <w:proofErr w:type="gramEnd"/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over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</w:rPr>
                    <w:t>1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billion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views.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Authored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strategy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section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S-1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ﬁ</w:t>
                  </w:r>
                  <w:r>
                    <w:rPr>
                      <w:color w:val="6D6E71"/>
                      <w:w w:val="105"/>
                    </w:rPr>
                    <w:t>ling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IPO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(deferred).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81.7pt;margin-top:558.05pt;width:77.6pt;height:34.8pt;z-index:-15829504;mso-position-horizontal-relative:page;mso-position-vertical-relative:page" filled="f" stroked="f">
            <v:textbox inset="0,0,0,0">
              <w:txbxContent>
                <w:p w:rsidR="00B80B56" w:rsidRDefault="00820398">
                  <w:pPr>
                    <w:spacing w:before="24"/>
                    <w:ind w:right="17"/>
                    <w:jc w:val="right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Head of Marketing</w:t>
                  </w:r>
                </w:p>
                <w:p w:rsidR="00B80B56" w:rsidRDefault="00820398">
                  <w:pPr>
                    <w:spacing w:before="84"/>
                    <w:ind w:right="34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B80B56" w:rsidRDefault="00820398">
                  <w:pPr>
                    <w:spacing w:before="79"/>
                    <w:ind w:right="35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2010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83.4pt;margin-top:558.05pt;width:342.85pt;height:46.55pt;z-index:-15828992;mso-position-horizontal-relative:page;mso-position-vertical-relative:page" filled="f" stroked="f">
            <v:textbox inset="0,0,0,0">
              <w:txbxContent>
                <w:p w:rsidR="00B80B56" w:rsidRDefault="00820398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05"/>
                    </w:rPr>
                    <w:t xml:space="preserve">Heller is a French start-up focused on revolutionizing experience hospitals.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In charge marketing,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partnerships and communication.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Managed media buys ranging from $10,000 - $1,000,000. Hired, led a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team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85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Spearheaded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membership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growth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from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hundreds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over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100,000.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Managed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</w:p>
                <w:p w:rsidR="00B80B56" w:rsidRDefault="0082039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team</w:t>
                  </w:r>
                  <w:proofErr w:type="gramEnd"/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10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people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projects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with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6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agencies.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66.25pt;margin-top:631.45pt;width:42.25pt;height:19.1pt;z-index:-15828480;mso-position-horizontal-relative:page;mso-position-vertical-relative:page" filled="f" stroked="f">
            <v:textbox inset="0,0,0,0">
              <w:txbxContent>
                <w:p w:rsidR="00B80B56" w:rsidRDefault="0082039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w w:val="105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67.45pt;margin-top:664.35pt;width:60pt;height:10.55pt;z-index:-15827968;mso-position-horizontal-relative:page;mso-position-vertical-relative:page" filled="f" stroked="f">
            <v:textbox inset="0,0,0,0">
              <w:txbxContent>
                <w:p w:rsidR="00B80B56" w:rsidRDefault="0082039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Microsoft</w:t>
                  </w:r>
                  <w:r>
                    <w:rPr>
                      <w:b/>
                      <w:color w:val="231F20"/>
                      <w:spacing w:val="15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18.45pt;margin-top:664.35pt;width:35.5pt;height:10.55pt;z-index:-15827456;mso-position-horizontal-relative:page;mso-position-vertical-relative:page" filled="f" stroked="f">
            <v:textbox inset="0,0,0,0">
              <w:txbxContent>
                <w:p w:rsidR="00B80B56" w:rsidRDefault="0082039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69.5pt;margin-top:696.35pt;width:59.2pt;height:10.55pt;z-index:-15826944;mso-position-horizontal-relative:page;mso-position-vertical-relative:page" filled="f" stroked="f">
            <v:textbox inset="0,0,0,0">
              <w:txbxContent>
                <w:p w:rsidR="00B80B56" w:rsidRDefault="0082039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Microsoft</w:t>
                  </w:r>
                  <w:r>
                    <w:rPr>
                      <w:b/>
                      <w:color w:val="231F20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18.45pt;margin-top:696.35pt;width:41.35pt;height:10.55pt;z-index:-15826432;mso-position-horizontal-relative:page;mso-position-vertical-relative:page" filled="f" stroked="f">
            <v:textbox inset="0,0,0,0">
              <w:txbxContent>
                <w:p w:rsidR="00B80B56" w:rsidRDefault="0082039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67.45pt;margin-top:728.35pt;width:76.55pt;height:10.55pt;z-index:-15825920;mso-position-horizontal-relative:page;mso-position-vertical-relative:page" filled="f" stroked="f">
            <v:textbox inset="0,0,0,0">
              <w:txbxContent>
                <w:p w:rsidR="00B80B56" w:rsidRDefault="0082039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Microsoft</w:t>
                  </w:r>
                  <w:r>
                    <w:rPr>
                      <w:b/>
                      <w:color w:val="231F20"/>
                      <w:spacing w:val="27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18.45pt;margin-top:728.35pt;width:27.9pt;height:10.55pt;z-index:-15825408;mso-position-horizontal-relative:page;mso-position-vertical-relative:page" filled="f" stroked="f">
            <v:textbox inset="0,0,0,0">
              <w:txbxContent>
                <w:p w:rsidR="00B80B56" w:rsidRDefault="0082039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196.5pt;margin-top:804.85pt;width:83.9pt;height:10.55pt;z-index:-15824896;mso-position-horizontal-relative:page;mso-position-vertical-relative:page" filled="f" stroked="f">
            <v:textbox inset="0,0,0,0">
              <w:txbxContent>
                <w:p w:rsidR="00B80B56" w:rsidRDefault="00820398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35.85pt;margin-top:804.85pt;width:75.15pt;height:10.55pt;z-index:-15824384;mso-position-horizontal-relative:page;mso-position-vertical-relative:page" filled="f" stroked="f">
            <v:textbox inset="0,0,0,0">
              <w:txbxContent>
                <w:p w:rsidR="00B80B56" w:rsidRDefault="00820398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475.15pt;margin-top:804.85pt;width:82.4pt;height:10.55pt;z-index:-15823872;mso-position-horizontal-relative:page;mso-position-vertical-relative:page" filled="f" stroked="f">
            <v:textbox inset="0,0,0,0">
              <w:txbxContent>
                <w:p w:rsidR="00B80B56" w:rsidRDefault="00820398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B80B56">
      <w:type w:val="continuous"/>
      <w:pgSz w:w="11910" w:h="16840"/>
      <w:pgMar w:top="0" w:right="640" w:bottom="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80B56"/>
    <w:rsid w:val="00820398"/>
    <w:rsid w:val="00B80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6"/>
      <w:ind w:left="20"/>
    </w:pPr>
    <w:rPr>
      <w:b/>
      <w:bCs/>
      <w:sz w:val="86"/>
      <w:szCs w:val="8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7-CV-36</dc:title>
  <cp:lastModifiedBy>Windows User</cp:lastModifiedBy>
  <cp:revision>2</cp:revision>
  <dcterms:created xsi:type="dcterms:W3CDTF">2021-09-26T08:54:00Z</dcterms:created>
  <dcterms:modified xsi:type="dcterms:W3CDTF">2021-09-26T08:56:00Z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2021-09-26T00:00:00Z</vt:filetime>
  </property>
</Properties>
</file>