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A8" w:rsidRDefault="00356CC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49.65pt;margin-top:529.35pt;width:111.55pt;height:19.95pt;z-index:-15840768;mso-position-horizontal-relative:page;mso-position-vertical-relative:page" filled="f" stroked="f">
            <v:textbox style="mso-next-textbox:#_x0000_s1028" inset="0,0,0,0">
              <w:txbxContent>
                <w:p w:rsidR="00414FA8" w:rsidRDefault="00356CCE">
                  <w:pPr>
                    <w:spacing w:before="47"/>
                    <w:ind w:left="37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49.65pt;margin-top:679.95pt;width:111.55pt;height:19.95pt;z-index:-15841280;mso-position-horizontal-relative:page;mso-position-vertical-relative:page" filled="f" stroked="f">
            <v:textbox style="mso-next-textbox:#_x0000_s1029" inset="0,0,0,0">
              <w:txbxContent>
                <w:p w:rsidR="00414FA8" w:rsidRDefault="00356CCE">
                  <w:pPr>
                    <w:spacing w:before="61"/>
                    <w:ind w:left="50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49.65pt;margin-top:312.45pt;width:111.55pt;height:19.95pt;z-index:-15840256;mso-position-horizontal-relative:page;mso-position-vertical-relative:page" filled="f" stroked="f">
            <v:textbox style="mso-next-textbox:#_x0000_s1027" inset="0,0,0,0">
              <w:txbxContent>
                <w:p w:rsidR="00414FA8" w:rsidRDefault="00356CCE">
                  <w:pPr>
                    <w:spacing w:before="47"/>
                    <w:ind w:left="671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46.2pt;margin-top:510.55pt;width:111.55pt;height:15.35pt;z-index:-15837696;mso-position-horizontal-relative:page;mso-position-vertical-relative:page" filled="f" stroked="f">
            <v:textbox style="mso-next-textbox:#_x0000_s1116" inset="0,0,0,0">
              <w:txbxContent>
                <w:p w:rsidR="00356CCE" w:rsidRDefault="00356CCE" w:rsidP="00356CCE">
                  <w:pPr>
                    <w:spacing w:before="43" w:line="155" w:lineRule="exact"/>
                    <w:ind w:left="355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margin-left:47.3pt;margin-top:315.45pt;width:111.55pt;height:15.35pt;z-index:-15838720;mso-position-horizontal-relative:page;mso-position-vertical-relative:page" filled="f" stroked="f">
            <v:textbox style="mso-next-textbox:#_x0000_s1114" inset="0,0,0,0">
              <w:txbxContent>
                <w:p w:rsidR="00356CCE" w:rsidRDefault="00356CCE">
                  <w:pPr>
                    <w:spacing w:before="43" w:line="155" w:lineRule="exact"/>
                    <w:ind w:left="355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3pt;margin-top:148.55pt;width:111.55pt;height:15.35pt;z-index:-15845888;mso-position-horizontal-relative:page;mso-position-vertical-relative:page" filled="f" stroked="f">
            <v:textbox style="mso-next-textbox:#_x0000_s1038" inset="0,0,0,0">
              <w:txbxContent>
                <w:p w:rsidR="00414FA8" w:rsidRDefault="00356CCE">
                  <w:pPr>
                    <w:spacing w:before="43" w:line="155" w:lineRule="exact"/>
                    <w:ind w:left="355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ABOUT</w:t>
                  </w:r>
                  <w:r>
                    <w:rPr>
                      <w:b/>
                      <w:color w:val="231F20"/>
                      <w:spacing w:val="4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5" style="position:absolute;margin-left:395.4pt;margin-top:0;width:199.9pt;height:841.9pt;z-index:-15860736;mso-position-horizontal-relative:page;mso-position-vertical-relative:page" coordorigin="7908" coordsize="3998,16838">
            <v:rect id="_x0000_s1112" style="position:absolute;left:7907;top:5542;width:3998;height:11295" fillcolor="#92b1dd" stroked="f"/>
            <v:shape id="_x0000_s1111" style="position:absolute;left:8432;top:14253;width:725;height:725" coordorigin="8433,14253" coordsize="725,725" path="m9157,14616r-7,73l9129,14757r-33,61l9051,14872r-53,44l8936,14949r-68,22l8795,14978r-73,-7l8654,14949r-61,-33l8539,14872r-44,-54l8461,14757r-21,-68l8433,14616r7,-73l8461,14475r34,-62l8539,14359r54,-44l8654,14282r68,-21l8795,14253r73,8l8936,14282r62,33l9051,14359r45,54l9129,14475r21,68l9157,14616xe" filled="f" strokecolor="#231f20" strokeweight=".5pt">
              <v:path arrowok="t"/>
            </v:shape>
            <v:shape id="_x0000_s1110" style="position:absolute;left:9448;top:14253;width:725;height:725" coordorigin="9448,14253" coordsize="725,725" path="m10173,14616r-8,73l10144,14757r-33,61l10067,14872r-54,44l9951,14949r-68,22l9810,14978r-73,-7l9669,14949r-61,-33l9554,14872r-44,-54l9477,14757r-22,-68l9448,14616r7,-73l9477,14475r33,-62l9554,14359r54,-44l9669,14282r68,-21l9810,14253r73,8l9951,14282r62,33l10067,14359r44,54l10144,14475r21,68l10173,14616xe" filled="f" strokecolor="#231f20" strokeweight=".5pt">
              <v:path arrowok="t"/>
            </v:shape>
            <v:shape id="_x0000_s1109" style="position:absolute;left:10463;top:14253;width:725;height:725" coordorigin="10463,14253" coordsize="725,725" path="m11188,14616r-7,73l11159,14757r-33,61l11082,14872r-54,44l10967,14949r-68,22l10826,14978r-73,-7l10685,14949r-62,-33l10569,14872r-44,-54l10492,14757r-21,-68l10463,14616r8,-73l10492,14475r33,-62l10569,14359r54,-44l10685,14282r68,-21l10826,14253r73,8l10967,14282r61,33l11082,14359r44,54l11159,14475r22,68l11188,14616xe" filled="f" strokecolor="#231f20" strokeweight=".5pt">
              <v:path arrowok="t"/>
            </v:shape>
            <v:shape id="_x0000_s1108" style="position:absolute;left:9448;top:15211;width:725;height:725" coordorigin="9448,15212" coordsize="725,725" path="m10173,15574r-8,73l10144,15715r-33,62l10067,15830r-54,45l9951,15908r-68,21l9810,15936r-73,-7l9669,15908r-61,-33l9554,15830r-44,-53l9477,15715r-22,-68l9448,15574r7,-73l9477,15433r33,-61l9554,15318r54,-44l9669,15240r68,-21l9810,15212r73,7l9951,15240r62,34l10067,15318r44,54l10144,15433r21,68l10173,15574xe" filled="f" strokecolor="#231f20" strokeweight=".5pt">
              <v:path arrowok="t"/>
            </v:shape>
            <v:shape id="_x0000_s1107" style="position:absolute;left:10470;top:15211;width:725;height:725" coordorigin="10470,15212" coordsize="725,725" path="m11195,15574r-7,73l11167,15715r-34,62l11089,15830r-54,45l10974,15908r-68,21l10833,15936r-73,-7l10692,15908r-62,-33l10577,15830r-45,-53l10499,15715r-21,-68l10470,15574r8,-73l10499,15433r33,-61l10577,15318r53,-44l10692,15240r68,-21l10833,15212r73,7l10974,15240r61,34l11089,15318r44,54l11167,15433r21,68l11195,15574xe" filled="f" strokecolor="#231f20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10604;top:14432;width:443;height:367">
              <v:imagedata r:id="rId5" o:title=""/>
            </v:shape>
            <v:shape id="_x0000_s1105" type="#_x0000_t75" style="position:absolute;left:8618;top:14437;width:338;height:375">
              <v:imagedata r:id="rId6" o:title=""/>
            </v:shape>
            <v:shape id="_x0000_s1104" style="position:absolute;left:9600;top:14450;width:420;height:331" coordorigin="9601,14450" coordsize="420,331" o:spt="100" adj="0,,0" path="m9682,14480r-34,1l9628,14484r-14,10l9604,14509r-3,18l9601,14735r3,18l9614,14768r15,10l9648,14781r326,l9992,14778r15,-10l10017,14753r,-2l9635,14751r-4,-5l9631,14515r4,-5l9739,14510r3,l9745,14499r3,-6l9753,14483r3,-2l9720,14481r-38,-1xm10017,14510r-88,l9986,14510r4,5l9990,14746r-4,5l10017,14751r3,-16l10020,14527r-3,-17xm9901,14480r-36,l9868,14483r5,10l9875,14498r4,11l9882,14511r135,-1l10017,14508r-10,-14l9993,14484r-18,-3l9901,14481r,-1xm9739,14510r-47,l9739,14511r,-1xm9940,14480r-39,1l9975,14481r,l9940,14480xm9763,14450r-13,2l9739,14457r-9,8l9723,14476r-1,4l9720,14481r36,l9756,14480r145,l9899,14479r-2,-4l9891,14464r-9,-8l9871,14452r-12,-2l9811,14450r-48,xm9865,14480r-109,l9810,14481r55,-1xm9858,14450r-47,l9859,14450r-1,xe" fillcolor="#231f20" stroked="f">
              <v:stroke joinstyle="round"/>
              <v:formulas/>
              <v:path arrowok="t" o:connecttype="segments"/>
            </v:shape>
            <v:shape id="_x0000_s1103" type="#_x0000_t75" style="position:absolute;left:9720;top:14540;width:180;height:181">
              <v:imagedata r:id="rId7" o:title=""/>
            </v:shape>
            <v:shape id="_x0000_s1102" style="position:absolute;left:9660;top:14540;width:30;height:31" coordorigin="9660,14541" coordsize="30,31" path="m9690,14541r-30,l9660,14550r,9l9661,14569r1,2l9672,14571r9,l9690,14571r,-30xe" fillcolor="#231f20" stroked="f">
              <v:path arrowok="t"/>
            </v:shape>
            <v:shape id="_x0000_s1101" type="#_x0000_t75" style="position:absolute;left:9621;top:15547;width:377;height:216">
              <v:imagedata r:id="rId8" o:title=""/>
            </v:shape>
            <v:shape id="_x0000_s1100" type="#_x0000_t75" style="position:absolute;left:9678;top:15384;width:193;height:131">
              <v:imagedata r:id="rId9" o:title=""/>
            </v:shape>
            <v:shape id="_x0000_s1099" style="position:absolute;left:8432;top:15211;width:725;height:725" coordorigin="8433,15212" coordsize="725,725" path="m9157,15574r-7,73l9129,15715r-33,62l9051,15830r-53,45l8936,15908r-68,21l8795,15936r-73,-7l8654,15908r-61,-33l8539,15830r-44,-53l8461,15715r-21,-68l8433,15574r7,-73l8461,15433r34,-61l8539,15318r54,-44l8654,15240r68,-21l8795,15212r73,7l8936,15240r62,34l9051,15318r45,54l9129,15433r21,68l9157,15574xe" filled="f" strokecolor="#231f20" strokeweight=".5pt">
              <v:path arrowok="t"/>
            </v:shape>
            <v:shape id="_x0000_s1098" style="position:absolute;left:10616;top:15380;width:432;height:386" coordorigin="10616,15381" coordsize="432,386" o:spt="100" adj="0,,0" path="m10941,15661r-2,-5l10935,15654r-3,-2l10929,15652r5,-75l10853,15631r-1,2l10897,15763r5,4l10916,15765r5,-4l10924,15752r4,-77l10930,15671r9,-5l10941,15661xm11047,15443r-2,-12l11037,15422r-15,-4l11007,15418r-15,3l10978,15426r-13,6l10947,15441r-56,30l10887,15472r-76,-39l10815,15429r3,-4l10811,15415r-5,1l10800,15420r-1,l10795,15424r-3,l10723,15388r-15,-7l10702,15382r-10,10l10691,15398r5,10l10699,15412r102,120l10800,15533r-94,74l10702,15607r-69,-21l10628,15587r-11,5l10616,15597r21,23l10652,15638r9,15l10668,15669r5,17l10681,15710r4,2l10695,15705r3,-4l10703,15685r6,-29l10711,15653r111,-53l10857,15583r38,-20l10933,15542r37,-23l11005,15494r10,-8l11025,15477r9,-10l11042,15457r5,-14xe" fillcolor="#231f20" stroked="f">
              <v:stroke joinstyle="round"/>
              <v:formulas/>
              <v:path arrowok="t" o:connecttype="segments"/>
            </v:shape>
            <v:rect id="_x0000_s1097" style="position:absolute;left:8992;top:13570;width:2231;height:399" filled="f" strokecolor="#231f20" strokeweight=".5pt"/>
            <v:shape id="_x0000_s1096" style="position:absolute;left:8544;top:15447;width:486;height:265" coordorigin="8545,15448" coordsize="486,265" o:spt="100" adj="0,,0" path="m9029,15574r-1,-10l9024,15561r-5,l9007,15562r-12,2l8984,15567r-11,5l8964,15576r-9,5l8945,15582r-14,2l8916,15584r-14,-3l8895,15578r-7,-2l8877,15571r-9,-8l8866,15561r-51,-41l8815,15519r-1,-1l8819,15515r6,-4l8831,15508r1,l8874,15508r27,l8901,15508r13,-10l8915,15491r2,-6l8917,15471r-3,-6l8914,15464r-3,-5l8902,15452r,20l8899,15486r-6,5l8873,15491r-46,l8824,15492r-33,21l8791,15521r48,40l8835,15561r-9,l8818,15562r-20,4l8778,15576r-12,5l8753,15583r-14,1l8726,15583r-2,l8723,15583r-1,-5l8722,15577r,-6l8722,15560r2,-10l8729,15536r8,-12l8746,15514r12,-9l8779,15491r17,-12l8815,15466r6,-2l8858,15465r26,l8896,15465r6,7l8902,15452r-1,-1l8887,15448r-31,l8816,15448r-7,2l8787,15465r-38,26l8736,15501r-11,11l8716,15525r-6,15l8706,15550r-1,10l8705,15561r,6l8705,15576r,1l8702,15575r-4,-1l8695,15572r-20,-7l8654,15561r-21,1l8612,15567r-6,2l8595,15575r-10,4l8575,15582r-10,2l8555,15584r-5,l8547,15586r,1l8545,15596r3,5l8554,15601r13,-1l8579,15598r11,-3l8602,15590r12,-6l8617,15583r9,-2l8642,15578r16,1l8674,15582r15,6l8699,15593r10,5l8720,15599r17,2l8754,15600r17,-3l8787,15591r13,-7l8806,15581r10,-1l8831,15578r14,1l8859,15582r13,5l8883,15592r11,6l8907,15599r17,2l8940,15600r17,-3l8973,15591r9,-5l8986,15584r4,-2l9006,15579r19,-1l9029,15574xm9030,15684r-4,-9l9024,15673r-9,l9003,15674r-13,2l8978,15681r-11,5l8949,15693r-17,2l8914,15695r-18,-5l8888,15688r-7,-5l8874,15680r-13,-4l8849,15673r-13,l8823,15673r-11,1l8801,15677r-10,4l8782,15686r-16,6l8750,15695r-17,l8717,15692r-7,-1l8697,15684r-19,-7l8659,15673r-20,l8619,15676r-8,2l8587,15689r-11,4l8565,15695r-11,l8549,15695r-3,4l8546,15709r3,3l8554,15712r13,l8579,15710r11,-4l8601,15701r17,-8l8628,15691r15,-2l8658,15690r15,3l8687,15699r10,5l8707,15708r11,2l8736,15712r18,l8771,15708r17,-7l8806,15692r10,-1l8831,15689r15,1l8861,15693r14,6l8885,15705r12,4l8909,15711r17,1l8942,15711r16,-3l8974,15701r10,-5l8993,15692r16,-2l9026,15689r4,-5xm9030,15623r-4,-9l9024,15612r-9,l9003,15613r-13,3l8978,15620r-11,5l8949,15632r-17,3l8914,15634r-18,-4l8888,15627r-7,-4l8874,15620r-13,-5l8849,15613r-13,-1l8823,15612r-11,2l8801,15616r-10,4l8782,15625r-16,6l8750,15634r-17,1l8717,15632r-7,-2l8697,15624r-19,-8l8659,15612r-20,l8619,15616r-8,1l8587,15629r-11,3l8565,15634r-11,1l8549,15635r-3,3l8546,15648r3,4l8554,15652r13,-1l8579,15649r11,-3l8601,15641r17,-9l8628,15631r15,-2l8658,15629r15,3l8687,15638r10,5l8707,15648r11,2l8736,15652r18,-1l8771,15648r17,-7l8806,15632r10,-2l8831,15629r15,1l8861,15633r14,6l8885,15644r12,5l8909,15650r17,2l8942,15651r16,-4l8974,15641r10,-5l8993,15631r16,-2l9026,15629r4,-6xe" fillcolor="#231f20" stroked="f">
              <v:stroke joinstyle="round"/>
              <v:formulas/>
              <v:path arrowok="t" o:connecttype="segments"/>
            </v:shape>
            <v:shape id="_x0000_s1095" type="#_x0000_t75" style="position:absolute;left:8614;top:15427;width:104;height:104">
              <v:imagedata r:id="rId10" o:title=""/>
            </v:shape>
            <v:rect id="_x0000_s1094" style="position:absolute;left:8992;top:10559;width:2231;height:399" filled="f" strokecolor="#231f20" strokeweight=".5pt"/>
            <v:line id="_x0000_s1093" style="position:absolute" from="8480,11557" to="8846,11557" strokecolor="white" strokeweight="5pt"/>
            <v:line id="_x0000_s1092" style="position:absolute" from="8846,11557" to="11229,11557" strokecolor="#231f20" strokeweight="5pt"/>
            <v:line id="_x0000_s1091" style="position:absolute" from="8480,12208" to="9069,12208" strokecolor="white" strokeweight="5pt"/>
            <v:line id="_x0000_s1090" style="position:absolute" from="9069,12208" to="11229,12208" strokecolor="#231f20" strokeweight="5pt"/>
            <v:line id="_x0000_s1089" style="position:absolute" from="8480,12859" to="9350,12859" strokecolor="white" strokeweight="5pt"/>
            <v:line id="_x0000_s1088" style="position:absolute" from="9350,12859" to="11229,12859" strokecolor="#231f20" strokeweight="5pt"/>
            <v:rect id="_x0000_s1087" style="position:absolute;left:8992;top:6206;width:2231;height:399" filled="f" strokecolor="#231f20" strokeweight=".5pt"/>
            <v:line id="_x0000_s1086" style="position:absolute" from="8480,7204" to="8846,7204" strokecolor="white" strokeweight="5pt"/>
            <v:line id="_x0000_s1085" style="position:absolute" from="8846,7204" to="11229,7204" strokecolor="#231f20" strokeweight="5pt"/>
            <v:line id="_x0000_s1084" style="position:absolute" from="8480,7863" to="9069,7863" strokecolor="white" strokeweight="5pt"/>
            <v:line id="_x0000_s1083" style="position:absolute" from="9069,7863" to="11229,7863" strokecolor="#231f20" strokeweight="5pt"/>
            <v:line id="_x0000_s1082" style="position:absolute" from="8480,8521" to="9350,8521" strokecolor="white" strokeweight="5pt"/>
            <v:line id="_x0000_s1081" style="position:absolute" from="9350,8521" to="11229,8521" strokecolor="#231f20" strokeweight="5pt"/>
            <v:line id="_x0000_s1080" style="position:absolute" from="8480,9180" to="8986,9180" strokecolor="white" strokeweight="5pt"/>
            <v:line id="_x0000_s1079" style="position:absolute" from="8986,9180" to="11229,9180" strokecolor="#231f20" strokeweight="5pt"/>
            <v:line id="_x0000_s1078" style="position:absolute" from="8480,9839" to="9195,9839" strokecolor="white" strokeweight="5pt"/>
            <v:line id="_x0000_s1077" style="position:absolute" from="9195,9839" to="11229,9839" strokecolor="#231f20" strokeweight="5pt"/>
            <v:rect id="_x0000_s1076" style="position:absolute;left:7907;width:3998;height:5543" fillcolor="#d1d3d4" stroked="f"/>
            <w10:wrap anchorx="page" anchory="page"/>
          </v:group>
        </w:pict>
      </w:r>
      <w:r>
        <w:pict>
          <v:group id="_x0000_s1072" style="position:absolute;margin-left:33.9pt;margin-top:504.6pt;width:333.95pt;height:302.1pt;z-index:-15860224;mso-position-horizontal-relative:page;mso-position-vertical-relative:page" coordorigin="678,10092" coordsize="6679,6042">
            <v:rect id="_x0000_s1074" style="position:absolute;left:677;top:10296;width:6679;height:5838" fillcolor="#f2f5f6" stroked="f"/>
            <v:rect id="_x0000_s1073" style="position:absolute;left:943;top:10097;width:2231;height:399" filled="f" strokecolor="#231f20" strokeweight=".5pt"/>
            <w10:wrap anchorx="page" anchory="page"/>
          </v:group>
        </w:pict>
      </w:r>
      <w:r>
        <w:pict>
          <v:group id="_x0000_s1069" style="position:absolute;margin-left:33.9pt;margin-top:310.1pt;width:333.95pt;height:161.4pt;z-index:-15859712;mso-position-horizontal-relative:page;mso-position-vertical-relative:page" coordorigin="678,6202" coordsize="6679,3228">
            <v:rect id="_x0000_s1071" style="position:absolute;left:677;top:6405;width:6679;height:3023" fillcolor="#f2f5f6" stroked="f"/>
            <v:rect id="_x0000_s1070" style="position:absolute;left:945;top:6206;width:2231;height:399" filled="f" strokecolor="#231f20" strokeweight=".5pt"/>
            <w10:wrap anchorx="page" anchory="page"/>
          </v:group>
        </w:pict>
      </w:r>
      <w:r>
        <w:pict>
          <v:group id="_x0000_s1064" style="position:absolute;margin-left:33.9pt;margin-top:142.8pt;width:333.95pt;height:134.35pt;z-index:-15859200;mso-position-horizontal-relative:page;mso-position-vertical-relative:page" coordorigin="678,2856" coordsize="6679,2687">
            <v:rect id="_x0000_s1068" style="position:absolute;left:677;top:3060;width:6679;height:2483" fillcolor="#f2f5f6" stroked="f"/>
            <v:shape id="_x0000_s1067" style="position:absolute;left:964;top:4810;width:4509;height:343" coordorigin="964,4811" coordsize="4509,343" o:spt="100" adj="0,,0" path="m1277,4996r-12,-61l1231,4885r-49,-33l1121,4840r-61,12l1010,4885r-34,50l964,4996r12,61l1010,5107r50,33l1121,5153r61,-13l1231,5107r34,-50l1277,4996xm3423,4996r-12,-61l3378,4885r-50,-33l3267,4840r-61,12l3156,4885r-34,50l3110,4996r12,61l3156,5107r50,33l3267,5153r61,-13l3378,5107r33,-50l3423,4996xm5473,4967r-13,-61l5427,4856r-50,-33l5316,4811r-61,12l5205,4856r-33,50l5160,4967r12,61l5205,5078r50,34l5316,5124r61,-12l5427,5078r33,-50l5473,4967xe" fillcolor="#231f20" stroked="f">
              <v:stroke joinstyle="round"/>
              <v:formulas/>
              <v:path arrowok="t" o:connecttype="segments"/>
            </v:shape>
            <v:shape id="_x0000_s1066" style="position:absolute;left:1056;top:4870;width:4357;height:225" coordorigin="1056,4871" coordsize="4357,225" o:spt="100" adj="0,,0" path="m1185,4964r-5,-26l1174,4929r-8,-12l1150,4905r,54l1148,4971r-7,9l1132,4987r-11,2l1109,4987r-9,-7l1094,4971r-2,-12l1094,4947r6,-9l1109,4932r12,-3l1132,4932r9,6l1148,4947r2,12l1150,4905r-4,-3l1121,4897r-25,5l1075,4917r-14,21l1056,4964r,3l1057,4971r,3l1063,5001r14,32l1096,5066r24,30l1145,5063r18,-30l1174,5007r6,-18l1181,4988r3,-8l1185,4972r,-8xm3304,5005r-1,-4l3301,4987r-5,-10l3277,4962r-11,-2l3253,4960r-2,1l3248,4964r-1,3l3249,4972r2,1l3259,4973r16,3l3284,4984r6,17l3291,5005r-1,8l3292,5015r7,2l3303,5014r1,-4l3304,5005xm3332,5002r,-5l3331,4991r-4,-13l3322,4965r-8,-10l3303,4946r-11,-7l3281,4935r-13,-3l3256,4932r-3,l3250,4935r-2,7l3251,4945r5,l3260,4945r6,l3273,4946r6,2l3294,4956r12,12l3315,4982r3,17l3319,5002r,4l3319,5012r2,3l3328,5015r4,-3l3332,5002xm3338,5054r,-4l3335,5043r-2,-2l3290,5028r-4,1l3279,5036r-8,8l3269,5045r-7,-3l3259,5039r-12,-11l3239,5020r-7,-8l3221,4998r-4,-5l3218,4990r4,-5l3224,4983r6,-5l3234,4972r,-5l3231,4956r-9,-30l3220,4923r-10,-1l3198,4924r-8,4l3185,4935r-7,10l3175,4956r-1,11l3175,4979r2,9l3181,4996r4,8l3194,5019r10,14l3216,5046r12,12l3237,5065r9,7l3256,5077r10,5l3277,5086r10,2l3300,5088r4,1l3309,5088r11,-3l3325,5083r10,-10l3338,5066r,-12xm3360,4992r-1,-8l3357,4976r-7,-19l3341,4941r-13,-13l3312,4916r-13,-6l3286,4906r-14,-2l3257,4904r-2,l3253,4905r-3,4l3249,4911r3,5l3254,4917r13,l3276,4917r10,3l3310,4931r19,18l3342,4971r5,26l3347,5001r,10l3348,5013r7,2l3360,5011r,-4l3360,5000r,-8xm5270,4929r-4,l5253,4929r17,xm5412,4967r-5,-29l5405,4930r-1,-1l5404,4929r-1,-2l5403,4967r-1,14l5401,4982r-3,13l5398,4995r,1l5393,4996r,10l5389,5015r-6,8l5376,5029r-9,8l5356,5044r-10,5l5336,5051r3,-5l5342,5041r2,-6l5348,5026r2,-9l5351,5007r1,-1l5352,5006r1,l5366,5006r27,l5393,5006r,l5393,4996r-40,l5354,4982r1,-15l5354,4953r-1,-15l5353,4938r44,l5398,4939r,1l5402,4954r1,13l5403,4927r-10,-14l5393,4929r,l5392,4929r-13,l5366,4929r-11,l5352,4929r,l5352,4929r,-1l5351,4927r-2,-11l5346,4906r-1,-4l5345,4967r,15l5343,4996r-1,l5342,5006r-1,3l5340,5013r-3,13l5334,5036r-7,11l5325,5049r-7,6l5314,5055r-4,-4l5306,5048r-2,-3l5297,5032r,19l5280,5046r-18,-11l5247,5020r-8,-14l5240,5006r18,l5266,5006r5,l5280,5006r1,l5281,5008r2,10l5286,5028r4,10l5294,5048r1,1l5297,5051r,-19l5296,5030r-3,-11l5291,5008r,-2l5342,5006r,-10l5289,4996r-1,-14l5287,4967r1,-14l5289,4938r54,l5345,4953r,14l5345,4902r-2,-5l5341,4894r,35l5291,4929r,-4l5292,4922r3,-14l5298,4898r8,-11l5307,4885r3,-2l5297,4883r-6,9l5287,4901r-4,16l5281,4928r-1,1l5279,4929r,67l5235,4996r-1,l5234,4994r-3,-13l5230,4967r1,-13l5234,4940r1,-2l5236,4938r42,l5279,4938r-1,15l5278,4967r,15l5279,4996r,-67l5279,4929r-26,l5248,4929r-8,l5240,4929r-1,l5247,4914r15,-14l5279,4889r18,-6l5310,4883r4,-3l5318,4880r9,7l5330,4892r7,15l5339,4917r2,10l5341,4929r,-35l5338,4887r-1,-1l5336,4885r,-2l5353,4889r16,10l5383,4912r10,17l5393,4913r-9,-14l5360,4883r-5,-3l5353,4878r-37,-7l5279,4879r-31,20l5227,4930r-7,37l5220,4967r7,38l5248,5035r31,21l5316,5063r38,-7l5355,5055r5,-4l5384,5035r20,-29l5404,5006r,l5405,5005r2,-9l5407,4996r5,-29l5412,4967xe" stroked="f">
              <v:stroke joinstyle="round"/>
              <v:formulas/>
              <v:path arrowok="t" o:connecttype="segments"/>
            </v:shape>
            <v:rect id="_x0000_s1065" style="position:absolute;left:945;top:2861;width:2231;height:399" filled="f" strokecolor="#231f20" strokeweight=".5pt"/>
            <w10:wrap anchorx="page" anchory="page"/>
          </v:group>
        </w:pict>
      </w:r>
      <w:r>
        <w:pict>
          <v:rect id="_x0000_s1063" style="position:absolute;margin-left:44.3pt;margin-top:35.15pt;width:323.5pt;height:44.05pt;z-index:-15858688;mso-position-horizontal-relative:page;mso-position-vertical-relative:page" filled="f" strokecolor="#231f20" strokeweight=".5pt">
            <w10:wrap anchorx="page" anchory="page"/>
          </v:rect>
        </w:pict>
      </w:r>
      <w:r>
        <w:pict>
          <v:shape id="_x0000_s1062" type="#_x0000_t202" style="position:absolute;margin-left:43.2pt;margin-top:89.25pt;width:193.3pt;height:16.65pt;z-index:-15858176;mso-position-horizontal-relative:page;mso-position-vertical-relative:page" filled="f" stroked="f">
            <v:textbox style="mso-next-textbox:#_x0000_s1062" inset="0,0,0,0">
              <w:txbxContent>
                <w:p w:rsidR="00414FA8" w:rsidRDefault="00356CCE">
                  <w:pPr>
                    <w:tabs>
                      <w:tab w:val="left" w:pos="342"/>
                      <w:tab w:val="left" w:pos="3846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9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shd w:val="clear" w:color="auto" w:fill="92B1DD"/>
                    </w:rPr>
                    <w:tab/>
                  </w:r>
                  <w:r>
                    <w:rPr>
                      <w:b/>
                      <w:color w:val="231F20"/>
                      <w:spacing w:val="16"/>
                      <w:w w:val="105"/>
                      <w:sz w:val="24"/>
                      <w:shd w:val="clear" w:color="auto" w:fill="92B1DD"/>
                    </w:rPr>
                    <w:t>HEA</w:t>
                  </w:r>
                  <w:r>
                    <w:rPr>
                      <w:b/>
                      <w:color w:val="231F20"/>
                      <w:spacing w:val="-46"/>
                      <w:w w:val="105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  <w:shd w:val="clear" w:color="auto" w:fill="92B1DD"/>
                    </w:rPr>
                    <w:t>D</w:t>
                  </w:r>
                  <w:r>
                    <w:rPr>
                      <w:b/>
                      <w:color w:val="231F20"/>
                      <w:spacing w:val="49"/>
                      <w:w w:val="105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  <w:shd w:val="clear" w:color="auto" w:fill="92B1DD"/>
                    </w:rPr>
                    <w:t>OF</w:t>
                  </w:r>
                  <w:r>
                    <w:rPr>
                      <w:b/>
                      <w:color w:val="231F20"/>
                      <w:spacing w:val="48"/>
                      <w:w w:val="105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1"/>
                      <w:w w:val="105"/>
                      <w:sz w:val="24"/>
                      <w:shd w:val="clear" w:color="auto" w:fill="92B1DD"/>
                    </w:rPr>
                    <w:t>MARKETING</w:t>
                  </w:r>
                  <w:r>
                    <w:rPr>
                      <w:b/>
                      <w:color w:val="231F20"/>
                      <w:spacing w:val="21"/>
                      <w:sz w:val="24"/>
                      <w:shd w:val="clear" w:color="auto" w:fill="92B1D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34.6pt;margin-top:342.15pt;width:27.6pt;height:10.55pt;z-index:-15857664;mso-position-horizontal-relative:page;mso-position-vertical-relative:page" filled="f" stroked="f">
            <v:textbox style="mso-next-textbox:#_x0000_s1061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35.95pt;margin-top:375.15pt;width:26.25pt;height:10.55pt;z-index:-15857152;mso-position-horizontal-relative:page;mso-position-vertical-relative:page" filled="f" stroked="f">
            <v:textbox style="mso-next-textbox:#_x0000_s1060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15.05pt;margin-top:408.15pt;width:47.15pt;height:10.55pt;z-index:-15856640;mso-position-horizontal-relative:page;mso-position-vertical-relative:page" filled="f" stroked="f">
            <v:textbox style="mso-next-textbox:#_x0000_s1059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20.7pt;margin-top:441.15pt;width:41.5pt;height:10.55pt;z-index:-15856128;mso-position-horizontal-relative:page;mso-position-vertical-relative:page" filled="f" stroked="f">
            <v:textbox style="mso-next-textbox:#_x0000_s1058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13.65pt;margin-top:474.15pt;width:48.55pt;height:10.55pt;z-index:-15855616;mso-position-horizontal-relative:page;mso-position-vertical-relative:page" filled="f" stroked="f">
            <v:textbox style="mso-next-textbox:#_x0000_s1057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26.55pt;margin-top:559.75pt;width:35.6pt;height:10.55pt;z-index:-15855104;mso-position-horizontal-relative:page;mso-position-vertical-relative:page" filled="f" stroked="f">
            <v:textbox style="mso-next-textbox:#_x0000_s1056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28.25pt;margin-top:592.75pt;width:33.95pt;height:10.55pt;z-index:-15854592;mso-position-horizontal-relative:page;mso-position-vertical-relative:page" filled="f" stroked="f">
            <v:textbox style="mso-next-textbox:#_x0000_s1055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30.15pt;margin-top:625.75pt;width:32.05pt;height:10.55pt;z-index:-15854080;mso-position-horizontal-relative:page;mso-position-vertical-relative:page" filled="f" stroked="f">
            <v:textbox style="mso-next-textbox:#_x0000_s1054" inset="0,0,0,0">
              <w:txbxContent>
                <w:p w:rsidR="00414FA8" w:rsidRDefault="00356C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9pt;margin-top:504.85pt;width:13.3pt;height:10pt;z-index:-15853568;mso-position-horizontal-relative:page;mso-position-vertical-relative:page" filled="f" stroked="f">
            <v:textbox style="mso-next-textbox:#_x0000_s1053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58.7pt;margin-top:504.85pt;width:209.15pt;height:10pt;z-index:-15852544;mso-position-horizontal-relative:page;mso-position-vertical-relative:page" filled="f" stroked="f">
            <v:textbox style="mso-next-textbox:#_x0000_s1051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9pt;margin-top:514.85pt;width:13.3pt;height:10pt;z-index:-15852032;mso-position-horizontal-relative:page;mso-position-vertical-relative:page" filled="f" stroked="f">
            <v:textbox style="mso-next-textbox:#_x0000_s1050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58.7pt;margin-top:514.85pt;width:209.15pt;height:10pt;z-index:-15851008;mso-position-horizontal-relative:page;mso-position-vertical-relative:page" filled="f" stroked="f">
            <v:textbox style="mso-next-textbox:#_x0000_s1048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.9pt;margin-top:524.8pt;width:333.95pt;height:281.95pt;z-index:-15850496;mso-position-horizontal-relative:page;mso-position-vertical-relative:page" filled="f" stroked="f">
            <v:textbox style="mso-next-textbox:#_x0000_s1047" inset="0,0,0,0">
              <w:txbxContent>
                <w:p w:rsidR="00414FA8" w:rsidRDefault="00414FA8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414FA8" w:rsidRDefault="00356CCE">
                  <w:pPr>
                    <w:spacing w:before="106"/>
                    <w:ind w:left="28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OFFICER</w:t>
                  </w:r>
                </w:p>
                <w:p w:rsidR="00414FA8" w:rsidRDefault="00356CCE">
                  <w:pPr>
                    <w:spacing w:before="84"/>
                    <w:ind w:left="265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05"/>
                      <w:sz w:val="14"/>
                    </w:rPr>
                    <w:t>2016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2020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CITY</w:t>
                  </w:r>
                </w:p>
                <w:p w:rsidR="00414FA8" w:rsidRDefault="00356CCE">
                  <w:pPr>
                    <w:pStyle w:val="BodyText"/>
                    <w:spacing w:before="140" w:line="357" w:lineRule="auto"/>
                    <w:ind w:left="274" w:right="526"/>
                  </w:pPr>
                  <w:r>
                    <w:rPr>
                      <w:color w:val="231F20"/>
                      <w:w w:val="105"/>
                    </w:rPr>
                    <w:t>Harvey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high-growth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multi-channel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service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provider</w:t>
                  </w:r>
                  <w:r>
                    <w:rPr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competes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directly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Exact</w:t>
                  </w:r>
                  <w:r>
                    <w:rPr>
                      <w:color w:val="231F20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Target,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 xml:space="preserve">Silverpop Oracle Marketing Cloud. Delivered annual revenue exceeded US$1 bil. </w:t>
                  </w:r>
                  <w:proofErr w:type="gramStart"/>
                  <w:r>
                    <w:rPr>
                      <w:color w:val="231F20"/>
                      <w:w w:val="105"/>
                    </w:rPr>
                    <w:t>via</w:t>
                  </w:r>
                  <w:proofErr w:type="gramEnd"/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synergistic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marketing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programs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Partner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in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consumer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packaged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goods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startup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that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has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grown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to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$1M.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Recruited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over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50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000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international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visitors.</w:t>
                  </w:r>
                </w:p>
                <w:p w:rsidR="00414FA8" w:rsidRDefault="00414FA8">
                  <w:pPr>
                    <w:pStyle w:val="BodyText"/>
                    <w:ind w:left="0"/>
                    <w:rPr>
                      <w:sz w:val="22"/>
                    </w:rPr>
                  </w:pPr>
                </w:p>
                <w:p w:rsidR="00414FA8" w:rsidRDefault="00356CCE">
                  <w:pPr>
                    <w:ind w:left="28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OFFICER</w:t>
                  </w:r>
                </w:p>
                <w:p w:rsidR="00414FA8" w:rsidRDefault="00356CCE">
                  <w:pPr>
                    <w:spacing w:before="84"/>
                    <w:ind w:left="265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sz w:val="14"/>
                    </w:rPr>
                    <w:t>2012 - 2016</w:t>
                  </w:r>
                  <w:r>
                    <w:rPr>
                      <w:i/>
                      <w:color w:val="231F20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z w:val="14"/>
                    </w:rPr>
                    <w:t>| HARVEY |</w:t>
                  </w:r>
                  <w:r>
                    <w:rPr>
                      <w:i/>
                      <w:color w:val="231F20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z w:val="14"/>
                    </w:rPr>
                    <w:t>NEW YORK CITY</w:t>
                  </w:r>
                </w:p>
                <w:p w:rsidR="00414FA8" w:rsidRDefault="00356CCE">
                  <w:pPr>
                    <w:pStyle w:val="BodyText"/>
                    <w:spacing w:before="140" w:line="357" w:lineRule="auto"/>
                    <w:ind w:left="274" w:right="526"/>
                  </w:pPr>
                  <w:r>
                    <w:rPr>
                      <w:color w:val="231F20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Designed the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happytal brand platform.</w:t>
                  </w:r>
                  <w:proofErr w:type="gramEnd"/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 xml:space="preserve">Doubled the community toret 600,000 </w:t>
                  </w:r>
                  <w:r>
                    <w:rPr>
                      <w:color w:val="231F20"/>
                      <w:w w:val="110"/>
                    </w:rPr>
                    <w:t>users &amp; FB followers to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200,000.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Voted Best NYC Blog on Staten Island- Best NYC Neighborhood.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World trending</w:t>
                  </w:r>
                  <w:r>
                    <w:rPr>
                      <w:color w:val="231F20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topic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during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days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social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media,</w:t>
                  </w:r>
                  <w:proofErr w:type="gramEnd"/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generated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over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1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billion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views.</w:t>
                  </w:r>
                </w:p>
                <w:p w:rsidR="00414FA8" w:rsidRDefault="00414FA8">
                  <w:pPr>
                    <w:pStyle w:val="BodyText"/>
                    <w:spacing w:before="11"/>
                    <w:ind w:left="0"/>
                    <w:rPr>
                      <w:sz w:val="21"/>
                    </w:rPr>
                  </w:pPr>
                </w:p>
                <w:p w:rsidR="00414FA8" w:rsidRDefault="00356CCE">
                  <w:pPr>
                    <w:ind w:left="28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OFFICER</w:t>
                  </w:r>
                </w:p>
                <w:p w:rsidR="00414FA8" w:rsidRDefault="00356CCE">
                  <w:pPr>
                    <w:spacing w:before="84"/>
                    <w:ind w:left="265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CITY</w:t>
                  </w:r>
                </w:p>
                <w:p w:rsidR="00414FA8" w:rsidRDefault="00414FA8">
                  <w:pPr>
                    <w:pStyle w:val="BodyText"/>
                    <w:spacing w:before="10"/>
                    <w:ind w:left="0"/>
                    <w:rPr>
                      <w:i/>
                      <w:sz w:val="16"/>
                    </w:rPr>
                  </w:pPr>
                </w:p>
                <w:p w:rsidR="00414FA8" w:rsidRDefault="00356CCE">
                  <w:pPr>
                    <w:pStyle w:val="BodyText"/>
                    <w:spacing w:before="1" w:line="357" w:lineRule="auto"/>
                    <w:ind w:left="274" w:right="440"/>
                  </w:pPr>
                  <w:r>
                    <w:rPr>
                      <w:color w:val="231F20"/>
                      <w:w w:val="105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231F20"/>
                      <w:w w:val="105"/>
                    </w:rPr>
                    <w:t>In charge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marketing,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partnerships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and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communication.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Managed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media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buys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ranging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from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$10,000</w:t>
                  </w:r>
                </w:p>
                <w:p w:rsidR="00414FA8" w:rsidRDefault="00356CCE">
                  <w:pPr>
                    <w:pStyle w:val="BodyText"/>
                    <w:spacing w:before="0" w:line="357" w:lineRule="auto"/>
                    <w:ind w:left="274" w:right="440"/>
                  </w:pPr>
                  <w:proofErr w:type="gramStart"/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$1,000,000.</w:t>
                  </w:r>
                  <w:proofErr w:type="gramEnd"/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Managed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team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of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10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people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and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projects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with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6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agencies.</w:t>
                  </w:r>
                  <w:proofErr w:type="gramEnd"/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Hired,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led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team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of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85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marketing,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200+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sales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staff.</w:t>
                  </w:r>
                </w:p>
                <w:p w:rsidR="00414FA8" w:rsidRDefault="00414FA8">
                  <w:pPr>
                    <w:pStyle w:val="BodyText"/>
                    <w:spacing w:before="4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9pt;margin-top:310.35pt;width:13.45pt;height:10pt;z-index:-15849984;mso-position-horizontal-relative:page;mso-position-vertical-relative:page" filled="f" stroked="f">
            <v:textbox style="mso-next-textbox:#_x0000_s1046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58.8pt;margin-top:310.35pt;width:209pt;height:10pt;z-index:-15848960;mso-position-horizontal-relative:page;mso-position-vertical-relative:page" filled="f" stroked="f">
            <v:textbox style="mso-next-textbox:#_x0000_s1044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.9pt;margin-top:320.3pt;width:13.45pt;height:10pt;z-index:-15848448;mso-position-horizontal-relative:page;mso-position-vertical-relative:page" filled="f" stroked="f">
            <v:textbox style="mso-next-textbox:#_x0000_s1043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58.8pt;margin-top:320.3pt;width:209pt;height:10pt;z-index:-15847424;mso-position-horizontal-relative:page;mso-position-vertical-relative:page" filled="f" stroked="f">
            <v:textbox style="mso-next-textbox:#_x0000_s1041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9pt;margin-top:330.25pt;width:333.95pt;height:141.2pt;z-index:-15846912;mso-position-horizontal-relative:page;mso-position-vertical-relative:page" filled="f" stroked="f">
            <v:textbox style="mso-next-textbox:#_x0000_s1040" inset="0,0,0,0">
              <w:txbxContent>
                <w:p w:rsidR="00414FA8" w:rsidRDefault="00414FA8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414FA8" w:rsidRDefault="00356CCE">
                  <w:pPr>
                    <w:spacing w:before="102"/>
                    <w:ind w:left="28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414FA8" w:rsidRDefault="00356CCE">
                  <w:pPr>
                    <w:spacing w:before="84"/>
                    <w:ind w:left="269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231F20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2020</w:t>
                  </w:r>
                  <w:r>
                    <w:rPr>
                      <w:i/>
                      <w:color w:val="231F20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YOUR</w:t>
                  </w:r>
                  <w:r>
                    <w:rPr>
                      <w:i/>
                      <w:color w:val="231F20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231F20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231F20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HERE</w:t>
                  </w:r>
                </w:p>
                <w:p w:rsidR="00414FA8" w:rsidRDefault="00356CCE">
                  <w:pPr>
                    <w:pStyle w:val="BodyText"/>
                    <w:spacing w:before="139" w:line="357" w:lineRule="auto"/>
                    <w:ind w:left="279" w:right="526"/>
                  </w:pPr>
                  <w:r>
                    <w:rPr>
                      <w:color w:val="231F20"/>
                      <w:w w:val="115"/>
                    </w:rPr>
                    <w:t>Lorem eunting to ipsumed adipiscing nonummy laoreet magnaned sorts element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cupidata.</w:t>
                  </w:r>
                </w:p>
                <w:p w:rsidR="00414FA8" w:rsidRDefault="00414FA8">
                  <w:pPr>
                    <w:pStyle w:val="BodyText"/>
                    <w:spacing w:before="8"/>
                    <w:ind w:left="0"/>
                    <w:rPr>
                      <w:sz w:val="19"/>
                    </w:rPr>
                  </w:pPr>
                </w:p>
                <w:p w:rsidR="00414FA8" w:rsidRDefault="00356CCE">
                  <w:pPr>
                    <w:ind w:left="28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414FA8" w:rsidRDefault="00356CCE">
                  <w:pPr>
                    <w:spacing w:before="84"/>
                    <w:ind w:left="269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>YOUR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231F20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>HERE</w:t>
                  </w:r>
                </w:p>
                <w:p w:rsidR="00414FA8" w:rsidRDefault="00356CCE">
                  <w:pPr>
                    <w:pStyle w:val="BodyText"/>
                    <w:spacing w:before="140" w:line="357" w:lineRule="auto"/>
                    <w:ind w:left="279" w:right="526"/>
                  </w:pPr>
                  <w:r>
                    <w:rPr>
                      <w:color w:val="231F20"/>
                      <w:w w:val="115"/>
                    </w:rPr>
                    <w:t>Lorem eunting to ipsumed adipiscing nonummy laoreet magnaned sorts element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cupidata.</w:t>
                  </w:r>
                </w:p>
                <w:p w:rsidR="00414FA8" w:rsidRDefault="00414FA8">
                  <w:pPr>
                    <w:pStyle w:val="BodyText"/>
                    <w:spacing w:before="4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.9pt;margin-top:143.05pt;width:13.45pt;height:10pt;z-index:-15846400;mso-position-horizontal-relative:page;mso-position-vertical-relative:page" filled="f" stroked="f">
            <v:textbox style="mso-next-textbox:#_x0000_s1039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58.8pt;margin-top:143.05pt;width:209pt;height:10pt;z-index:-15845376;mso-position-horizontal-relative:page;mso-position-vertical-relative:page" filled="f" stroked="f">
            <v:textbox style="mso-next-textbox:#_x0000_s1037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9pt;margin-top:153pt;width:13.45pt;height:10pt;z-index:-15844864;mso-position-horizontal-relative:page;mso-position-vertical-relative:page" filled="f" stroked="f">
            <v:textbox style="mso-next-textbox:#_x0000_s1036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.3pt;margin-top:153pt;width:111.55pt;height:10pt;z-index:-15844352;mso-position-horizontal-relative:page;mso-position-vertical-relative:page" filled="f" stroked="f">
            <v:textbox style="mso-next-textbox:#_x0000_s1035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58.8pt;margin-top:153pt;width:209pt;height:10pt;z-index:-15843840;mso-position-horizontal-relative:page;mso-position-vertical-relative:page" filled="f" stroked="f">
            <v:textbox style="mso-next-textbox:#_x0000_s1034" inset="0,0,0,0">
              <w:txbxContent>
                <w:p w:rsidR="00414FA8" w:rsidRDefault="00414FA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3.9pt;margin-top:163pt;width:333.95pt;height:114.2pt;z-index:-15843328;mso-position-horizontal-relative:page;mso-position-vertical-relative:page" filled="f" stroked="f">
            <v:textbox style="mso-next-textbox:#_x0000_s1033" inset="0,0,0,0">
              <w:txbxContent>
                <w:p w:rsidR="00414FA8" w:rsidRDefault="00414FA8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414FA8" w:rsidRDefault="00356CCE">
                  <w:pPr>
                    <w:pStyle w:val="BodyText"/>
                    <w:spacing w:before="1" w:line="357" w:lineRule="auto"/>
                    <w:ind w:left="279" w:right="440"/>
                  </w:pPr>
                  <w:r>
                    <w:rPr>
                      <w:color w:val="231F20"/>
                      <w:w w:val="115"/>
                    </w:rPr>
                    <w:t>Lorem eunt ipsumed adipiscing nonummy laoreet magnaned sorts element bind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erossing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sint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occaecat.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tonered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tonering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heart nostrud ullamcored imperdiet cillumet dolore fugiat nulla pariatur.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incididunt.</w:t>
                  </w:r>
                  <w:proofErr w:type="gramEnd"/>
                </w:p>
                <w:p w:rsidR="00414FA8" w:rsidRDefault="00414FA8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414FA8" w:rsidRDefault="00356CCE">
                  <w:pPr>
                    <w:pStyle w:val="BodyText"/>
                    <w:tabs>
                      <w:tab w:val="left" w:pos="2880"/>
                      <w:tab w:val="left" w:pos="4929"/>
                    </w:tabs>
                    <w:spacing w:before="94"/>
                    <w:ind w:left="734"/>
                  </w:pPr>
                  <w:r>
                    <w:rPr>
                      <w:color w:val="231F20"/>
                      <w:w w:val="105"/>
                      <w:position w:val="1"/>
                    </w:rPr>
                    <w:t>439</w:t>
                  </w:r>
                  <w:r>
                    <w:rPr>
                      <w:color w:val="231F20"/>
                      <w:spacing w:val="-8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West</w:t>
                  </w:r>
                  <w:r>
                    <w:rPr>
                      <w:color w:val="231F20"/>
                      <w:spacing w:val="-8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Fork</w:t>
                  </w:r>
                  <w:r>
                    <w:rPr>
                      <w:color w:val="231F20"/>
                      <w:spacing w:val="-7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Street</w:t>
                  </w:r>
                  <w:r>
                    <w:rPr>
                      <w:color w:val="231F20"/>
                      <w:w w:val="105"/>
                      <w:position w:val="1"/>
                    </w:rPr>
                    <w:tab/>
                  </w:r>
                  <w:r>
                    <w:rPr>
                      <w:color w:val="231F20"/>
                    </w:rPr>
                    <w:t>(031)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039</w:t>
                  </w:r>
                  <w:r>
                    <w:rPr>
                      <w:color w:val="231F20"/>
                      <w:spacing w:val="25"/>
                    </w:rPr>
                    <w:t xml:space="preserve"> </w:t>
                  </w:r>
                  <w:r>
                    <w:rPr>
                      <w:color w:val="231F20"/>
                    </w:rPr>
                    <w:t>079</w:t>
                  </w:r>
                  <w:r>
                    <w:rPr>
                      <w:color w:val="231F20"/>
                      <w:spacing w:val="24"/>
                    </w:rPr>
                    <w:t xml:space="preserve"> </w:t>
                  </w:r>
                  <w:r>
                    <w:rPr>
                      <w:color w:val="231F20"/>
                    </w:rPr>
                    <w:t>3979</w:t>
                  </w:r>
                  <w:r>
                    <w:rPr>
                      <w:color w:val="231F20"/>
                    </w:rPr>
                    <w:tab/>
                  </w:r>
                  <w:hyperlink r:id="rId11">
                    <w:r>
                      <w:rPr>
                        <w:color w:val="231F20"/>
                        <w:w w:val="105"/>
                        <w:position w:val="4"/>
                      </w:rPr>
                      <w:t>yourmail@email.com</w:t>
                    </w:r>
                  </w:hyperlink>
                </w:p>
                <w:p w:rsidR="00414FA8" w:rsidRDefault="00356CCE">
                  <w:pPr>
                    <w:pStyle w:val="BodyText"/>
                    <w:tabs>
                      <w:tab w:val="left" w:pos="2880"/>
                      <w:tab w:val="left" w:pos="4929"/>
                    </w:tabs>
                    <w:spacing w:before="39"/>
                    <w:ind w:left="734"/>
                  </w:pPr>
                  <w:r>
                    <w:rPr>
                      <w:color w:val="231F20"/>
                      <w:spacing w:val="-1"/>
                      <w:w w:val="105"/>
                      <w:position w:val="1"/>
                    </w:rPr>
                    <w:t>Francesville,</w:t>
                  </w:r>
                  <w:r>
                    <w:rPr>
                      <w:color w:val="231F20"/>
                      <w:spacing w:val="-9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Indiana</w:t>
                  </w:r>
                  <w:r>
                    <w:rPr>
                      <w:color w:val="231F20"/>
                      <w:w w:val="105"/>
                      <w:position w:val="1"/>
                    </w:rPr>
                    <w:tab/>
                  </w:r>
                  <w:r>
                    <w:rPr>
                      <w:color w:val="231F20"/>
                    </w:rPr>
                    <w:t>(031)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039</w:t>
                  </w:r>
                  <w:r>
                    <w:rPr>
                      <w:color w:val="231F20"/>
                      <w:spacing w:val="24"/>
                    </w:rPr>
                    <w:t xml:space="preserve"> </w:t>
                  </w:r>
                  <w:r>
                    <w:rPr>
                      <w:color w:val="231F20"/>
                    </w:rPr>
                    <w:t>079</w:t>
                  </w:r>
                  <w:r>
                    <w:rPr>
                      <w:color w:val="231F20"/>
                      <w:spacing w:val="25"/>
                    </w:rPr>
                    <w:t xml:space="preserve"> </w:t>
                  </w:r>
                  <w:r>
                    <w:rPr>
                      <w:color w:val="231F20"/>
                    </w:rPr>
                    <w:t>3979</w:t>
                  </w:r>
                  <w:r>
                    <w:rPr>
                      <w:color w:val="231F20"/>
                    </w:rPr>
                    <w:tab/>
                  </w:r>
                  <w:hyperlink r:id="rId12">
                    <w:r>
                      <w:rPr>
                        <w:color w:val="231F20"/>
                        <w:w w:val="105"/>
                        <w:position w:val="4"/>
                      </w:rPr>
                      <w:t>www.yourdomain.com</w:t>
                    </w:r>
                  </w:hyperlink>
                </w:p>
                <w:p w:rsidR="00414FA8" w:rsidRDefault="00414FA8">
                  <w:pPr>
                    <w:pStyle w:val="BodyText"/>
                    <w:spacing w:before="4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.3pt;margin-top:35.15pt;width:323.55pt;height:44.1pt;z-index:-15842816;mso-position-horizontal-relative:page;mso-position-vertical-relative:page" filled="f" stroked="f">
            <v:textbox style="mso-next-textbox:#_x0000_s1032" inset="0,0,0,0">
              <w:txbxContent>
                <w:p w:rsidR="00414FA8" w:rsidRDefault="00356CCE">
                  <w:pPr>
                    <w:spacing w:before="60"/>
                    <w:ind w:left="253"/>
                    <w:rPr>
                      <w:b/>
                      <w:sz w:val="68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68"/>
                    </w:rPr>
                    <w:t>MARKS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68"/>
                    </w:rPr>
                    <w:t>HARDYN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27.3pt;margin-top:772.1pt;width:24.25pt;height:12pt;z-index:-15839744;mso-position-horizontal-relative:page;mso-position-vertical-relative:page" filled="f" stroked="f">
            <v:textbox inset="0,0,0,0">
              <w:txbxContent>
                <w:p w:rsidR="00414FA8" w:rsidRDefault="00414FA8">
                  <w:pPr>
                    <w:pStyle w:val="BodyText"/>
                    <w:spacing w:before="4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14FA8">
      <w:type w:val="continuous"/>
      <w:pgSz w:w="11910" w:h="16840"/>
      <w:pgMar w:top="0" w:right="56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14FA8"/>
    <w:rsid w:val="00356CCE"/>
    <w:rsid w:val="0041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0"/>
      <w:ind w:left="253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8-CV-36</dc:title>
  <cp:lastModifiedBy>Windows User</cp:lastModifiedBy>
  <cp:revision>2</cp:revision>
  <dcterms:created xsi:type="dcterms:W3CDTF">2021-09-26T15:40:00Z</dcterms:created>
  <dcterms:modified xsi:type="dcterms:W3CDTF">2021-09-26T15:43:00Z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2021-09-26T00:00:00Z</vt:filetime>
  </property>
</Properties>
</file>