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04E" w:rsidRDefault="0093485F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0;margin-top:88pt;width:431.55pt;height:18.75pt;z-index:-15901184;mso-position-horizontal-relative:page;mso-position-vertical-relative:page" filled="f" stroked="f">
            <v:textbox style="mso-next-textbox:#_x0000_s1060" inset="0,0,0,0">
              <w:txbxContent>
                <w:p w:rsidR="0086404E" w:rsidRDefault="0093485F" w:rsidP="0093485F">
                  <w:pPr>
                    <w:spacing w:before="120" w:line="175" w:lineRule="exact"/>
                    <w:ind w:left="1146"/>
                    <w:rPr>
                      <w:b/>
                      <w:color w:val="364C56"/>
                      <w:spacing w:val="-43"/>
                      <w:sz w:val="24"/>
                      <w:lang w:val="vi-VN"/>
                    </w:rPr>
                  </w:pPr>
                  <w:r>
                    <w:rPr>
                      <w:b/>
                      <w:color w:val="364C56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364C56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364C56"/>
                      <w:spacing w:val="12"/>
                      <w:w w:val="105"/>
                      <w:sz w:val="24"/>
                    </w:rPr>
                    <w:t>OF</w:t>
                  </w:r>
                  <w:r>
                    <w:rPr>
                      <w:b/>
                      <w:color w:val="364C56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364C56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364C56"/>
                      <w:spacing w:val="-43"/>
                      <w:sz w:val="24"/>
                    </w:rPr>
                    <w:t xml:space="preserve"> </w:t>
                  </w:r>
                </w:p>
                <w:p w:rsidR="0093485F" w:rsidRPr="0093485F" w:rsidRDefault="0093485F" w:rsidP="0093485F">
                  <w:pPr>
                    <w:spacing w:before="120" w:line="175" w:lineRule="exact"/>
                    <w:rPr>
                      <w:b/>
                      <w:sz w:val="24"/>
                      <w:lang w:val="vi-VN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72800" behindDoc="1" locked="0" layoutInCell="1" allowOverlap="1" wp14:anchorId="76D89977" wp14:editId="6E847213">
            <wp:simplePos x="0" y="0"/>
            <wp:positionH relativeFrom="page">
              <wp:posOffset>5055854</wp:posOffset>
            </wp:positionH>
            <wp:positionV relativeFrom="page">
              <wp:posOffset>9018941</wp:posOffset>
            </wp:positionV>
            <wp:extent cx="129516" cy="12838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16" cy="128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3312" behindDoc="1" locked="0" layoutInCell="1" allowOverlap="1" wp14:anchorId="6A1928E1" wp14:editId="624221D1">
            <wp:simplePos x="0" y="0"/>
            <wp:positionH relativeFrom="page">
              <wp:posOffset>5056013</wp:posOffset>
            </wp:positionH>
            <wp:positionV relativeFrom="page">
              <wp:posOffset>9284562</wp:posOffset>
            </wp:positionV>
            <wp:extent cx="128952" cy="13074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52" cy="1307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3824" behindDoc="1" locked="0" layoutInCell="1" allowOverlap="1" wp14:anchorId="1E184637" wp14:editId="244A660D">
            <wp:simplePos x="0" y="0"/>
            <wp:positionH relativeFrom="page">
              <wp:posOffset>5058581</wp:posOffset>
            </wp:positionH>
            <wp:positionV relativeFrom="page">
              <wp:posOffset>9526233</wp:posOffset>
            </wp:positionV>
            <wp:extent cx="123985" cy="1239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85" cy="123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4336" behindDoc="1" locked="0" layoutInCell="1" allowOverlap="1" wp14:anchorId="5539D1CB" wp14:editId="2632471E">
            <wp:simplePos x="0" y="0"/>
            <wp:positionH relativeFrom="page">
              <wp:posOffset>5077452</wp:posOffset>
            </wp:positionH>
            <wp:positionV relativeFrom="page">
              <wp:posOffset>9762869</wp:posOffset>
            </wp:positionV>
            <wp:extent cx="86245" cy="13313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45" cy="133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158" style="position:absolute;margin-left:538.6pt;margin-top:665.15pt;width:56.7pt;height:3pt;z-index:-15941632;mso-position-horizontal-relative:page;mso-position-vertical-relative:page" fillcolor="#e6e7e8" stroked="f">
            <w10:wrap anchorx="page" anchory="page"/>
          </v:rect>
        </w:pict>
      </w:r>
      <w:r>
        <w:pict>
          <v:rect id="_x0000_s1157" style="position:absolute;margin-left:538.6pt;margin-top:674pt;width:56.7pt;height:3pt;z-index:-15941120;mso-position-horizontal-relative:page;mso-position-vertical-relative:page" fillcolor="#e6e7e8" stroked="f">
            <w10:wrap anchorx="page" anchory="page"/>
          </v:rect>
        </w:pict>
      </w:r>
      <w:r>
        <w:pict>
          <v:rect id="_x0000_s1156" style="position:absolute;margin-left:538.6pt;margin-top:682.85pt;width:56.7pt;height:3pt;z-index:-15940608;mso-position-horizontal-relative:page;mso-position-vertical-relative:page" fillcolor="#e6e7e8" stroked="f">
            <w10:wrap anchorx="page" anchory="page"/>
          </v:rect>
        </w:pict>
      </w:r>
      <w:r>
        <w:pict>
          <v:rect id="_x0000_s1155" style="position:absolute;margin-left:538.6pt;margin-top:691.7pt;width:56.7pt;height:3pt;z-index:-15940096;mso-position-horizontal-relative:page;mso-position-vertical-relative:page" fillcolor="#e6e7e8" stroked="f">
            <w10:wrap anchorx="page" anchory="page"/>
          </v:rect>
        </w:pict>
      </w:r>
      <w:r>
        <w:pict>
          <v:rect id="_x0000_s1154" style="position:absolute;margin-left:538.6pt;margin-top:700.55pt;width:56.7pt;height:3pt;z-index:-15939584;mso-position-horizontal-relative:page;mso-position-vertical-relative:page" fillcolor="#e6e7e8" stroked="f">
            <w10:wrap anchorx="page" anchory="page"/>
          </v:rect>
        </w:pict>
      </w:r>
      <w:r>
        <w:pict>
          <v:rect id="_x0000_s1153" style="position:absolute;margin-left:538.6pt;margin-top:709.4pt;width:56.7pt;height:3pt;z-index:-15939072;mso-position-horizontal-relative:page;mso-position-vertical-relative:page" fillcolor="#e6e7e8" stroked="f">
            <w10:wrap anchorx="page" anchory="page"/>
          </v:rect>
        </w:pict>
      </w:r>
      <w:r>
        <w:pict>
          <v:rect id="_x0000_s1152" style="position:absolute;margin-left:538.6pt;margin-top:718.25pt;width:56.7pt;height:3pt;z-index:-15938560;mso-position-horizontal-relative:page;mso-position-vertical-relative:page" fillcolor="#e6e7e8" stroked="f">
            <w10:wrap anchorx="page" anchory="page"/>
          </v:rect>
        </w:pict>
      </w:r>
      <w:r>
        <w:pict>
          <v:rect id="_x0000_s1151" style="position:absolute;margin-left:538.6pt;margin-top:727.1pt;width:56.7pt;height:3pt;z-index:-15938048;mso-position-horizontal-relative:page;mso-position-vertical-relative:page" fillcolor="#e6e7e8" stroked="f">
            <w10:wrap anchorx="page" anchory="page"/>
          </v:rect>
        </w:pict>
      </w:r>
      <w:r>
        <w:pict>
          <v:rect id="_x0000_s1150" style="position:absolute;margin-left:538.6pt;margin-top:735.95pt;width:56.7pt;height:3pt;z-index:-15937536;mso-position-horizontal-relative:page;mso-position-vertical-relative:page" fillcolor="#e6e7e8" stroked="f">
            <w10:wrap anchorx="page" anchory="page"/>
          </v:rect>
        </w:pict>
      </w:r>
      <w:r>
        <w:pict>
          <v:rect id="_x0000_s1149" style="position:absolute;margin-left:538.6pt;margin-top:744.8pt;width:56.7pt;height:3pt;z-index:-15937024;mso-position-horizontal-relative:page;mso-position-vertical-relative:page" fillcolor="#e6e7e8" stroked="f">
            <w10:wrap anchorx="page" anchory="page"/>
          </v:rect>
        </w:pict>
      </w:r>
      <w:r>
        <w:pict>
          <v:rect id="_x0000_s1148" style="position:absolute;margin-left:538.6pt;margin-top:753.65pt;width:56.7pt;height:3pt;z-index:-15936512;mso-position-horizontal-relative:page;mso-position-vertical-relative:page" fillcolor="#e6e7e8" stroked="f">
            <w10:wrap anchorx="page" anchory="page"/>
          </v:rect>
        </w:pict>
      </w:r>
      <w:r>
        <w:pict>
          <v:rect id="_x0000_s1147" style="position:absolute;margin-left:538.6pt;margin-top:762.5pt;width:56.7pt;height:3pt;z-index:-15936000;mso-position-horizontal-relative:page;mso-position-vertical-relative:page" fillcolor="#e6e7e8" stroked="f">
            <w10:wrap anchorx="page" anchory="page"/>
          </v:rect>
        </w:pict>
      </w:r>
      <w:r>
        <w:pict>
          <v:rect id="_x0000_s1146" style="position:absolute;margin-left:538.6pt;margin-top:771.4pt;width:56.7pt;height:3pt;z-index:-15935488;mso-position-horizontal-relative:page;mso-position-vertical-relative:page" fillcolor="#e6e7e8" stroked="f">
            <w10:wrap anchorx="page" anchory="page"/>
          </v:rect>
        </w:pict>
      </w:r>
      <w:r>
        <w:pict>
          <v:rect id="_x0000_s1145" style="position:absolute;margin-left:538.6pt;margin-top:780.25pt;width:56.7pt;height:3pt;z-index:-15934976;mso-position-horizontal-relative:page;mso-position-vertical-relative:page" fillcolor="#e6e7e8" stroked="f">
            <w10:wrap anchorx="page" anchory="page"/>
          </v:rect>
        </w:pict>
      </w:r>
      <w:r>
        <w:pict>
          <v:rect id="_x0000_s1144" style="position:absolute;margin-left:538.6pt;margin-top:789.1pt;width:56.7pt;height:3pt;z-index:-15934464;mso-position-horizontal-relative:page;mso-position-vertical-relative:page" fillcolor="#e6e7e8" stroked="f">
            <w10:wrap anchorx="page" anchory="page"/>
          </v:rect>
        </w:pict>
      </w:r>
      <w:r>
        <w:pict>
          <v:rect id="_x0000_s1143" style="position:absolute;margin-left:538.6pt;margin-top:797.95pt;width:56.7pt;height:3pt;z-index:-15933952;mso-position-horizontal-relative:page;mso-position-vertical-relative:page" fillcolor="#e6e7e8" stroked="f">
            <w10:wrap anchorx="page" anchory="page"/>
          </v:rect>
        </w:pict>
      </w:r>
      <w:r>
        <w:pict>
          <v:rect id="_x0000_s1142" style="position:absolute;margin-left:538.6pt;margin-top:806.8pt;width:56.7pt;height:3pt;z-index:-15933440;mso-position-horizontal-relative:page;mso-position-vertical-relative:page" fillcolor="#e6e7e8" stroked="f">
            <w10:wrap anchorx="page" anchory="page"/>
          </v:rect>
        </w:pict>
      </w:r>
      <w:r>
        <w:pict>
          <v:rect id="_x0000_s1141" style="position:absolute;margin-left:538.6pt;margin-top:815.65pt;width:56.7pt;height:3pt;z-index:-15932928;mso-position-horizontal-relative:page;mso-position-vertical-relative:page" fillcolor="#e6e7e8" stroked="f">
            <w10:wrap anchorx="page" anchory="page"/>
          </v:rect>
        </w:pict>
      </w:r>
      <w:r>
        <w:pict>
          <v:rect id="_x0000_s1140" style="position:absolute;margin-left:538.6pt;margin-top:824.5pt;width:56.7pt;height:3pt;z-index:-15932416;mso-position-horizontal-relative:page;mso-position-vertical-relative:page" fillcolor="#e6e7e8" stroked="f">
            <w10:wrap anchorx="page" anchory="page"/>
          </v:rect>
        </w:pict>
      </w:r>
      <w:r>
        <w:pict>
          <v:rect id="_x0000_s1139" style="position:absolute;margin-left:538.6pt;margin-top:833.35pt;width:56.7pt;height:3pt;z-index:-15931904;mso-position-horizontal-relative:page;mso-position-vertical-relative:page" fillcolor="#e6e7e8" stroked="f">
            <w10:wrap anchorx="page" anchory="page"/>
          </v:rect>
        </w:pict>
      </w:r>
      <w:r>
        <w:pict>
          <v:group id="_x0000_s1136" style="position:absolute;margin-left:80.2pt;margin-top:759.15pt;width:28.15pt;height:28.15pt;z-index:-15931392;mso-position-horizontal-relative:page;mso-position-vertical-relative:page" coordorigin="1604,15183" coordsize="563,563">
            <v:shape id="_x0000_s1138" style="position:absolute;left:1608;top:15187;width:553;height:553" coordorigin="1609,15188" coordsize="553,553" path="m2162,15464r-10,74l2124,15604r-43,56l2025,15703r-66,28l1885,15741r-73,-10l1746,15703r-56,-43l1646,15604r-27,-66l1609,15464r10,-73l1646,15325r44,-56l1746,15226r66,-28l1885,15188r74,10l2025,15226r56,43l2124,15325r28,66l2162,15464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7" type="#_x0000_t75" style="position:absolute;left:1750;top:15328;width:258;height:286">
              <v:imagedata r:id="rId9" o:title=""/>
            </v:shape>
            <w10:wrap anchorx="page" anchory="page"/>
          </v:group>
        </w:pict>
      </w:r>
      <w:r>
        <w:pict>
          <v:group id="_x0000_s1133" style="position:absolute;margin-left:123.9pt;margin-top:759.15pt;width:28.15pt;height:28.15pt;z-index:-15930880;mso-position-horizontal-relative:page;mso-position-vertical-relative:page" coordorigin="2478,15183" coordsize="563,563">
            <v:shape id="_x0000_s1135" style="position:absolute;left:2483;top:15187;width:553;height:553" coordorigin="2483,15188" coordsize="553,553" path="m3036,15464r-10,74l2998,15604r-43,56l2899,15703r-66,28l2760,15741r-74,-10l2620,15703r-56,-43l2521,15604r-28,-66l2483,15464r10,-73l2521,15325r43,-56l2620,15226r66,-28l2760,15188r73,10l2899,15226r56,43l2998,15325r28,66l3036,15464xe" filled="f" strokecolor="#6d6e71" strokeweight=".5pt">
              <v:path arrowok="t"/>
            </v:shape>
            <v:shape id="_x0000_s1134" type="#_x0000_t75" style="position:absolute;left:2599;top:15338;width:321;height:253">
              <v:imagedata r:id="rId10" o:title=""/>
            </v:shape>
            <w10:wrap anchorx="page" anchory="page"/>
          </v:group>
        </w:pict>
      </w:r>
      <w:r>
        <w:pict>
          <v:group id="_x0000_s1130" style="position:absolute;margin-left:167.65pt;margin-top:759.15pt;width:28.15pt;height:28.15pt;z-index:-15930368;mso-position-horizontal-relative:page;mso-position-vertical-relative:page" coordorigin="3353,15183" coordsize="563,563">
            <v:shape id="_x0000_s1132" style="position:absolute;left:3357;top:15187;width:553;height:553" coordorigin="3358,15188" coordsize="553,553" path="m3911,15464r-10,74l3873,15604r-43,56l3774,15703r-66,28l3634,15741r-73,-10l3495,15703r-56,-43l3395,15604r-27,-66l3358,15464r10,-73l3395,15325r44,-56l3495,15226r66,-28l3634,15188r74,10l3774,15226r56,43l3873,15325r28,66l3911,15464xe" filled="f" strokecolor="#6d6e71" strokeweight=".5pt">
              <v:path arrowok="t"/>
            </v:shape>
            <v:shape id="_x0000_s1131" type="#_x0000_t75" style="position:absolute;left:3465;top:15324;width:338;height:280">
              <v:imagedata r:id="rId11" o:title=""/>
            </v:shape>
            <w10:wrap anchorx="page" anchory="page"/>
          </v:group>
        </w:pict>
      </w:r>
      <w:r>
        <w:pict>
          <v:group id="_x0000_s1127" style="position:absolute;margin-left:254.25pt;margin-top:759.9pt;width:28.15pt;height:28.15pt;z-index:-15929856;mso-position-horizontal-relative:page;mso-position-vertical-relative:page" coordorigin="5085,15198" coordsize="563,563">
            <v:shape id="_x0000_s1129" style="position:absolute;left:5089;top:15203;width:553;height:553" coordorigin="5090,15203" coordsize="553,553" path="m5643,15479r-10,74l5605,15619r-43,56l5506,15718r-66,28l5366,15756r-73,-10l5227,15718r-56,-43l5127,15619r-27,-66l5090,15479r10,-73l5127,15340r44,-56l5227,15241r66,-28l5366,15203r74,10l5506,15241r56,43l5605,15340r28,66l5643,15479xe" filled="f" strokecolor="#6d6e71" strokeweight=".5pt">
              <v:path arrowok="t"/>
            </v:shape>
            <v:shape id="_x0000_s1128" type="#_x0000_t75" style="position:absolute;left:5222;top:15334;width:288;height:289">
              <v:imagedata r:id="rId12" o:title=""/>
            </v:shape>
            <w10:wrap anchorx="page" anchory="page"/>
          </v:group>
        </w:pict>
      </w:r>
      <w:r>
        <w:pict>
          <v:group id="_x0000_s1124" style="position:absolute;margin-left:298.25pt;margin-top:759.9pt;width:28.15pt;height:28.15pt;z-index:-15929344;mso-position-horizontal-relative:page;mso-position-vertical-relative:page" coordorigin="5965,15198" coordsize="563,563">
            <v:shape id="_x0000_s1126" style="position:absolute;left:5969;top:15203;width:553;height:553" coordorigin="5970,15203" coordsize="553,553" path="m6523,15479r-10,74l6485,15619r-43,56l6386,15718r-66,28l6246,15756r-73,-10l6107,15718r-56,-43l6007,15619r-27,-66l5970,15479r10,-73l6007,15340r44,-56l6107,15241r66,-28l6246,15203r74,10l6386,15241r56,43l6485,15340r28,66l6523,15479xe" filled="f" strokecolor="#6d6e71" strokeweight=".5pt">
              <v:path arrowok="t"/>
            </v:shape>
            <v:shape id="_x0000_s1125" type="#_x0000_t75" style="position:absolute;left:6081;top:15332;width:329;height:295">
              <v:imagedata r:id="rId13" o:title=""/>
            </v:shape>
            <w10:wrap anchorx="page" anchory="page"/>
          </v:group>
        </w:pict>
      </w:r>
      <w:r>
        <w:pict>
          <v:group id="_x0000_s1121" style="position:absolute;margin-left:210.5pt;margin-top:759.9pt;width:28.15pt;height:28.15pt;z-index:-15928832;mso-position-horizontal-relative:page;mso-position-vertical-relative:page" coordorigin="4210,15198" coordsize="563,563">
            <v:shape id="_x0000_s1123" style="position:absolute;left:4215;top:15203;width:553;height:553" coordorigin="4215,15203" coordsize="553,553" path="m4768,15479r-10,74l4730,15619r-43,56l4631,15718r-66,28l4492,15756r-74,-10l4352,15718r-56,-43l4253,15619r-28,-66l4215,15479r10,-73l4253,15340r43,-56l4352,15241r66,-28l4492,15203r73,10l4631,15241r56,43l4730,15340r28,66l4768,15479xe" filled="f" strokecolor="#6d6e71" strokeweight=".5pt">
              <v:path arrowok="t"/>
            </v:shape>
            <v:shape id="_x0000_s1122" type="#_x0000_t75" style="position:absolute;left:4300;top:15367;width:371;height:218">
              <v:imagedata r:id="rId14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88160" behindDoc="1" locked="0" layoutInCell="1" allowOverlap="1" wp14:anchorId="71DF12BA" wp14:editId="15DE58B1">
            <wp:simplePos x="0" y="0"/>
            <wp:positionH relativeFrom="page">
              <wp:posOffset>5072300</wp:posOffset>
            </wp:positionH>
            <wp:positionV relativeFrom="page">
              <wp:posOffset>5140257</wp:posOffset>
            </wp:positionV>
            <wp:extent cx="72428" cy="72440"/>
            <wp:effectExtent l="0" t="0" r="0" b="0"/>
            <wp:wrapNone/>
            <wp:docPr id="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28" cy="72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8672" behindDoc="1" locked="0" layoutInCell="1" allowOverlap="1" wp14:anchorId="0DFD402B" wp14:editId="47935822">
            <wp:simplePos x="0" y="0"/>
            <wp:positionH relativeFrom="page">
              <wp:posOffset>5072300</wp:posOffset>
            </wp:positionH>
            <wp:positionV relativeFrom="page">
              <wp:posOffset>5381011</wp:posOffset>
            </wp:positionV>
            <wp:extent cx="72428" cy="72440"/>
            <wp:effectExtent l="0" t="0" r="0" b="0"/>
            <wp:wrapNone/>
            <wp:docPr id="1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28" cy="72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9184" behindDoc="1" locked="0" layoutInCell="1" allowOverlap="1" wp14:anchorId="7AA8F820" wp14:editId="3F43D36B">
            <wp:simplePos x="0" y="0"/>
            <wp:positionH relativeFrom="page">
              <wp:posOffset>5072300</wp:posOffset>
            </wp:positionH>
            <wp:positionV relativeFrom="page">
              <wp:posOffset>5621765</wp:posOffset>
            </wp:positionV>
            <wp:extent cx="72428" cy="72453"/>
            <wp:effectExtent l="0" t="0" r="0" b="0"/>
            <wp:wrapNone/>
            <wp:docPr id="1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28" cy="72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9696" behindDoc="1" locked="0" layoutInCell="1" allowOverlap="1" wp14:anchorId="28128A03" wp14:editId="6A455C45">
            <wp:simplePos x="0" y="0"/>
            <wp:positionH relativeFrom="page">
              <wp:posOffset>5072300</wp:posOffset>
            </wp:positionH>
            <wp:positionV relativeFrom="page">
              <wp:posOffset>5862532</wp:posOffset>
            </wp:positionV>
            <wp:extent cx="72428" cy="72440"/>
            <wp:effectExtent l="0" t="0" r="0" b="0"/>
            <wp:wrapNone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28" cy="72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90208" behindDoc="1" locked="0" layoutInCell="1" allowOverlap="1" wp14:anchorId="01F1B257" wp14:editId="30535CF8">
            <wp:simplePos x="0" y="0"/>
            <wp:positionH relativeFrom="page">
              <wp:posOffset>5072300</wp:posOffset>
            </wp:positionH>
            <wp:positionV relativeFrom="page">
              <wp:posOffset>6103287</wp:posOffset>
            </wp:positionV>
            <wp:extent cx="72428" cy="72453"/>
            <wp:effectExtent l="0" t="0" r="0" b="0"/>
            <wp:wrapNone/>
            <wp:docPr id="1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28" cy="724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5" style="position:absolute;margin-left:112.55pt;margin-top:404.35pt;width:5.05pt;height:287.9pt;z-index:-15925760;mso-position-horizontal-relative:page;mso-position-vertical-relative:page" coordorigin="2251,8087" coordsize="101,5758">
            <v:line id="_x0000_s1120" style="position:absolute" from="2301,8137" to="2301,13834" strokecolor="#446872" strokeweight=".5pt"/>
            <v:shape id="_x0000_s1119" type="#_x0000_t75" style="position:absolute;left:2250;top:8086;width:101;height:101">
              <v:imagedata r:id="rId17" o:title=""/>
            </v:shape>
            <v:shape id="_x0000_s1118" type="#_x0000_t75" style="position:absolute;left:2250;top:10152;width:101;height:101">
              <v:imagedata r:id="rId18" o:title=""/>
            </v:shape>
            <v:shape id="_x0000_s1117" type="#_x0000_t75" style="position:absolute;left:2250;top:12220;width:101;height:101">
              <v:imagedata r:id="rId17" o:title=""/>
            </v:shape>
            <v:shape id="_x0000_s1116" type="#_x0000_t75" style="position:absolute;left:2250;top:13744;width:101;height:101">
              <v:imagedata r:id="rId18" o:title=""/>
            </v:shape>
            <w10:wrap anchorx="page" anchory="page"/>
          </v:group>
        </w:pict>
      </w:r>
      <w:r>
        <w:pict>
          <v:group id="_x0000_s1109" style="position:absolute;margin-left:56.7pt;margin-top:251.65pt;width:481.9pt;height:5.05pt;z-index:-15925248;mso-position-horizontal-relative:page;mso-position-vertical-relative:page" coordorigin="1134,5033" coordsize="9638,101">
            <v:line id="_x0000_s1114" style="position:absolute" from="1157,5083" to="10743,5083" strokecolor="#446872" strokeweight=".5pt"/>
            <v:shape id="_x0000_s1113" type="#_x0000_t75" style="position:absolute;left:1133;top:5033;width:101;height:101">
              <v:imagedata r:id="rId19" o:title=""/>
            </v:shape>
            <v:shape id="_x0000_s1112" type="#_x0000_t75" style="position:absolute;left:7964;top:5033;width:101;height:101">
              <v:imagedata r:id="rId20" o:title=""/>
            </v:shape>
            <v:shape id="_x0000_s1111" type="#_x0000_t75" style="position:absolute;left:4548;top:5033;width:101;height:101">
              <v:imagedata r:id="rId20" o:title=""/>
            </v:shape>
            <v:shape id="_x0000_s1110" type="#_x0000_t75" style="position:absolute;left:10671;top:5033;width:101;height:101">
              <v:imagedata r:id="rId20" o:title=""/>
            </v:shape>
            <w10:wrap anchorx="page" anchory="page"/>
          </v:group>
        </w:pict>
      </w:r>
      <w:r>
        <w:pict>
          <v:rect id="_x0000_s1108" style="position:absolute;margin-left:0;margin-top:.5pt;width:595.3pt;height:3pt;z-index:-15924736;mso-position-horizontal-relative:page;mso-position-vertical-relative:page" fillcolor="#e6e7e8" stroked="f">
            <w10:wrap anchorx="page" anchory="page"/>
          </v:rect>
        </w:pict>
      </w:r>
      <w:r>
        <w:pict>
          <v:rect id="_x0000_s1107" style="position:absolute;margin-left:0;margin-top:9.35pt;width:595.3pt;height:3pt;z-index:-15924224;mso-position-horizontal-relative:page;mso-position-vertical-relative:page" fillcolor="#e6e7e8" stroked="f">
            <w10:wrap anchorx="page" anchory="page"/>
          </v:rect>
        </w:pict>
      </w:r>
      <w:r>
        <w:pict>
          <v:rect id="_x0000_s1106" style="position:absolute;margin-left:0;margin-top:18.2pt;width:595.3pt;height:3pt;z-index:-15923712;mso-position-horizontal-relative:page;mso-position-vertical-relative:page" fillcolor="#e6e7e8" stroked="f">
            <w10:wrap anchorx="page" anchory="page"/>
          </v:rect>
        </w:pict>
      </w:r>
      <w:r>
        <w:pict>
          <v:rect id="_x0000_s1105" style="position:absolute;margin-left:0;margin-top:27.05pt;width:595.3pt;height:3pt;z-index:-15923200;mso-position-horizontal-relative:page;mso-position-vertical-relative:page" fillcolor="#e6e7e8" stroked="f">
            <w10:wrap anchorx="page" anchory="page"/>
          </v:rect>
        </w:pict>
      </w:r>
      <w:r>
        <w:pict>
          <v:rect id="_x0000_s1104" style="position:absolute;margin-left:0;margin-top:35.9pt;width:595.3pt;height:3pt;z-index:-15922688;mso-position-horizontal-relative:page;mso-position-vertical-relative:page" fillcolor="#e6e7e8" stroked="f">
            <w10:wrap anchorx="page" anchory="page"/>
          </v:rect>
        </w:pict>
      </w:r>
      <w:r>
        <w:pict>
          <v:rect id="_x0000_s1103" style="position:absolute;margin-left:0;margin-top:44.75pt;width:595.3pt;height:3pt;z-index:-15922176;mso-position-horizontal-relative:page;mso-position-vertical-relative:page" fillcolor="#e6e7e8" stroked="f">
            <w10:wrap anchorx="page" anchory="page"/>
          </v:rect>
        </w:pict>
      </w:r>
      <w:r>
        <w:pict>
          <v:group id="_x0000_s1100" style="position:absolute;margin-left:0;margin-top:51.7pt;width:595.3pt;height:135.8pt;z-index:-15921664;mso-position-horizontal-relative:page;mso-position-vertical-relative:page" coordorigin=",1034" coordsize="11906,2716">
            <v:shape id="_x0000_s1102" style="position:absolute;top:1071;width:11906;height:1300" coordorigin=",1072" coordsize="11906,1300" o:spt="100" adj="0,,0" path="m8631,2311l,2311r,60l8631,2371r,-60xm8631,2134l,2134r,60l8631,2194r,-60xm8631,1957l,1957r,60l8631,2017r,-60xm8631,1780l,1780r,60l8631,1840r,-60xm8631,1603l,1603r,60l8631,1663r,-60xm8631,1426l,1426r,60l8631,1486r,-60xm8631,1249l,1249r,60l8631,1309r,-60xm8631,1072l,1072r,60l8631,1132r,-60xm11906,2311r-1134,l10772,2371r1134,l11906,2311xm11906,2134r-1134,l10772,2194r1134,l11906,2134xm11906,1957r-1134,l10772,2017r1134,l11906,1957xm11906,1780r-1134,l10772,1840r1134,l11906,1780xm11906,1603r-1134,l10772,1663r1134,l11906,1603xm11906,1426r-1134,l10772,1486r1134,l11906,1426xm11906,1249r-1134,l10772,1309r1134,l11906,1249xm11906,1072r-1134,l10772,1132r1134,l11906,1072xe" fillcolor="#e6e7e8" stroked="f">
              <v:stroke joinstyle="round"/>
              <v:formulas/>
              <v:path arrowok="t" o:connecttype="segments"/>
            </v:shape>
            <v:rect id="_x0000_s1101" style="position:absolute;left:8630;top:1033;width:2141;height:2716" fillcolor="#bcbec0" stroked="f"/>
            <w10:wrap anchorx="page" anchory="page"/>
          </v:group>
        </w:pict>
      </w:r>
      <w:r>
        <w:pict>
          <v:shape id="_x0000_s1099" type="#_x0000_t202" style="position:absolute;margin-left:56pt;margin-top:46.25pt;width:316.2pt;height:41.05pt;z-index:-15921152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23"/>
                      <w:w w:val="110"/>
                      <w:sz w:val="64"/>
                    </w:rPr>
                    <w:t>MARKS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6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8"/>
                      <w:w w:val="110"/>
                      <w:sz w:val="64"/>
                    </w:rPr>
                    <w:t>GARAWA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55.7pt;margin-top:221.35pt;width:83.35pt;height:16.65pt;z-index:-15920640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46872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55.3pt;margin-top:266.55pt;width:135.45pt;height:73.4pt;z-index:-15920128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2020</w:t>
                  </w:r>
                </w:p>
                <w:p w:rsidR="0086404E" w:rsidRDefault="0093485F">
                  <w:pPr>
                    <w:spacing w:before="8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</w:p>
                <w:p w:rsidR="0086404E" w:rsidRDefault="0093485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Here</w:t>
                  </w:r>
                </w:p>
                <w:p w:rsidR="0086404E" w:rsidRDefault="0093485F">
                  <w:pPr>
                    <w:pStyle w:val="BodyText"/>
                    <w:spacing w:before="47" w:line="240" w:lineRule="atLeast"/>
                    <w:ind w:left="42"/>
                  </w:pPr>
                  <w:r>
                    <w:rPr>
                      <w:color w:val="6D6E71"/>
                      <w:w w:val="115"/>
                    </w:rPr>
                    <w:t>Lorem eunting to ipsumed adipiscing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laoreet magnaned 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226.3pt;margin-top:266.55pt;width:135.45pt;height:73.4pt;z-index:-15919616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2015</w:t>
                  </w:r>
                </w:p>
                <w:p w:rsidR="0086404E" w:rsidRDefault="0093485F">
                  <w:pPr>
                    <w:spacing w:before="8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</w:p>
                <w:p w:rsidR="0086404E" w:rsidRDefault="0093485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Here</w:t>
                  </w:r>
                </w:p>
                <w:p w:rsidR="0086404E" w:rsidRDefault="0093485F">
                  <w:pPr>
                    <w:pStyle w:val="BodyText"/>
                    <w:spacing w:before="47" w:line="240" w:lineRule="atLeast"/>
                    <w:ind w:left="42"/>
                  </w:pPr>
                  <w:r>
                    <w:rPr>
                      <w:color w:val="6D6E71"/>
                      <w:w w:val="115"/>
                    </w:rPr>
                    <w:t>Lorem eunting to ipsumed adipiscing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laoreet magnaned 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397.3pt;margin-top:266.55pt;width:135.45pt;height:73.4pt;z-index:-15919104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3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2012</w:t>
                  </w:r>
                </w:p>
                <w:p w:rsidR="0086404E" w:rsidRDefault="0093485F">
                  <w:pPr>
                    <w:spacing w:before="84"/>
                    <w:ind w:left="22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</w:p>
                <w:p w:rsidR="0086404E" w:rsidRDefault="0093485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5"/>
                      <w:sz w:val="14"/>
                    </w:rPr>
                    <w:t>Here</w:t>
                  </w:r>
                </w:p>
                <w:p w:rsidR="0086404E" w:rsidRDefault="0093485F">
                  <w:pPr>
                    <w:pStyle w:val="BodyText"/>
                    <w:spacing w:before="47" w:line="240" w:lineRule="atLeast"/>
                    <w:ind w:left="42"/>
                  </w:pPr>
                  <w:r>
                    <w:rPr>
                      <w:color w:val="6D6E71"/>
                      <w:w w:val="115"/>
                    </w:rPr>
                    <w:t>Lorem eunting to ipsumed adipiscing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laoreet magnaned 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55.45pt;margin-top:371.1pt;width:88.3pt;height:16.65pt;z-index:-15918592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46872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397.1pt;margin-top:371.1pt;width:47.55pt;height:16.65pt;z-index:-15918080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46872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55.25pt;margin-top:402pt;width:43.75pt;height:10.55pt;z-index:-15917568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2016</w:t>
                  </w:r>
                  <w:r>
                    <w:rPr>
                      <w:b/>
                      <w:color w:val="231F20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128.25pt;margin-top:402pt;width:221.95pt;height:86.85pt;z-index:-15917056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OFFICER</w:t>
                  </w:r>
                </w:p>
                <w:p w:rsidR="0086404E" w:rsidRDefault="0093485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86404E" w:rsidRDefault="0093485F">
                  <w:pPr>
                    <w:pStyle w:val="BodyText"/>
                    <w:spacing w:before="81" w:line="240" w:lineRule="atLeast"/>
                    <w:ind w:left="28"/>
                  </w:pPr>
                  <w:r>
                    <w:rPr>
                      <w:color w:val="6D6E71"/>
                      <w:spacing w:val="-2"/>
                      <w:w w:val="110"/>
                    </w:rPr>
                    <w:t xml:space="preserve">Harvey is a </w:t>
                  </w:r>
                  <w:r>
                    <w:rPr>
                      <w:color w:val="6D6E71"/>
                      <w:spacing w:val="-1"/>
                      <w:w w:val="110"/>
                    </w:rPr>
                    <w:t>high-growth multi-channel service provider competes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 Exact Target, Silverpop Oracle Marketing Cloud. Delivered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annual revenue exceeded US$1 bil.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via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synergistic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consumer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packaged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goods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startup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grown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$1M.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Recruited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visitors.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418.7pt;margin-top:401.9pt;width:75.5pt;height:10.55pt;z-index:-15916544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MICROSOFT</w:t>
                  </w:r>
                  <w:r>
                    <w:rPr>
                      <w:b/>
                      <w:color w:val="231F20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418.7pt;margin-top:420.9pt;width:74.2pt;height:10.55pt;z-index:-15916032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MICROSOFT</w:t>
                  </w:r>
                  <w:r>
                    <w:rPr>
                      <w:b/>
                      <w:color w:val="231F20"/>
                      <w:spacing w:val="1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418.7pt;margin-top:439.9pt;width:95.1pt;height:10.55pt;z-index:-15915520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MICROSOFT</w:t>
                  </w:r>
                  <w:r>
                    <w:rPr>
                      <w:b/>
                      <w:color w:val="231F20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418.7pt;margin-top:458.9pt;width:70.95pt;height:10.55pt;z-index:-15915008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WORKING</w:t>
                  </w:r>
                  <w:r>
                    <w:rPr>
                      <w:b/>
                      <w:color w:val="231F20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418.7pt;margin-top:477.9pt;width:78.95pt;height:10.55pt;z-index:-15914496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TIME 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55.25pt;margin-top:505.35pt;width:41.75pt;height:10.55pt;z-index:-15913984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128.25pt;margin-top:505.35pt;width:109.6pt;height:22.8pt;z-index:-15913472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OFFICER</w:t>
                  </w:r>
                </w:p>
                <w:p w:rsidR="0086404E" w:rsidRDefault="0093485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97.1pt;margin-top:521.05pt;width:77.9pt;height:16.65pt;z-index:-15912960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46872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128.7pt;margin-top:533.65pt;width:214pt;height:58.55pt;z-index:-15912448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analytics.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Designed the happytal 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community toret 600,000 users &amp; FB followers to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Voted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Staten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Island-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Neighborhood.</w:t>
                  </w:r>
                  <w:proofErr w:type="gramEnd"/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</w:t>
                  </w:r>
                </w:p>
                <w:p w:rsidR="0086404E" w:rsidRDefault="0093485F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97.1pt;margin-top:551.85pt;width:85.65pt;height:22.55pt;z-index:-15911936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ENGLISH</w:t>
                  </w:r>
                </w:p>
                <w:p w:rsidR="0086404E" w:rsidRDefault="0093485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Language</w:t>
                  </w:r>
                  <w:r>
                    <w:rPr>
                      <w:i/>
                      <w:color w:val="6D6E71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100%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97.1pt;margin-top:588.3pt;width:88.9pt;height:22.55pt;z-index:-15911424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ITALIAN</w:t>
                  </w:r>
                </w:p>
                <w:p w:rsidR="0086404E" w:rsidRDefault="0093485F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55.25pt;margin-top:608.5pt;width:42.1pt;height:10.55pt;z-index:-15910912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2010</w:t>
                  </w:r>
                  <w:r>
                    <w:rPr>
                      <w:b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128.25pt;margin-top:608.5pt;width:109.6pt;height:22.8pt;z-index:-15910400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OFFICER</w:t>
                  </w:r>
                </w:p>
                <w:p w:rsidR="0086404E" w:rsidRDefault="0093485F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97.1pt;margin-top:624.7pt;width:98.5pt;height:22.55pt;z-index:-15909888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FRENCH</w:t>
                  </w:r>
                </w:p>
                <w:p w:rsidR="0086404E" w:rsidRDefault="0093485F">
                  <w:pPr>
                    <w:pStyle w:val="BodyText"/>
                    <w:spacing w:before="79"/>
                    <w:ind w:left="20"/>
                  </w:pPr>
                  <w:r>
                    <w:rPr>
                      <w:color w:val="6D6E71"/>
                      <w:w w:val="115"/>
                    </w:rPr>
                    <w:t>Perfect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Writing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128.7pt;margin-top:636.55pt;width:222.65pt;height:58.55pt;z-index:-15909376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pStyle w:val="BodyText"/>
                    <w:spacing w:before="24" w:line="357" w:lineRule="auto"/>
                    <w:ind w:left="20" w:right="8"/>
                  </w:pPr>
                  <w:r>
                    <w:rPr>
                      <w:color w:val="6D6E71"/>
                      <w:w w:val="105"/>
                    </w:rPr>
                    <w:t>Heller is a French start-up focused on revolutionizing experience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hospitals.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 charge marketing, partnerships and communication.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Managed media buys ranging from $10,000 - $1,000,000.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agencies.</w:t>
                  </w:r>
                  <w:proofErr w:type="gramEnd"/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Hired,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</w:p>
                <w:p w:rsidR="0086404E" w:rsidRDefault="0093485F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of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85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200+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sales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staff.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97.1pt;margin-top:678.65pt;width:66.2pt;height:16.65pt;z-index:-15908864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46872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15.9pt;margin-top:710.6pt;width:72.95pt;height:10.55pt;z-index:-15908352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58.55pt;margin-top:727pt;width:64pt;height:16.65pt;z-index:-15907840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46872"/>
                      <w:spacing w:val="12"/>
                      <w:w w:val="105"/>
                      <w:sz w:val="24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15.9pt;margin-top:729.6pt;width:76.55pt;height:10.55pt;z-index:-15907328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pStyle w:val="BodyText"/>
                    <w:spacing w:before="24"/>
                    <w:ind w:left="20"/>
                  </w:pPr>
                  <w:hyperlink r:id="rId21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15.9pt;margin-top:748.6pt;width:81.15pt;height:10.55pt;z-index:-15906816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pStyle w:val="BodyText"/>
                    <w:spacing w:before="24"/>
                    <w:ind w:left="20"/>
                  </w:pPr>
                  <w:hyperlink r:id="rId22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15.9pt;margin-top:767.6pt;width:79.4pt;height:10.55pt;z-index:-15906304;mso-position-horizontal-relative:page;mso-position-vertical-relative:page" filled="f" stroked="f">
            <v:textbox inset="0,0,0,0">
              <w:txbxContent>
                <w:p w:rsidR="0086404E" w:rsidRDefault="0093485F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0;margin-top:117.05pt;width:431.55pt;height:70.45pt;z-index:-15898112;mso-position-horizontal-relative:page;mso-position-vertical-relative:page" filled="f" stroked="f">
            <v:textbox style="mso-next-textbox:#_x0000_s1054" inset="0,0,0,0">
              <w:txbxContent>
                <w:p w:rsidR="0086404E" w:rsidRDefault="0086404E">
                  <w:pPr>
                    <w:pStyle w:val="BodyText"/>
                    <w:spacing w:before="1"/>
                    <w:ind w:left="0"/>
                    <w:rPr>
                      <w:rFonts w:ascii="Times New Roman"/>
                      <w:sz w:val="18"/>
                    </w:rPr>
                  </w:pPr>
                </w:p>
                <w:p w:rsidR="0086404E" w:rsidRDefault="0093485F">
                  <w:pPr>
                    <w:pStyle w:val="BodyText"/>
                    <w:spacing w:before="0" w:line="240" w:lineRule="atLeast"/>
                    <w:ind w:left="1125" w:right="1091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 element bind erossing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to nulla pariatur sint occaecat.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tonered ut euismod tonering adipisic heart nostrud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imperdiet cillumet dolore fugiat nulla pariatur.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at minim veniam</w:t>
                  </w:r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tone ullamcored incididunt.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dolor reprehenderit in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38.6pt;margin-top:117.05pt;width:56.7pt;height:70.45pt;z-index:-15897600;mso-position-horizontal-relative:page;mso-position-vertical-relative:page" filled="f" stroked="f">
            <v:textbox style="mso-next-textbox:#_x0000_s1053" inset="0,0,0,0">
              <w:txbxContent>
                <w:p w:rsidR="0086404E" w:rsidRDefault="0086404E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0;margin-top:-9pt;width:595.3pt;height:12pt;z-index:-15897088;mso-position-horizontal-relative:page;mso-position-vertical-relative:page" filled="f" stroked="f">
            <v:textbox inset="0,0,0,0">
              <w:txbxContent>
                <w:p w:rsidR="0086404E" w:rsidRDefault="0086404E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38.6pt;margin-top:655.65pt;width:56.7pt;height:12pt;z-index:-15893504;mso-position-horizontal-relative:page;mso-position-vertical-relative:page" filled="f" stroked="f">
            <v:textbox inset="0,0,0,0">
              <w:txbxContent>
                <w:p w:rsidR="0086404E" w:rsidRDefault="0086404E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6404E">
      <w:type w:val="continuous"/>
      <w:pgSz w:w="11910" w:h="16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6404E"/>
    <w:rsid w:val="0086404E"/>
    <w:rsid w:val="0093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mailto:yourmail@email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9-CV-36</dc:title>
  <cp:lastModifiedBy>Windows User</cp:lastModifiedBy>
  <cp:revision>2</cp:revision>
  <dcterms:created xsi:type="dcterms:W3CDTF">2021-09-27T04:21:00Z</dcterms:created>
  <dcterms:modified xsi:type="dcterms:W3CDTF">2021-09-27T04:24:00Z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2021-09-27T00:00:00Z</vt:filetime>
  </property>
</Properties>
</file>