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C1" w:rsidRDefault="000012F4">
      <w:pPr>
        <w:rPr>
          <w:sz w:val="2"/>
          <w:szCs w:val="2"/>
        </w:rPr>
      </w:pPr>
      <w:r>
        <w:pict>
          <v:group id="_x0000_s1127" style="position:absolute;margin-left:42.6pt;margin-top:653.8pt;width:231pt;height:6.3pt;z-index:-15889920;mso-position-horizontal-relative:page;mso-position-vertical-relative:page" coordorigin="852,13076" coordsize="4620,126">
            <v:rect id="_x0000_s1129" style="position:absolute;left:856;top:13080;width:4610;height:116" filled="f" strokecolor="#ef6b29" strokeweight=".5pt"/>
            <v:rect id="_x0000_s1128" style="position:absolute;left:856;top:13080;width:3754;height:116" fillcolor="#ef6b29" stroked="f"/>
            <w10:wrap anchorx="page" anchory="page"/>
          </v:group>
        </w:pict>
      </w:r>
      <w:r>
        <w:pict>
          <v:group id="_x0000_s1124" style="position:absolute;margin-left:42.6pt;margin-top:679.65pt;width:231pt;height:6.3pt;z-index:-15889408;mso-position-horizontal-relative:page;mso-position-vertical-relative:page" coordorigin="852,13593" coordsize="4620,126">
            <v:rect id="_x0000_s1126" style="position:absolute;left:856;top:13597;width:4610;height:116" filled="f" strokecolor="#ef6b29" strokeweight=".5pt"/>
            <v:rect id="_x0000_s1125" style="position:absolute;left:856;top:13597;width:3463;height:116" fillcolor="#ef6b29" stroked="f"/>
            <w10:wrap anchorx="page" anchory="page"/>
          </v:group>
        </w:pict>
      </w:r>
      <w:r>
        <w:pict>
          <v:group id="_x0000_s1121" style="position:absolute;margin-left:42.6pt;margin-top:705.45pt;width:231pt;height:6.3pt;z-index:-15888896;mso-position-horizontal-relative:page;mso-position-vertical-relative:page" coordorigin="852,14109" coordsize="4620,126">
            <v:rect id="_x0000_s1123" style="position:absolute;left:856;top:14114;width:4610;height:116" filled="f" strokecolor="#ef6b29" strokeweight=".5pt"/>
            <v:rect id="_x0000_s1122" style="position:absolute;left:856;top:14114;width:2933;height:116" fillcolor="#ef6b29" stroked="f"/>
            <w10:wrap anchorx="page" anchory="page"/>
          </v:group>
        </w:pict>
      </w:r>
      <w:r>
        <w:pict>
          <v:group id="_x0000_s1118" style="position:absolute;margin-left:42.6pt;margin-top:731.3pt;width:231pt;height:6.3pt;z-index:-15888384;mso-position-horizontal-relative:page;mso-position-vertical-relative:page" coordorigin="852,14626" coordsize="4620,126">
            <v:rect id="_x0000_s1120" style="position:absolute;left:856;top:14630;width:4610;height:116" filled="f" strokecolor="#ef6b29" strokeweight=".5pt"/>
            <v:rect id="_x0000_s1119" style="position:absolute;left:856;top:14630;width:3754;height:116" fillcolor="#ef6b29" stroked="f"/>
            <w10:wrap anchorx="page" anchory="page"/>
          </v:group>
        </w:pict>
      </w:r>
      <w:r>
        <w:pict>
          <v:group id="_x0000_s1114" style="position:absolute;margin-left:313.8pt;margin-top:646.25pt;width:37pt;height:37pt;z-index:-15887872;mso-position-horizontal-relative:page;mso-position-vertical-relative:page" coordorigin="6276,12925" coordsize="740,740">
            <v:shape id="_x0000_s1117" style="position:absolute;left:6311;top:12924;width:704;height:704" coordorigin="6312,12925" coordsize="704,704" path="m7015,12925r-703,l6312,12961r,667l7015,13628r,-667l7015,12925xe" fillcolor="#ef6b29" stroked="f">
              <v:path arrowok="t"/>
            </v:shape>
            <v:rect id="_x0000_s1116" style="position:absolute;left:6275;top:12960;width:704;height:704" fillcolor="#fee6db" stroked="f"/>
            <v:shape id="_x0000_s1115" style="position:absolute;left:6428;top:13102;width:367;height:407" coordorigin="6428,13102" coordsize="367,407" path="m6794,13102r-2,l6789,13104r-248,61l6540,13166r,236l6516,13391r-66,14l6428,13444r3,22l6442,13486r16,13l6475,13507r19,2l6514,13507r19,-7l6550,13487r11,-19l6566,13443r-1,-49l6565,13244r1,-1l6769,13193r,152l6744,13334r-23,-2l6698,13337r-21,12l6663,13367r-6,21l6659,13409r12,20l6686,13442r17,8l6721,13453r20,-2l6761,13444r17,-13l6790,13411r4,-25l6794,13317r,-209l6794,13102xe" fillcolor="#ef6b29" stroked="f">
              <v:path arrowok="t"/>
            </v:shape>
            <w10:wrap anchorx="page" anchory="page"/>
          </v:group>
        </w:pict>
      </w:r>
      <w:r>
        <w:pict>
          <v:group id="_x0000_s1108" style="position:absolute;margin-left:423.15pt;margin-top:646.25pt;width:37pt;height:37pt;z-index:-15887360;mso-position-horizontal-relative:page;mso-position-vertical-relative:page" coordorigin="8463,12925" coordsize="740,740">
            <v:shape id="_x0000_s1113" style="position:absolute;left:8499;top:12924;width:704;height:704" coordorigin="8499,12925" coordsize="704,704" path="m9203,12925r-704,l8499,12961r,667l9203,13628r,-667l9203,12925xe" fillcolor="#ef6b29" stroked="f">
              <v:path arrowok="t"/>
            </v:shape>
            <v:rect id="_x0000_s1112" style="position:absolute;left:8463;top:12960;width:704;height:704" fillcolor="#fee6db" stroked="f"/>
            <v:shape id="_x0000_s1111" style="position:absolute;left:8592;top:13130;width:445;height:351" coordorigin="8593,13131" coordsize="445,351" o:spt="100" adj="0,,0" path="m8679,13163r-37,l8622,13167r-15,10l8596,13193r-3,19l8593,13432r3,19l8607,13467r16,10l8643,13481r345,l9008,13477r15,-10l9034,13452r,-3l8630,13449r-5,-5l8625,13199r5,-4l8740,13195r2,-1l8746,13182r3,-6l8752,13171r2,-6l8757,13163r-38,l8679,13163xm9034,13195r-94,l9001,13195r4,4l9005,13444r-4,5l9034,13449r3,-17l9037,13212r-3,-17xm8911,13163r-39,l8876,13165r5,11l8884,13182r4,11l8891,13195r143,l9034,13192r-11,-15l9008,13167r-18,-4l8911,13163r,xm8740,13195r-51,l8739,13195r1,xm8953,13163r-42,l8990,13163r-1,l8953,13163xm8765,13131r-14,1l8739,13137r-9,9l8723,13158r-2,4l8719,13163r38,l8758,13163r153,l8909,13162r-2,-5l8900,13146r-9,-9l8879,13132r-12,-1l8815,13131r-25,l8765,13131xm8911,13163r-153,l8815,13163r96,l8911,13163xm8866,13131r-51,l8867,13131r-1,xe" fillcolor="#ef6b29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8719;top:13226;width:191;height:192">
              <v:imagedata r:id="rId7" o:title=""/>
            </v:shape>
            <v:shape id="_x0000_s1109" style="position:absolute;left:8656;top:13226;width:32;height:32" coordorigin="8656,13227" coordsize="32,32" path="m8688,13227r-32,l8656,13236r,10l8656,13256r2,2l8669,13259r9,-1l8688,13258r,-31xe" fillcolor="#ef6b29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313.65pt;margin-top:702.1pt;width:37pt;height:37pt;z-index:-15886848;mso-position-horizontal-relative:page;mso-position-vertical-relative:page" coordorigin="6273,14042" coordsize="740,740">
            <v:shape id="_x0000_s1107" style="position:absolute;left:6308;top:14041;width:704;height:704" coordorigin="6309,14042" coordsize="704,704" path="m7012,14042r-703,l6309,14078r,667l7012,14745r,-667l7012,14042xe" fillcolor="#ef6b29" stroked="f">
              <v:path arrowok="t"/>
            </v:shape>
            <v:rect id="_x0000_s1106" style="position:absolute;left:6272;top:14077;width:704;height:704" fillcolor="#fee6db" stroked="f"/>
            <v:shape id="_x0000_s1105" style="position:absolute;left:6359;top:14216;width:476;height:426" coordorigin="6359,14216" coordsize="476,426" o:spt="100" adj="0,,0" path="m6717,14525r-1,-6l6711,14518r-4,-3l6704,14515r5,-82l6620,14492r-1,2l6669,14638r5,4l6690,14640r5,-4l6698,14625r5,-85l6705,14536r10,-5l6717,14525xm6835,14284r-3,-13l6823,14261r-16,-4l6790,14257r-16,3l6758,14265r-14,7l6723,14282r-61,33l6658,14317r-85,-43l6579,14269r2,-4l6573,14254r-5,1l6562,14259r-1,1l6556,14264r-4,-1l6477,14224r-17,-8l6453,14217r-10,11l6442,14235r5,11l6450,14250r113,133l6562,14384r-104,81l6454,14465r-76,-22l6372,14443r-13,6l6359,14454r31,36l6398,14500r10,16l6416,14534r6,18l6430,14579r5,2l6446,14574r3,-5l6453,14554r8,-35l6464,14516r122,-58l6625,14439r42,-22l6708,14394r41,-26l6788,14341r11,-9l6810,14322r10,-10l6829,14300r6,-16xe" fillcolor="#ef6b29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0" style="position:absolute;margin-left:423pt;margin-top:702.1pt;width:37pt;height:37pt;z-index:-15886336;mso-position-horizontal-relative:page;mso-position-vertical-relative:page" coordorigin="8460,14042" coordsize="740,740">
            <v:shape id="_x0000_s1103" style="position:absolute;left:8496;top:14041;width:704;height:704" coordorigin="8496,14042" coordsize="704,704" path="m9200,14042r-704,l8496,14078r,667l9200,14745r,-667l9200,14042xe" fillcolor="#ef6b29" stroked="f">
              <v:path arrowok="t"/>
            </v:shape>
            <v:rect id="_x0000_s1102" style="position:absolute;left:8460;top:14077;width:704;height:704" fillcolor="#fee6db" stroked="f"/>
            <v:shape id="_x0000_s1101" type="#_x0000_t75" style="position:absolute;left:8569;top:14197;width:486;height:402">
              <v:imagedata r:id="rId8" o:title=""/>
            </v:shape>
            <w10:wrap anchorx="page" anchory="page"/>
          </v:group>
        </w:pict>
      </w:r>
      <w:r>
        <w:pict>
          <v:group id="_x0000_s1095" style="position:absolute;margin-left:44.55pt;margin-top:315.6pt;width:5.55pt;height:185.5pt;z-index:-15885824;mso-position-horizontal-relative:page;mso-position-vertical-relative:page" coordorigin="891,6312" coordsize="111,3710">
            <v:line id="_x0000_s1099" style="position:absolute" from="946,6367" to="946,9981" strokecolor="#ef6b29" strokeweight=".5pt"/>
            <v:shape id="_x0000_s1098" type="#_x0000_t75" style="position:absolute;left:890;top:6312;width:111;height:111">
              <v:imagedata r:id="rId9" o:title=""/>
            </v:shape>
            <v:shape id="_x0000_s1097" type="#_x0000_t75" style="position:absolute;left:890;top:8114;width:111;height:111">
              <v:imagedata r:id="rId10" o:title=""/>
            </v:shape>
            <v:shape id="_x0000_s1096" type="#_x0000_t75" style="position:absolute;left:890;top:9911;width:111;height:111">
              <v:imagedata r:id="rId10" o:title=""/>
            </v:shape>
            <w10:wrap anchorx="page" anchory="page"/>
          </v:group>
        </w:pict>
      </w:r>
      <w:r>
        <w:pict>
          <v:group id="_x0000_s1090" style="position:absolute;margin-left:314.05pt;margin-top:315.6pt;width:5.55pt;height:185.5pt;z-index:-15885312;mso-position-horizontal-relative:page;mso-position-vertical-relative:page" coordorigin="6281,6312" coordsize="111,3710">
            <v:line id="_x0000_s1094" style="position:absolute" from="6336,6367" to="6336,9981" strokecolor="#ef6b29" strokeweight=".5pt"/>
            <v:shape id="_x0000_s1093" type="#_x0000_t75" style="position:absolute;left:6280;top:6312;width:111;height:111">
              <v:imagedata r:id="rId11" o:title=""/>
            </v:shape>
            <v:shape id="_x0000_s1092" type="#_x0000_t75" style="position:absolute;left:6280;top:8114;width:111;height:111">
              <v:imagedata r:id="rId12" o:title=""/>
            </v:shape>
            <v:shape id="_x0000_s1091" type="#_x0000_t75" style="position:absolute;left:6280;top:9911;width:111;height:111">
              <v:imagedata r:id="rId12" o:title=""/>
            </v:shape>
            <w10:wrap anchorx="page" anchory="page"/>
          </v:group>
        </w:pict>
      </w:r>
      <w:r>
        <w:pict>
          <v:line id="_x0000_s1089" style="position:absolute;z-index:-15884800;mso-position-horizontal-relative:page;mso-position-vertical-relative:page" from="312.4pt,262.2pt" to="554.65pt,262.2pt" strokecolor="#6d6e71" strokeweight=".5pt">
            <w10:wrap anchorx="page" anchory="page"/>
          </v:line>
        </w:pict>
      </w:r>
      <w:r>
        <w:pict>
          <v:line id="_x0000_s1088" style="position:absolute;z-index:-15884288;mso-position-horizontal-relative:page;mso-position-vertical-relative:page" from="42.5pt,262.2pt" to="284.75pt,262.2pt" strokecolor="#6d6e71" strokeweight=".5pt">
            <w10:wrap anchorx="page" anchory="page"/>
          </v:line>
        </w:pict>
      </w:r>
      <w:r>
        <w:pict>
          <v:line id="_x0000_s1087" style="position:absolute;z-index:-15883776;mso-position-horizontal-relative:page;mso-position-vertical-relative:page" from="312.4pt,590.5pt" to="554.65pt,590.5pt" strokecolor="#6d6e71" strokeweight=".5pt">
            <w10:wrap anchorx="page" anchory="page"/>
          </v:line>
        </w:pict>
      </w:r>
      <w:r>
        <w:pict>
          <v:line id="_x0000_s1086" style="position:absolute;z-index:-15883264;mso-position-horizontal-relative:page;mso-position-vertical-relative:page" from="42.5pt,590.5pt" to="284.75pt,590.5pt" strokecolor="#6d6e71" strokeweight=".5pt">
            <w10:wrap anchorx="page" anchory="page"/>
          </v:line>
        </w:pict>
      </w:r>
      <w:r>
        <w:pict>
          <v:line id="_x0000_s1085" style="position:absolute;z-index:-15882752;mso-position-horizontal-relative:page;mso-position-vertical-relative:page" from="42.5pt,762pt" to="552.65pt,762pt" strokecolor="#6d6e71" strokeweight=".5pt">
            <w10:wrap anchorx="page" anchory="page"/>
          </v:line>
        </w:pict>
      </w:r>
      <w:r>
        <w:pict>
          <v:group id="_x0000_s1082" style="position:absolute;margin-left:42.6pt;margin-top:42.5pt;width:195.35pt;height:195.35pt;z-index:-15882240;mso-position-horizontal-relative:page;mso-position-vertical-relative:page" coordorigin="852,850" coordsize="3907,3907">
            <v:shape id="_x0000_s1084" style="position:absolute;left:851;top:1154;width:3602;height:3602" coordorigin="852,1155" coordsize="3602,3602" path="m4454,1155r-3602,l852,4452r,305l4454,4757r,-305l4454,1155xe" fillcolor="#ef6b29" stroked="f">
              <v:path arrowok="t"/>
            </v:shape>
            <v:rect id="_x0000_s1083" style="position:absolute;left:1155;top:850;width:3602;height:3602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309.45pt;margin-top:45.75pt;width:240.6pt;height:119.9pt;z-index:-15881728;mso-position-horizontal-relative:page;mso-position-vertical-relative:page" filled="f" stroked="f">
            <v:textbox style="mso-next-textbox:#_x0000_s1081" inset="0,0,0,0">
              <w:txbxContent>
                <w:p w:rsidR="00A6375C" w:rsidRDefault="000012F4">
                  <w:pPr>
                    <w:spacing w:before="46" w:line="915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EF6B29"/>
                      <w:w w:val="105"/>
                      <w:sz w:val="86"/>
                    </w:rPr>
                    <w:t>ROBERT</w:t>
                  </w:r>
                </w:p>
                <w:p w:rsidR="00A6375C" w:rsidRDefault="000012F4">
                  <w:pPr>
                    <w:spacing w:line="915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EF6B29"/>
                      <w:sz w:val="86"/>
                    </w:rPr>
                    <w:t>FLETCHER</w:t>
                  </w:r>
                </w:p>
                <w:p w:rsidR="00A6375C" w:rsidRDefault="000012F4">
                  <w:pPr>
                    <w:spacing w:before="169"/>
                    <w:ind w:left="5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OF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11.4pt;margin-top:181.3pt;width:242.2pt;height:58.55pt;z-index:-15881216;mso-position-horizontal-relative:page;mso-position-vertical-relative:page" filled="f" stroked="f">
            <v:textbox style="mso-next-textbox:#_x0000_s1080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cer nonum meeting euismod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 to binding element mind. Lorem consecist to mind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toned emoded bind adipisict imperdiet ameting. 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A6375C" w:rsidRDefault="000012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reprehent.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0.65pt;margin-top:282.6pt;width:88.3pt;height:16.65pt;z-index:-15880704;mso-position-horizontal-relative:page;mso-position-vertical-relative:page" filled="f" stroked="f">
            <v:textbox style="mso-next-textbox:#_x0000_s1079" inset="0,0,0,0">
              <w:txbxContent>
                <w:p w:rsidR="00A6375C" w:rsidRDefault="000012F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10.15pt;margin-top:282.6pt;width:83.35pt;height:16.65pt;z-index:-15880192;mso-position-horizontal-relative:page;mso-position-vertical-relative:page" filled="f" stroked="f">
            <v:textbox style="mso-next-textbox:#_x0000_s1078" inset="0,0,0,0">
              <w:txbxContent>
                <w:p w:rsidR="00A6375C" w:rsidRDefault="000012F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60.4pt;margin-top:312.55pt;width:176.9pt;height:23.8pt;z-index:-15879680;mso-position-horizontal-relative:page;mso-position-vertical-relative:page" filled="f" stroked="f">
            <v:textbox style="mso-next-textbox:#_x0000_s1077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2021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29.9pt;margin-top:312.55pt;width:153.45pt;height:23.8pt;z-index:-15879168;mso-position-horizontal-relative:page;mso-position-vertical-relative:page" filled="f" stroked="f">
            <v:textbox style="mso-next-textbox:#_x0000_s1076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60.4pt;margin-top:341.8pt;width:213.9pt;height:46.55pt;z-index:-15878656;mso-position-horizontal-relative:page;mso-position-vertical-relative:page" filled="f" stroked="f">
            <v:textbox style="mso-next-textbox:#_x0000_s1075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analytics.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 users &amp; 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 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</w:p>
                <w:p w:rsidR="00A6375C" w:rsidRDefault="000012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9.9pt;margin-top:341.8pt;width:205.85pt;height:46.55pt;z-index:-15878144;mso-position-horizontal-relative:page;mso-position-vertical-relative:page" filled="f" stroked="f">
            <v:textbox style="mso-next-textbox:#_x0000_s1074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bind adipisict imperdiet ameting.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</w:p>
                <w:p w:rsidR="00A6375C" w:rsidRDefault="000012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0.4pt;margin-top:402.25pt;width:176.95pt;height:23.8pt;z-index:-15877632;mso-position-horizontal-relative:page;mso-position-vertical-relative:page" filled="f" stroked="f">
            <v:textbox style="mso-next-textbox:#_x0000_s1073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9.9pt;margin-top:402.25pt;width:153.45pt;height:23.8pt;z-index:-15877120;mso-position-horizontal-relative:page;mso-position-vertical-relative:page" filled="f" stroked="f">
            <v:textbox style="mso-next-textbox:#_x0000_s1072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60.4pt;margin-top:431.5pt;width:179.65pt;height:10.55pt;z-index:-15876608;mso-position-horizontal-relative:page;mso-position-vertical-relative:page" filled="f" stroked="f">
            <v:textbox style="mso-next-textbox:#_x0000_s1071" inset="0,0,0,0">
              <w:txbxContent>
                <w:p w:rsidR="00A6375C" w:rsidRDefault="000012F4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44.8pt;margin-top:431.5pt;width:29.5pt;height:10.55pt;z-index:-15876096;mso-position-horizontal-relative:page;mso-position-vertical-relative:page" filled="f" stroked="f">
            <v:textbox style="mso-next-textbox:#_x0000_s1070" inset="0,0,0,0">
              <w:txbxContent>
                <w:p w:rsidR="00A6375C" w:rsidRDefault="000012F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0"/>
                    </w:rPr>
                    <w:t>provider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29.9pt;margin-top:431.5pt;width:205.85pt;height:46.55pt;z-index:-15875584;mso-position-horizontal-relative:page;mso-position-vertical-relative:page" filled="f" stroked="f">
            <v:textbox style="mso-next-textbox:#_x0000_s1069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bind adipisict imperdiet ameting.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</w:p>
                <w:p w:rsidR="00A6375C" w:rsidRDefault="000012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0.4pt;margin-top:443.5pt;width:213.9pt;height:34.55pt;z-index:-15875072;mso-position-horizontal-relative:page;mso-position-vertical-relative:page" filled="f" stroked="f">
            <v:textbox style="mso-next-textbox:#_x0000_s1068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competes</w:t>
                  </w:r>
                  <w:proofErr w:type="gramEnd"/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diret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Exact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Target,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Silverpop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Cloud.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Via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synergistic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consumer</w:t>
                  </w:r>
                </w:p>
                <w:p w:rsidR="00A6375C" w:rsidRDefault="000012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packaged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0.4pt;margin-top:492.6pt;width:176.35pt;height:23.8pt;z-index:-15874560;mso-position-horizontal-relative:page;mso-position-vertical-relative:page" filled="f" stroked="f">
            <v:textbox style="mso-next-textbox:#_x0000_s1067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9.9pt;margin-top:492.6pt;width:153.45pt;height:23.8pt;z-index:-15874048;mso-position-horizontal-relative:page;mso-position-vertical-relative:page" filled="f" stroked="f">
            <v:textbox style="mso-next-textbox:#_x0000_s1066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2012</w:t>
                  </w:r>
                </w:p>
                <w:p w:rsidR="00A6375C" w:rsidRDefault="000012F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0.4pt;margin-top:521.85pt;width:213.9pt;height:46.55pt;z-index:-15873536;mso-position-horizontal-relative:page;mso-position-vertical-relative:page" filled="f" stroked="f">
            <v:textbox style="mso-next-textbox:#_x0000_s1065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Heller is a French start-up focused on revolutionizing experience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hospitals. 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 xml:space="preserve">Managed 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buys 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ranging 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from 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$10,000 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</w:p>
                <w:p w:rsidR="00A6375C" w:rsidRDefault="000012F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</w:p>
                <w:p w:rsidR="00A6375C" w:rsidRDefault="000012F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</w:rPr>
                    <w:t>agencies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2010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2012.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9.9pt;margin-top:521.85pt;width:205.85pt;height:46.55pt;z-index:-15873024;mso-position-horizontal-relative:page;mso-position-vertical-relative:page" filled="f" stroked="f">
            <v:textbox style="mso-next-textbox:#_x0000_s1064" inset="0,0,0,0">
              <w:txbxContent>
                <w:p w:rsidR="00A6375C" w:rsidRDefault="000012F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bind adipisict imperdiet ameting.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novering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</w:p>
                <w:p w:rsidR="00A6375C" w:rsidRDefault="000012F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adipisced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85pt;margin-top:611pt;width:47.55pt;height:16.65pt;z-index:-15872512;mso-position-horizontal-relative:page;mso-position-vertical-relative:page" filled="f" stroked="f">
            <v:textbox style="mso-next-textbox:#_x0000_s1063" inset="0,0,0,0">
              <w:txbxContent>
                <w:p w:rsidR="00A6375C" w:rsidRDefault="000012F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1.65pt;margin-top:611pt;width:75.3pt;height:16.65pt;z-index:-15872000;mso-position-horizontal-relative:page;mso-position-vertical-relative:page" filled="f" stroked="f">
            <v:textbox style="mso-next-textbox:#_x0000_s1062" inset="0,0,0,0">
              <w:txbxContent>
                <w:p w:rsidR="00A6375C" w:rsidRDefault="000012F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5pt;margin-top:641.55pt;width:31.25pt;height:11.8pt;z-index:-15871488;mso-position-horizontal-relative:page;mso-position-vertical-relative:page" filled="f" stroked="f">
            <v:textbox style="mso-next-textbox:#_x0000_s1061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9.5pt;margin-top:661pt;width:30.5pt;height:11.8pt;z-index:-15870976;mso-position-horizontal-relative:page;mso-position-vertical-relative:page" filled="f" stroked="f">
            <v:textbox style="mso-next-textbox:#_x0000_s1060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69.3pt;margin-top:661pt;width:40pt;height:11.8pt;z-index:-15870464;mso-position-horizontal-relative:page;mso-position-vertical-relative:page" filled="f" stroked="f">
            <v:textbox style="mso-next-textbox:#_x0000_s1059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5pt;margin-top:667.55pt;width:29.7pt;height:11.8pt;z-index:-15869952;mso-position-horizontal-relative:page;mso-position-vertical-relative:page" filled="f" stroked="f">
            <v:textbox style="mso-next-textbox:#_x0000_s1058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5pt;margin-top:693.55pt;width:55.2pt;height:11.8pt;z-index:-15869440;mso-position-horizontal-relative:page;mso-position-vertical-relative:page" filled="f" stroked="f">
            <v:textbox style="mso-next-textbox:#_x0000_s1057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8.5pt;margin-top:715.3pt;width:35.55pt;height:11.8pt;z-index:-15868928;mso-position-horizontal-relative:page;mso-position-vertical-relative:page" filled="f" stroked="f">
            <v:textbox style="mso-next-textbox:#_x0000_s1056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9.3pt;margin-top:715.3pt;width:40.15pt;height:11.8pt;z-index:-15868416;mso-position-horizontal-relative:page;mso-position-vertical-relative:page" filled="f" stroked="f">
            <v:textbox style="mso-next-textbox:#_x0000_s1055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.5pt;margin-top:719.55pt;width:47.15pt;height:11.8pt;z-index:-15867904;mso-position-horizontal-relative:page;mso-position-vertical-relative:page" filled="f" stroked="f">
            <v:textbox style="mso-next-textbox:#_x0000_s1054" inset="0,0,0,0">
              <w:txbxContent>
                <w:p w:rsidR="00A6375C" w:rsidRDefault="000012F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.5pt;margin-top:788.2pt;width:104.7pt;height:10.55pt;z-index:-15867392;mso-position-horizontal-relative:page;mso-position-vertical-relative:page" filled="f" stroked="f">
            <v:textbox style="mso-next-textbox:#_x0000_s1053" inset="0,0,0,0">
              <w:txbxContent>
                <w:p w:rsidR="00A6375C" w:rsidRDefault="000012F4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  <w:r>
                    <w:rPr>
                      <w:b/>
                      <w:color w:val="414042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(031)</w:t>
                  </w:r>
                  <w:r>
                    <w:rPr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039</w:t>
                  </w:r>
                  <w:r>
                    <w:rPr>
                      <w:color w:val="6D6E71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079</w:t>
                  </w:r>
                  <w:r>
                    <w:rPr>
                      <w:color w:val="6D6E71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65.15pt;margin-top:788.2pt;width:106.3pt;height:10.55pt;z-index:-15866880;mso-position-horizontal-relative:page;mso-position-vertical-relative:page" filled="f" stroked="f">
            <v:textbox style="mso-next-textbox:#_x0000_s1052" inset="0,0,0,0">
              <w:txbxContent>
                <w:p w:rsidR="00A6375C" w:rsidRDefault="000012F4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sz w:val="14"/>
                    </w:rPr>
                    <w:t>EMAIL</w:t>
                  </w:r>
                  <w:r>
                    <w:rPr>
                      <w:b/>
                      <w:color w:val="414042"/>
                      <w:spacing w:val="3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88.5pt;margin-top:788.2pt;width:121.7pt;height:10.55pt;z-index:-15866368;mso-position-horizontal-relative:page;mso-position-vertical-relative:page" filled="f" stroked="f">
            <v:textbox style="mso-next-textbox:#_x0000_s1051" inset="0,0,0,0">
              <w:txbxContent>
                <w:p w:rsidR="00A6375C" w:rsidRDefault="000012F4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WEBSITE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  <w:w w:val="105"/>
                      <w:sz w:val="1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w w:val="105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0.35pt;margin-top:788.2pt;width:122.25pt;height:10.55pt;z-index:-15865856;mso-position-horizontal-relative:page;mso-position-vertical-relative:page" filled="f" stroked="f">
            <v:textbox style="mso-next-textbox:#_x0000_s1050" inset="0,0,0,0">
              <w:txbxContent>
                <w:p w:rsidR="00A6375C" w:rsidRDefault="000012F4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ADDRESS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4839</w:t>
                  </w:r>
                  <w:r>
                    <w:rPr>
                      <w:color w:val="6D6E71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West</w:t>
                  </w:r>
                  <w:r>
                    <w:rPr>
                      <w:color w:val="6D6E71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Fork</w:t>
                  </w:r>
                  <w:r>
                    <w:rPr>
                      <w:color w:val="6D6E71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jc w:val="center"/>
        <w:rPr>
          <w:sz w:val="2"/>
          <w:szCs w:val="2"/>
        </w:rPr>
      </w:pPr>
      <w:bookmarkStart w:id="0" w:name="_GoBack"/>
      <w:bookmarkEnd w:id="0"/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8314C1" w:rsidRPr="008314C1" w:rsidRDefault="008314C1" w:rsidP="008314C1">
      <w:pPr>
        <w:rPr>
          <w:sz w:val="2"/>
          <w:szCs w:val="2"/>
        </w:rPr>
      </w:pPr>
    </w:p>
    <w:p w:rsidR="00A6375C" w:rsidRPr="008314C1" w:rsidRDefault="00A6375C" w:rsidP="008314C1">
      <w:pPr>
        <w:rPr>
          <w:sz w:val="2"/>
          <w:szCs w:val="2"/>
        </w:rPr>
      </w:pPr>
    </w:p>
    <w:sectPr w:rsidR="00A6375C" w:rsidRPr="008314C1">
      <w:type w:val="continuous"/>
      <w:pgSz w:w="11910" w:h="16840"/>
      <w:pgMar w:top="840" w:right="70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2F4" w:rsidRDefault="000012F4" w:rsidP="008314C1">
      <w:r>
        <w:separator/>
      </w:r>
    </w:p>
  </w:endnote>
  <w:endnote w:type="continuationSeparator" w:id="0">
    <w:p w:rsidR="000012F4" w:rsidRDefault="000012F4" w:rsidP="0083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2F4" w:rsidRDefault="000012F4" w:rsidP="008314C1">
      <w:r>
        <w:separator/>
      </w:r>
    </w:p>
  </w:footnote>
  <w:footnote w:type="continuationSeparator" w:id="0">
    <w:p w:rsidR="000012F4" w:rsidRDefault="000012F4" w:rsidP="00831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6375C"/>
    <w:rsid w:val="000012F4"/>
    <w:rsid w:val="008314C1"/>
    <w:rsid w:val="00A6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5" w:lineRule="exact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314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14C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314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4C1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1-CV-37</dc:title>
  <cp:lastModifiedBy>Windows User</cp:lastModifiedBy>
  <cp:revision>2</cp:revision>
  <dcterms:created xsi:type="dcterms:W3CDTF">2021-10-20T01:06:00Z</dcterms:created>
  <dcterms:modified xsi:type="dcterms:W3CDTF">2021-10-20T01:08:00Z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