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34" w:rsidRDefault="00FA0E33">
      <w:pPr>
        <w:rPr>
          <w:sz w:val="2"/>
          <w:szCs w:val="2"/>
        </w:rPr>
      </w:pPr>
      <w:bookmarkStart w:id="0" w:name="_GoBack"/>
      <w:bookmarkEnd w:id="0"/>
      <w:r>
        <w:pict>
          <v:group id="_x0000_s1118" style="position:absolute;margin-left:361.5pt;margin-top:0;width:233.8pt;height:209.9pt;z-index:-15857152;mso-position-horizontal-relative:page;mso-position-vertical-relative:page" coordorigin="7230" coordsize="4676,4198">
            <v:shape id="_x0000_s1123" style="position:absolute;left:10057;width:1849;height:1872" coordorigin="10057" coordsize="1849,1872" path="m11906,l10058,r-1,24l10059,100r4,75l10071,250r10,73l10095,396r16,72l10130,538r21,70l10176,676r26,67l10232,809r31,64l10298,936r36,61l10373,1057r41,58l10457,1172r45,55l10549,1279r49,52l10650,1380r53,47l10757,1472r57,43l10872,1556r60,39l10993,1632r63,34l11120,1697r66,30l11253,1754r68,24l11391,1799r70,19l11533,1834r73,14l11679,1858r75,8l11829,1870r77,2l11906,xe" fillcolor="#e6e7e8" stroked="f">
              <v:path arrowok="t"/>
            </v:shape>
            <v:shape id="_x0000_s1122" style="position:absolute;left:7581;top:1359;width:2488;height:2487" coordorigin="7581,1359" coordsize="2488,2487" path="m8825,1359r-76,2l8674,1368r-73,11l8530,1394r-71,20l8391,1437r-67,27l8260,1495r-63,34l8137,1567r-58,41l8024,1652r-53,47l7921,1749r-47,52l7830,1857r-41,58l7751,1975r-34,63l7686,2102r-27,67l7636,2237r-19,70l7601,2379r-11,73l7584,2527r-3,76l7584,2678r6,75l7601,2826r16,72l7636,2968r23,69l7686,3103r31,65l7751,3230r38,61l7830,3348r44,56l7921,3457r50,50l8024,3554r55,44l8137,3639r60,37l8260,3711r64,30l8391,3768r68,24l8530,3811r71,15l8674,3837r75,7l8825,3846r76,-2l8975,3837r73,-11l9120,3811r70,-19l9259,3768r66,-27l9390,3711r62,-35l9513,3639r58,-41l9626,3554r53,-47l9729,3457r47,-53l9820,3348r41,-57l9899,3230r34,-62l9963,3103r28,-66l10014,2968r19,-70l10048,2826r11,-73l10066,2678r2,-75l10066,2527r-7,-75l10048,2379r-15,-72l10014,2237r-23,-68l9963,2102r-30,-64l9899,1975r-38,-60l9820,1857r-44,-56l9729,1749r-50,-50l9626,1652r-55,-44l9513,1567r-61,-38l9390,1495r-65,-31l9259,1437r-69,-23l9120,1394r-72,-15l8975,1368r-74,-7l8825,1359xe" fillcolor="#d1d3d4" stroked="f">
              <v:path arrowok="t"/>
            </v:shape>
            <v:shape id="_x0000_s1121" style="position:absolute;left:7581;top:1359;width:2488;height:2487" coordorigin="7581,1359" coordsize="2488,2487" path="m10068,2603r-2,75l10059,2753r-11,73l10033,2898r-19,70l9991,3037r-28,66l9933,3168r-34,62l9861,3291r-41,57l9776,3404r-47,53l9679,3507r-53,47l9571,3598r-58,41l9452,3676r-62,35l9325,3741r-66,27l9190,3792r-70,19l9048,3826r-73,11l8901,3844r-76,2l8749,3844r-75,-7l8601,3826r-71,-15l8459,3792r-68,-24l8324,3741r-64,-30l8197,3676r-60,-37l8079,3598r-55,-44l7971,3507r-50,-50l7874,3404r-44,-56l7789,3291r-38,-61l7717,3168r-31,-65l7659,3037r-23,-69l7617,2898r-16,-72l7590,2753r-6,-75l7581,2603r3,-76l7590,2452r11,-73l7617,2307r19,-70l7659,2169r27,-67l7717,2038r34,-63l7789,1915r41,-58l7874,1801r47,-52l7971,1699r53,-47l8079,1608r58,-41l8197,1529r63,-34l8324,1464r67,-27l8459,1414r71,-20l8601,1379r73,-11l8749,1361r76,-2l8901,1361r74,7l9048,1379r72,15l9190,1414r69,23l9325,1464r65,31l9452,1529r61,38l9571,1608r55,44l9679,1699r50,50l9776,1801r44,56l9861,1915r38,60l9933,2038r30,64l9991,2169r23,68l10033,2307r15,72l10059,2452r7,75l10068,2603xe" filled="f" strokecolor="#e6e7e8" strokeweight="3pt">
              <v:path arrowok="t"/>
            </v:shape>
            <v:shape id="_x0000_s1120" style="position:absolute;left:7250;top:2602;width:1575;height:1575" coordorigin="7250,2603" coordsize="1575,1575" path="m8825,4177r-77,-1l8673,4170r-74,-9l8526,4149r-73,-16l8383,4115r-70,-22l8245,4067r-66,-28l8114,4008r-63,-34l7989,3938r-59,-40l7872,3857r-56,-45l7763,3765r-52,-49l7662,3665r-47,-54l7571,3556r-42,-58l7490,3438r-37,-61l7419,3314r-31,-65l7360,3182r-25,-68l7313,3045r-19,-71l7278,2902r-12,-73l7257,2754r-5,-75l7250,2603e" filled="f" strokecolor="#136668" strokeweight="2pt">
              <v:path arrowok="t"/>
            </v:shape>
            <v:shape id="_x0000_s1119" style="position:absolute;left:8824;top:1027;width:1575;height:1575" coordorigin="8825,1028" coordsize="1575,1575" path="m8825,1028r76,2l8976,1035r75,9l9124,1056r72,16l9267,1091r69,22l9404,1138r67,28l9536,1197r63,34l9660,1268r60,39l9778,1349r55,44l9887,1440r51,49l9987,1541r47,53l10079,1650r42,57l10160,1767r36,62l10230,1892r31,65l10290,2023r25,68l10337,2161r19,70l10371,2303r12,74l10392,2451r6,75l10400,2603e" filled="f" strokecolor="#f3c28b" strokeweight="2pt">
              <v:path arrowok="t"/>
            </v:shape>
            <w10:wrap anchorx="page" anchory="page"/>
          </v:group>
        </w:pict>
      </w:r>
      <w:r>
        <w:pict>
          <v:shape id="_x0000_s1117" style="position:absolute;margin-left:0;margin-top:50.5pt;width:29.25pt;height:77pt;z-index:-15856640;mso-position-horizontal-relative:page;mso-position-vertical-relative:page" coordorigin=",1010" coordsize="585,1540" path="m,1010l,2550r10,-3l79,2523r67,-30l209,2458r60,-42l324,2370r51,-51l422,2264r41,-60l499,2141r30,-67l553,2004r17,-72l581,1857r4,-77l581,1703r-11,-75l553,1555r-24,-69l499,1419r-36,-63l422,1296r-47,-55l324,1190r-55,-47l209,1102r-63,-36l79,1036,10,1012,,1010xe" fillcolor="#f3c28b" stroked="f">
            <v:path arrowok="t"/>
            <w10:wrap anchorx="page" anchory="page"/>
          </v:shape>
        </w:pict>
      </w:r>
      <w:r>
        <w:pict>
          <v:rect id="_x0000_s1116" style="position:absolute;margin-left:0;margin-top:828.9pt;width:595.3pt;height:13pt;z-index:-15856128;mso-position-horizontal-relative:page;mso-position-vertical-relative:page" fillcolor="#e6e7e8" stroked="f">
            <w10:wrap anchorx="page" anchory="page"/>
          </v:rect>
        </w:pict>
      </w:r>
      <w:r>
        <w:pict>
          <v:group id="_x0000_s1113" style="position:absolute;margin-left:372.75pt;margin-top:701.2pt;width:33pt;height:33pt;z-index:-15855616;mso-position-horizontal-relative:page;mso-position-vertical-relative:page" coordorigin="7455,14024" coordsize="660,660">
            <v:shape id="_x0000_s1115" style="position:absolute;left:7459;top:14029;width:650;height:650" coordorigin="7460,14029" coordsize="650,650" path="m8109,14354r-9,74l8076,14496r-39,61l7987,14607r-60,38l7859,14670r-75,8l7710,14670r-69,-25l7581,14607r-50,-50l7493,14496r-25,-68l7460,14354r8,-75l7493,14211r38,-60l7581,14100r60,-38l7710,14038r74,-9l7859,14038r68,24l7987,14100r50,51l8076,14211r24,68l8109,14354xe" filled="f" strokecolor="#f3c28b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7625;top:14194;width:302;height:336">
              <v:imagedata r:id="rId5" o:title=""/>
            </v:shape>
            <w10:wrap anchorx="page" anchory="page"/>
          </v:group>
        </w:pict>
      </w:r>
      <w:r>
        <w:pict>
          <v:group id="_x0000_s1110" style="position:absolute;margin-left:423.9pt;margin-top:701.2pt;width:33pt;height:33pt;z-index:-15855104;mso-position-horizontal-relative:page;mso-position-vertical-relative:page" coordorigin="8478,14024" coordsize="660,660">
            <v:shape id="_x0000_s1112" style="position:absolute;left:8482;top:14029;width:650;height:650" coordorigin="8483,14029" coordsize="650,650" path="m9132,14354r-9,74l9099,14496r-39,61l9010,14607r-60,38l8881,14670r-74,8l8733,14670r-69,-25l8604,14607r-50,-50l8516,14496r-25,-68l8483,14354r8,-75l8516,14211r38,-60l8604,14100r60,-38l8733,14038r74,-9l8881,14038r69,24l9010,14100r50,51l9099,14211r24,68l9132,14354xe" filled="f" strokecolor="#f3c28b" strokeweight=".5pt">
              <v:path arrowok="t"/>
            </v:shape>
            <v:shape id="_x0000_s1111" type="#_x0000_t75" style="position:absolute;left:8619;top:14205;width:376;height:297">
              <v:imagedata r:id="rId6" o:title=""/>
            </v:shape>
            <w10:wrap anchorx="page" anchory="page"/>
          </v:group>
        </w:pict>
      </w:r>
      <w:r>
        <w:pict>
          <v:group id="_x0000_s1107" style="position:absolute;margin-left:475pt;margin-top:701.2pt;width:33pt;height:33pt;z-index:-15854592;mso-position-horizontal-relative:page;mso-position-vertical-relative:page" coordorigin="9500,14024" coordsize="660,660">
            <v:shape id="_x0000_s1109" style="position:absolute;left:9505;top:14029;width:650;height:650" coordorigin="9505,14029" coordsize="650,650" path="m10155,14354r-9,74l10122,14496r-39,61l10033,14607r-60,38l9904,14670r-74,8l9756,14670r-69,-25l9627,14607r-50,-50l9538,14496r-24,-68l9505,14354r9,-75l9538,14211r39,-60l9627,14100r60,-38l9756,14038r74,-9l9904,14038r69,24l10033,14100r50,51l10122,14211r24,68l10155,14354xe" filled="f" strokecolor="#f3c28b" strokeweight=".5pt">
              <v:path arrowok="t"/>
            </v:shape>
            <v:shape id="_x0000_s1108" type="#_x0000_t75" style="position:absolute;left:9631;top:14189;width:397;height:328">
              <v:imagedata r:id="rId7" o:title=""/>
            </v:shape>
            <w10:wrap anchorx="page" anchory="page"/>
          </v:group>
        </w:pict>
      </w:r>
      <w:r>
        <w:pict>
          <v:group id="_x0000_s1104" style="position:absolute;margin-left:423.7pt;margin-top:747.05pt;width:33pt;height:33pt;z-index:-15854080;mso-position-horizontal-relative:page;mso-position-vertical-relative:page" coordorigin="8474,14941" coordsize="660,660">
            <v:shape id="_x0000_s1106" style="position:absolute;left:8479;top:14946;width:650;height:650" coordorigin="8479,14946" coordsize="650,650" path="m9129,15271r-9,74l9096,15413r-39,61l9007,15524r-60,38l8878,15587r-74,8l8730,15587r-69,-25l8601,15524r-50,-50l8512,15413r-24,-68l8479,15271r9,-75l8512,15128r39,-60l8601,15017r60,-38l8730,14955r74,-9l8878,14955r69,24l9007,15017r50,51l9096,15128r24,68l9129,15271xe" filled="f" strokecolor="#f3c28b" strokeweight=".5pt">
              <v:path arrowok="t"/>
            </v:shape>
            <v:shape id="_x0000_s1105" type="#_x0000_t75" style="position:absolute;left:8634;top:15100;width:338;height:340">
              <v:imagedata r:id="rId8" o:title=""/>
            </v:shape>
            <w10:wrap anchorx="page" anchory="page"/>
          </v:group>
        </w:pict>
      </w:r>
      <w:r>
        <w:pict>
          <v:group id="_x0000_s1101" style="position:absolute;margin-left:475.2pt;margin-top:747.05pt;width:33pt;height:33pt;z-index:-15853568;mso-position-horizontal-relative:page;mso-position-vertical-relative:page" coordorigin="9504,14941" coordsize="660,660">
            <v:shape id="_x0000_s1103" style="position:absolute;left:9508;top:14946;width:650;height:650" coordorigin="9509,14946" coordsize="650,650" path="m10158,15271r-9,74l10125,15413r-38,61l10036,15524r-60,38l9908,15587r-75,8l9759,15587r-68,-25l9630,15524r-50,-50l9542,15413r-25,-68l9509,15271r8,-75l9542,15128r38,-60l9630,15017r61,-38l9759,14955r74,-9l9908,14955r68,24l10036,15017r51,51l10125,15128r24,68l10158,15271xe" filled="f" strokecolor="#f3c28b" strokeweight=".5pt">
              <v:path arrowok="t"/>
            </v:shape>
            <v:shape id="_x0000_s1102" type="#_x0000_t75" style="position:absolute;left:9639;top:15097;width:387;height:346">
              <v:imagedata r:id="rId9" o:title=""/>
            </v:shape>
            <w10:wrap anchorx="page" anchory="page"/>
          </v:group>
        </w:pict>
      </w:r>
      <w:r>
        <w:pict>
          <v:group id="_x0000_s1098" style="position:absolute;margin-left:372.6pt;margin-top:747.05pt;width:33pt;height:33pt;z-index:-15853056;mso-position-horizontal-relative:page;mso-position-vertical-relative:page" coordorigin="7452,14941" coordsize="660,660">
            <v:shape id="_x0000_s1100" style="position:absolute;left:7456;top:14946;width:650;height:650" coordorigin="7457,14946" coordsize="650,650" path="m8106,15271r-9,74l8073,15413r-39,61l7984,15524r-60,38l7855,15587r-74,8l7707,15587r-69,-25l7578,15524r-50,-50l7489,15413r-24,-68l7457,15271r8,-75l7489,15128r39,-60l7578,15017r60,-38l7707,14955r74,-9l7855,14955r69,24l7984,15017r50,51l8073,15128r24,68l8106,15271xe" filled="f" strokecolor="#f3c28b" strokeweight=".5pt">
              <v:path arrowok="t"/>
            </v:shape>
            <v:shape id="_x0000_s1099" style="position:absolute;left:7556;top:15139;width:435;height:255" coordorigin="7557,15140" coordsize="435,255" o:spt="100" adj="0,,0" path="m7712,15186r-4,-18l7700,15155r-2,-2l7697,15152r,34l7697,15186r-3,12l7688,15208r-10,7l7666,15217r-12,-2l7644,15208r-7,-10l7635,15186r2,-12l7644,15164r10,-7l7666,15155r12,2l7688,15164r6,10l7697,15186r,-34l7684,15143r-18,-3l7648,15143r-15,10l7623,15168r-3,18l7620,15186r3,18l7633,15219r15,10l7666,15232r18,-3l7698,15219r2,-2l7708,15204r4,-18xm7990,15271r-1,-9l7986,15259r-4,l7971,15260r-11,2l7950,15265r-10,4l7932,15273r-8,4l7915,15278r-13,2l7890,15279r-13,-2l7870,15274r-6,-2l7854,15268r-8,-7l7845,15259r-46,-37l7798,15221r5,-3l7808,15214r5,-3l7814,15211r62,l7876,15211r11,-9l7889,15196r1,-5l7890,15178r-3,-5l7887,15172r-2,-4l7876,15161r,18l7874,15192r-5,4l7850,15196r-41,l7807,15197r-29,19l7777,15223r44,36l7818,15259r-9,l7801,15260r-17,4l7775,15268r-9,4l7755,15277r-12,2l7731,15280r-12,-1l7718,15279r-1,-1l7716,15274r,-1l7715,15268r,-10l7718,15249r4,-12l7729,15226r9,-9l7748,15209r19,-13l7782,15186r11,-8l7799,15174r5,-2l7824,15173r47,l7876,15179r,-18l7876,15160r-12,-2l7835,15157r-35,1l7793,15160r-27,18l7740,15196r-12,9l7718,15215r-8,12l7705,15240r-4,9l7700,15258r1,15l7700,15273r-3,-1l7695,15271r-3,-2l7674,15262r-19,-3l7636,15260r-19,4l7612,15266r-22,11l7579,15280r-17,l7559,15282r-1,l7557,15291r3,4l7565,15295r11,-1l7587,15292r11,-3l7608,15285r7,-3l7619,15280r3,-2l7629,15277r15,-3l7658,15275r14,3l7686,15283r9,5l7704,15292r10,1l7729,15295r16,-1l7759,15291r15,-5l7782,15281r3,-1l7791,15277r9,-1l7813,15274r13,1l7838,15277r12,5l7860,15287r10,5l7881,15293r15,2l7911,15294r15,-3l7940,15286r8,-4l7952,15280r4,-2l7970,15275r6,l7987,15274r3,-3xm7991,15369r-3,-8l7986,15359r-8,l7967,15360r-11,2l7945,15366r-10,5l7919,15377r-15,2l7888,15379r-17,-4l7865,15372r-7,-3l7852,15366r-11,-4l7829,15360r-12,-1l7806,15359r-13,1l7780,15365r-11,6l7755,15376r-15,3l7726,15379r-15,-2l7705,15375r-12,-6l7676,15363r-17,-4l7641,15359r-18,3l7616,15364r-25,12l7579,15379r-18,l7558,15382r,9l7561,15394r15,l7587,15392r10,-3l7607,15385r16,-8l7631,15376r14,-2l7658,15374r14,3l7685,15382r8,5l7702,15391r10,2l7728,15394r16,l7759,15391r15,-6l7791,15377r9,-2l7813,15374r14,1l7840,15377r12,6l7862,15388r10,4l7883,15393r15,1l7913,15394r14,-4l7941,15385r18,-9l7973,15374r15,l7991,15369xm7991,15315r-3,-8l7986,15305r-8,l7967,15306r-11,2l7945,15312r-10,5l7919,15323r-15,2l7888,15324r-17,-4l7865,15318r-7,-4l7852,15311r-11,-3l7829,15305r-12,l7806,15305r-13,1l7780,15310r-11,6l7755,15322r-15,3l7726,15325r-15,-3l7705,15321r-12,-6l7676,15308r-17,-3l7641,15305r-18,3l7616,15309r-25,13l7579,15325r-18,l7558,15328r,9l7561,15340r15,l7587,15338r10,-3l7607,15330r16,-7l7631,15321r14,-1l7658,15320r14,3l7685,15328r8,4l7702,15337r10,1l7728,15340r16,l7759,15336r15,-6l7791,15322r9,-1l7813,15320r14,l7840,15323r12,5l7862,15333r10,5l7883,15339r15,1l7913,15339r14,-3l7941,15330r18,-8l7973,15320r15,-1l7991,15315xe" fillcolor="#f3c28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5" style="position:absolute;margin-left:428.85pt;margin-top:464.9pt;width:128.45pt;height:3pt;z-index:-15852544;mso-position-horizontal-relative:page;mso-position-vertical-relative:page" coordorigin="8577,9298" coordsize="2569,60">
            <v:line id="_x0000_s1097" style="position:absolute" from="8577,9328" to="11145,9328" strokecolor="#e6e7e8" strokeweight="3pt"/>
            <v:line id="_x0000_s1096" style="position:absolute" from="8577,9328" to="10864,9328" strokecolor="#f3c28b" strokeweight="3pt"/>
            <w10:wrap anchorx="page" anchory="page"/>
          </v:group>
        </w:pict>
      </w:r>
      <w:r>
        <w:pict>
          <v:group id="_x0000_s1092" style="position:absolute;margin-left:428.85pt;margin-top:479.75pt;width:128.45pt;height:3pt;z-index:-15852032;mso-position-horizontal-relative:page;mso-position-vertical-relative:page" coordorigin="8577,9595" coordsize="2569,60">
            <v:line id="_x0000_s1094" style="position:absolute" from="8577,9625" to="11145,9625" strokecolor="#e6e7e8" strokeweight="3pt"/>
            <v:line id="_x0000_s1093" style="position:absolute" from="8577,9625" to="10400,9625" strokecolor="#f3c28b" strokeweight="3pt"/>
            <w10:wrap anchorx="page" anchory="page"/>
          </v:group>
        </w:pict>
      </w:r>
      <w:r>
        <w:pict>
          <v:group id="_x0000_s1089" style="position:absolute;margin-left:428.85pt;margin-top:494.55pt;width:128.45pt;height:3pt;z-index:-15851520;mso-position-horizontal-relative:page;mso-position-vertical-relative:page" coordorigin="8577,9891" coordsize="2569,60">
            <v:line id="_x0000_s1091" style="position:absolute" from="8577,9921" to="11145,9921" strokecolor="#e6e7e8" strokeweight="3pt"/>
            <v:line id="_x0000_s1090" style="position:absolute" from="8577,9921" to="10144,9921" strokecolor="#f3c28b" strokeweight="3pt"/>
            <w10:wrap anchorx="page" anchory="page"/>
          </v:group>
        </w:pict>
      </w:r>
      <w:r>
        <w:pict>
          <v:group id="_x0000_s1086" style="position:absolute;margin-left:428.85pt;margin-top:309.35pt;width:128.45pt;height:3pt;z-index:-15851008;mso-position-horizontal-relative:page;mso-position-vertical-relative:page" coordorigin="8577,6187" coordsize="2569,60">
            <v:line id="_x0000_s1088" style="position:absolute" from="8577,6217" to="11145,6217" strokecolor="#e6e7e8" strokeweight="3pt"/>
            <v:line id="_x0000_s1087" style="position:absolute" from="8577,6217" to="10614,6217" strokecolor="#f3c28b" strokeweight="3pt"/>
            <w10:wrap anchorx="page" anchory="page"/>
          </v:group>
        </w:pict>
      </w:r>
      <w:r>
        <w:pict>
          <v:group id="_x0000_s1083" style="position:absolute;margin-left:428.85pt;margin-top:324.55pt;width:128.45pt;height:3pt;z-index:-15850496;mso-position-horizontal-relative:page;mso-position-vertical-relative:page" coordorigin="8577,6491" coordsize="2569,60">
            <v:line id="_x0000_s1085" style="position:absolute" from="8577,6521" to="11145,6521" strokecolor="#e6e7e8" strokeweight="3pt"/>
            <v:line id="_x0000_s1084" style="position:absolute" from="8577,6521" to="10864,6521" strokecolor="#f3c28b" strokeweight="3pt"/>
            <w10:wrap anchorx="page" anchory="page"/>
          </v:group>
        </w:pict>
      </w:r>
      <w:r>
        <w:pict>
          <v:group id="_x0000_s1080" style="position:absolute;margin-left:428.85pt;margin-top:339.8pt;width:128.45pt;height:3pt;z-index:-15849984;mso-position-horizontal-relative:page;mso-position-vertical-relative:page" coordorigin="8577,6796" coordsize="2569,60">
            <v:line id="_x0000_s1082" style="position:absolute" from="8577,6826" to="11145,6826" strokecolor="#e6e7e8" strokeweight="3pt"/>
            <v:line id="_x0000_s1081" style="position:absolute" from="8577,6826" to="10400,6826" strokecolor="#f3c28b" strokeweight="3pt"/>
            <w10:wrap anchorx="page" anchory="page"/>
          </v:group>
        </w:pict>
      </w:r>
      <w:r>
        <w:pict>
          <v:group id="_x0000_s1077" style="position:absolute;margin-left:428.85pt;margin-top:355pt;width:128.45pt;height:3pt;z-index:-15849472;mso-position-horizontal-relative:page;mso-position-vertical-relative:page" coordorigin="8577,7100" coordsize="2569,60">
            <v:line id="_x0000_s1079" style="position:absolute" from="8577,7130" to="11145,7130" strokecolor="#e6e7e8" strokeweight="3pt"/>
            <v:line id="_x0000_s1078" style="position:absolute" from="8577,7130" to="10144,7130" strokecolor="#f3c28b" strokeweight="3pt"/>
            <w10:wrap anchorx="page" anchory="page"/>
          </v:group>
        </w:pict>
      </w:r>
      <w:r>
        <w:pict>
          <v:group id="_x0000_s1074" style="position:absolute;margin-left:428.85pt;margin-top:370.2pt;width:128.45pt;height:3pt;z-index:-15848960;mso-position-horizontal-relative:page;mso-position-vertical-relative:page" coordorigin="8577,7404" coordsize="2569,60">
            <v:line id="_x0000_s1076" style="position:absolute" from="8577,7434" to="11145,7434" strokecolor="#e6e7e8" strokeweight="3pt"/>
            <v:line id="_x0000_s1075" style="position:absolute" from="8577,7434" to="10726,7434" strokecolor="#f3c28b" strokeweight="3pt"/>
            <w10:wrap anchorx="page" anchory="page"/>
          </v:group>
        </w:pict>
      </w:r>
      <w:r>
        <w:pict>
          <v:group id="_x0000_s1071" style="position:absolute;margin-left:428.85pt;margin-top:385.45pt;width:128.45pt;height:3pt;z-index:-15848448;mso-position-horizontal-relative:page;mso-position-vertical-relative:page" coordorigin="8577,7709" coordsize="2569,60">
            <v:line id="_x0000_s1073" style="position:absolute" from="8577,7739" to="11145,7739" strokecolor="#e6e7e8" strokeweight="3pt"/>
            <v:line id="_x0000_s1072" style="position:absolute" from="8577,7739" to="10920,7739" strokecolor="#f3c28b" strokeweight="3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68544" behindDoc="1" locked="0" layoutInCell="1" allowOverlap="1" wp14:anchorId="0621BAB0" wp14:editId="5703B765">
            <wp:simplePos x="0" y="0"/>
            <wp:positionH relativeFrom="page">
              <wp:posOffset>477511</wp:posOffset>
            </wp:positionH>
            <wp:positionV relativeFrom="page">
              <wp:posOffset>2186984</wp:posOffset>
            </wp:positionV>
            <wp:extent cx="172148" cy="172148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48" cy="172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9056" behindDoc="1" locked="0" layoutInCell="1" allowOverlap="1" wp14:anchorId="449F8624" wp14:editId="36E9F4DC">
            <wp:simplePos x="0" y="0"/>
            <wp:positionH relativeFrom="page">
              <wp:posOffset>477511</wp:posOffset>
            </wp:positionH>
            <wp:positionV relativeFrom="page">
              <wp:posOffset>2446161</wp:posOffset>
            </wp:positionV>
            <wp:extent cx="172148" cy="172148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48" cy="172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8" style="position:absolute;margin-left:37.6pt;margin-top:212.6pt;width:13.6pt;height:13.6pt;z-index:-15846912;mso-position-horizontal-relative:page;mso-position-vertical-relative:page" coordorigin="752,4252" coordsize="272,272">
            <v:shape id="_x0000_s1070" style="position:absolute;left:756;top:4256;width:262;height:262" coordorigin="757,4257" coordsize="262,262" path="m1018,4387r-10,51l980,4480r-42,28l888,4518r-51,-10l795,4480r-28,-42l757,4387r10,-51l795,4295r42,-28l888,4257r50,10l980,4295r28,41l1018,4387xe" filled="f" strokecolor="#f3c28b" strokeweight=".5pt">
              <v:path arrowok="t"/>
            </v:shape>
            <v:shape id="_x0000_s1069" style="position:absolute;left:832;top:4302;width:110;height:170" coordorigin="833,4302" coordsize="110,170" o:spt="100" adj="0,,0" path="m888,4302r-22,5l849,4319r-12,19l833,4360r,3l833,4366r,3l839,4391r11,28l867,4447r20,25l908,4444r15,-26l933,4397r5,-16l874,4381r-11,-11l863,4342r11,-12l933,4330r-7,-11l909,4307r-21,-5xm933,4330r-32,l912,4342r,28l901,4381r37,l939,4380r2,-6l943,4367r,-7l938,4338r-5,-8xe" fillcolor="#f3c28b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4" style="position:absolute;margin-left:40.25pt;margin-top:279.65pt;width:7.05pt;height:525.4pt;z-index:-15846400;mso-position-horizontal-relative:page;mso-position-vertical-relative:page" coordorigin="805,5593" coordsize="141,10508">
            <v:line id="_x0000_s1067" style="position:absolute" from="875,5640" to="875,16100" strokecolor="#f3c28b" strokeweight=".5pt"/>
            <v:shape id="_x0000_s1066" type="#_x0000_t75" style="position:absolute;left:804;top:5593;width:141;height:141">
              <v:imagedata r:id="rId12" o:title=""/>
            </v:shape>
            <v:shape id="_x0000_s1065" type="#_x0000_t75" style="position:absolute;left:804;top:8693;width:141;height:141">
              <v:imagedata r:id="rId13" o:title=""/>
            </v:shape>
            <w10:wrap anchorx="page" anchory="page"/>
          </v:group>
        </w:pict>
      </w:r>
      <w:r>
        <w:pict>
          <v:group id="_x0000_s1058" style="position:absolute;margin-left:351.35pt;margin-top:279.65pt;width:7.05pt;height:525.4pt;z-index:-15845888;mso-position-horizontal-relative:page;mso-position-vertical-relative:page" coordorigin="7027,5593" coordsize="141,10508">
            <v:line id="_x0000_s1063" style="position:absolute" from="7097,5640" to="7097,16100" strokecolor="#f3c28b" strokeweight=".5pt"/>
            <v:shape id="_x0000_s1062" type="#_x0000_t75" style="position:absolute;left:7026;top:5593;width:141;height:141">
              <v:imagedata r:id="rId14" o:title=""/>
            </v:shape>
            <v:shape id="_x0000_s1061" type="#_x0000_t75" style="position:absolute;left:7026;top:10882;width:141;height:141">
              <v:imagedata r:id="rId15" o:title=""/>
            </v:shape>
            <v:shape id="_x0000_s1060" type="#_x0000_t75" style="position:absolute;left:7026;top:8693;width:141;height:141">
              <v:imagedata r:id="rId15" o:title=""/>
            </v:shape>
            <v:shape id="_x0000_s1059" type="#_x0000_t75" style="position:absolute;left:7026;top:13463;width:141;height:141">
              <v:imagedata r:id="rId15" o:title="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35.85pt;margin-top:47.3pt;width:204.15pt;height:103.5pt;z-index:-15845376;mso-position-horizontal-relative:page;mso-position-vertical-relative:page" filled="f" stroked="f">
            <v:textbox style="mso-next-textbox:#_x0000_s1057" inset="0,0,0,0">
              <w:txbxContent>
                <w:p w:rsidR="00695C34" w:rsidRDefault="00FA0E33">
                  <w:pPr>
                    <w:spacing w:before="189" w:line="192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136668"/>
                      <w:w w:val="105"/>
                      <w:sz w:val="78"/>
                    </w:rPr>
                    <w:t>MICHELE</w:t>
                  </w:r>
                  <w:r>
                    <w:rPr>
                      <w:b/>
                      <w:color w:val="136668"/>
                      <w:spacing w:val="1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136668"/>
                      <w:w w:val="105"/>
                      <w:sz w:val="78"/>
                    </w:rPr>
                    <w:t>FILEMING</w:t>
                  </w:r>
                </w:p>
                <w:p w:rsidR="00695C34" w:rsidRDefault="00FA0E33">
                  <w:pPr>
                    <w:spacing w:before="92"/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F3C28B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F3C28B"/>
                      <w:spacing w:val="12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3C28B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F3C28B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2.45pt;margin-top:174pt;width:65.2pt;height:10.55pt;z-index:-15844864;mso-position-horizontal-relative:page;mso-position-vertical-relative:page" filled="f" stroked="f">
            <v:textbox style="mso-next-textbox:#_x0000_s1056" inset="0,0,0,0">
              <w:txbxContent>
                <w:p w:rsidR="00695C34" w:rsidRDefault="00FA0E33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62.45pt;margin-top:193.75pt;width:72.45pt;height:10.55pt;z-index:-15844352;mso-position-horizontal-relative:page;mso-position-vertical-relative:page" filled="f" stroked="f">
            <v:textbox style="mso-next-textbox:#_x0000_s1055" inset="0,0,0,0">
              <w:txbxContent>
                <w:p w:rsidR="00695C34" w:rsidRDefault="00FA0E33">
                  <w:pPr>
                    <w:pStyle w:val="BodyText"/>
                    <w:spacing w:before="24"/>
                  </w:pPr>
                  <w:hyperlink r:id="rId16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2.45pt;margin-top:214.2pt;width:70.75pt;height:10.55pt;z-index:-15843840;mso-position-horizontal-relative:page;mso-position-vertical-relative:page" filled="f" stroked="f">
            <v:textbox style="mso-next-textbox:#_x0000_s1054" inset="0,0,0,0">
              <w:txbxContent>
                <w:p w:rsidR="00695C34" w:rsidRDefault="00FA0E33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439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61.8pt;margin-top:273.1pt;width:70.5pt;height:19.1pt;z-index:-15843328;mso-position-horizontal-relative:page;mso-position-vertical-relative:page" filled="f" stroked="f">
            <v:textbox style="mso-next-textbox:#_x0000_s1053" inset="0,0,0,0">
              <w:txbxContent>
                <w:p w:rsidR="00695C34" w:rsidRDefault="00FA0E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36668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2.75pt;margin-top:273.1pt;width:55.15pt;height:19.1pt;z-index:-15842816;mso-position-horizontal-relative:page;mso-position-vertical-relative:page" filled="f" stroked="f">
            <v:textbox style="mso-next-textbox:#_x0000_s1052" inset="0,0,0,0">
              <w:txbxContent>
                <w:p w:rsidR="00695C34" w:rsidRDefault="00FA0E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36668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1.8pt;margin-top:305.1pt;width:253.5pt;height:58.55pt;z-index:-15842304;mso-position-horizontal-relative:page;mso-position-vertical-relative:page" filled="f" stroked="f">
            <v:textbox style="mso-next-textbox:#_x0000_s1051" inset="0,0,0,0">
              <w:txbxContent>
                <w:p w:rsidR="00695C34" w:rsidRDefault="00FA0E3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cer nonum meeting euismod 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binding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mind.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toned emoded bind adipisict imperdiet ameting. Duisit dolor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heart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</w:p>
                <w:p w:rsidR="00695C34" w:rsidRDefault="00FA0E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magnaned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reprehent.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3.95pt;margin-top:305.85pt;width:36.55pt;height:85.55pt;z-index:-15841792;mso-position-horizontal-relative:page;mso-position-vertical-relative:page" filled="f" stroked="f">
            <v:textbox style="mso-next-textbox:#_x0000_s1050" inset="0,0,0,0">
              <w:txbxContent>
                <w:p w:rsidR="00695C34" w:rsidRDefault="00FA0E33">
                  <w:pPr>
                    <w:pStyle w:val="BodyText"/>
                    <w:spacing w:before="24" w:line="446" w:lineRule="auto"/>
                    <w:ind w:right="4"/>
                  </w:pPr>
                  <w:r>
                    <w:rPr>
                      <w:color w:val="6D6E71"/>
                      <w:w w:val="105"/>
                    </w:rPr>
                    <w:t>Word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Powerpnt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Access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Teamwork</w:t>
                  </w:r>
                </w:p>
                <w:p w:rsidR="00695C34" w:rsidRDefault="00FA0E33">
                  <w:pPr>
                    <w:pStyle w:val="BodyText"/>
                    <w:spacing w:before="3"/>
                  </w:pPr>
                  <w:r>
                    <w:rPr>
                      <w:color w:val="6D6E7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1.8pt;margin-top:365.1pt;width:159.9pt;height:22.55pt;z-index:-15841280;mso-position-horizontal-relative:page;mso-position-vertical-relative:page" filled="f" stroked="f">
            <v:textbox style="mso-next-textbox:#_x0000_s1049" inset="0,0,0,0">
              <w:txbxContent>
                <w:p w:rsidR="00695C34" w:rsidRDefault="00FA0E3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eaque ipsa quae ab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non quis culpa</w:t>
                  </w:r>
                </w:p>
                <w:p w:rsidR="00695C34" w:rsidRDefault="00FA0E3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quae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4.85pt;margin-top:365.1pt;width:73.35pt;height:10.55pt;z-index:-15840768;mso-position-horizontal-relative:page;mso-position-vertical-relative:page" filled="f" stroked="f">
            <v:textbox style="mso-next-textbox:#_x0000_s1048" inset="0,0,0,0">
              <w:txbxContent>
                <w:p w:rsidR="00695C34" w:rsidRDefault="00FA0E33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0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1.8pt;margin-top:428.35pt;width:176.9pt;height:55.7pt;z-index:-15840256;mso-position-horizontal-relative:page;mso-position-vertical-relative:page" filled="f" stroked="f">
            <v:textbox style="mso-next-textbox:#_x0000_s1047" inset="0,0,0,0">
              <w:txbxContent>
                <w:p w:rsidR="00695C34" w:rsidRDefault="00FA0E33">
                  <w:pPr>
                    <w:spacing w:before="28"/>
                    <w:ind w:left="51"/>
                    <w:rPr>
                      <w:b/>
                      <w:sz w:val="28"/>
                    </w:rPr>
                  </w:pPr>
                  <w:r>
                    <w:rPr>
                      <w:b/>
                      <w:color w:val="136668"/>
                      <w:spacing w:val="12"/>
                      <w:w w:val="105"/>
                      <w:sz w:val="28"/>
                    </w:rPr>
                    <w:t>EXPERIENCE</w:t>
                  </w:r>
                </w:p>
                <w:p w:rsidR="00695C34" w:rsidRDefault="00695C34">
                  <w:pPr>
                    <w:pStyle w:val="BodyText"/>
                    <w:spacing w:before="2"/>
                    <w:ind w:left="0"/>
                    <w:rPr>
                      <w:b/>
                      <w:sz w:val="27"/>
                    </w:rPr>
                  </w:pPr>
                </w:p>
                <w:p w:rsidR="00695C34" w:rsidRDefault="00FA0E33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136668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36668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136668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136668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136668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136668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2021</w:t>
                  </w:r>
                </w:p>
                <w:p w:rsidR="00695C34" w:rsidRDefault="00FA0E33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1.7pt;margin-top:428.35pt;width:90.55pt;height:19.1pt;z-index:-15839744;mso-position-horizontal-relative:page;mso-position-vertical-relative:page" filled="f" stroked="f">
            <v:textbox style="mso-next-textbox:#_x0000_s1046" inset="0,0,0,0">
              <w:txbxContent>
                <w:p w:rsidR="00695C34" w:rsidRDefault="00FA0E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36668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72.95pt;margin-top:460.55pt;width:26.65pt;height:40.55pt;z-index:-15839232;mso-position-horizontal-relative:page;mso-position-vertical-relative:page" filled="f" stroked="f">
            <v:textbox style="mso-next-textbox:#_x0000_s1045" inset="0,0,0,0">
              <w:txbxContent>
                <w:p w:rsidR="00695C34" w:rsidRDefault="00FA0E33">
                  <w:pPr>
                    <w:pStyle w:val="BodyText"/>
                    <w:spacing w:before="24" w:line="446" w:lineRule="auto"/>
                    <w:ind w:right="10"/>
                  </w:pPr>
                  <w:r>
                    <w:rPr>
                      <w:color w:val="6D6E71"/>
                      <w:w w:val="105"/>
                    </w:rPr>
                    <w:t>English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Italian</w:t>
                  </w:r>
                </w:p>
                <w:p w:rsidR="00695C34" w:rsidRDefault="00FA0E33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110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1.8pt;margin-top:489.5pt;width:259.8pt;height:70.55pt;z-index:-15838720;mso-position-horizontal-relative:page;mso-position-vertical-relative:page" filled="f" stroked="f">
            <v:textbox style="mso-next-textbox:#_x0000_s1044" inset="0,0,0,0">
              <w:txbxContent>
                <w:p w:rsidR="00695C34" w:rsidRDefault="00FA0E33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happytal brand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 users &amp; FB followers to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days in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 media.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In charge marketing, </w:t>
                  </w:r>
                  <w:r>
                    <w:rPr>
                      <w:color w:val="6D6E71"/>
                      <w:w w:val="110"/>
                    </w:rPr>
                    <w:t>consecist to mind tone tempor partner-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ships.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</w:p>
                <w:p w:rsidR="00695C34" w:rsidRDefault="00FA0E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adipisict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2.2pt;margin-top:538.25pt;width:96.95pt;height:19.1pt;z-index:-15838208;mso-position-horizontal-relative:page;mso-position-vertical-relative:page" filled="f" stroked="f">
            <v:textbox style="mso-next-textbox:#_x0000_s1043" inset="0,0,0,0">
              <w:txbxContent>
                <w:p w:rsidR="00695C34" w:rsidRDefault="00FA0E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36668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1.2pt;margin-top:570.15pt;width:149.9pt;height:23.8pt;z-index:-15837696;mso-position-horizontal-relative:page;mso-position-vertical-relative:page" filled="f" stroked="f">
            <v:textbox style="mso-next-textbox:#_x0000_s1042" inset="0,0,0,0">
              <w:txbxContent>
                <w:p w:rsidR="00695C34" w:rsidRDefault="00FA0E3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2020</w:t>
                  </w:r>
                </w:p>
                <w:p w:rsidR="00695C34" w:rsidRDefault="00FA0E3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1.8pt;margin-top:577.7pt;width:260.35pt;height:99.8pt;z-index:-15837184;mso-position-horizontal-relative:page;mso-position-vertical-relative:page" filled="f" stroked="f">
            <v:textbox style="mso-next-textbox:#_x0000_s1041" inset="0,0,0,0">
              <w:txbxContent>
                <w:p w:rsidR="00695C34" w:rsidRDefault="00FA0E3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136668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36668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OFFICER</w:t>
                  </w:r>
                </w:p>
                <w:p w:rsidR="00695C34" w:rsidRDefault="00FA0E3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695C34" w:rsidRDefault="00FA0E33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Harvey is a high-growth multi-channel service provider competes </w:t>
                  </w:r>
                  <w:r>
                    <w:rPr>
                      <w:color w:val="6D6E71"/>
                      <w:w w:val="110"/>
                    </w:rPr>
                    <w:t>directly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 Target, Silverpop Marketing Cloud. Via synergistic marketing programs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consecist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mind tone tempor buys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 from $10,000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 $1,000,000. Lorem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consecist 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 tone tempor adipisic toned emoded bind adipisict tone tempor 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1.2pt;margin-top:605.65pt;width:149.9pt;height:23.8pt;z-index:-15836672;mso-position-horizontal-relative:page;mso-position-vertical-relative:page" filled="f" stroked="f">
            <v:textbox style="mso-next-textbox:#_x0000_s1040" inset="0,0,0,0">
              <w:txbxContent>
                <w:p w:rsidR="00695C34" w:rsidRDefault="00FA0E3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136668"/>
                      <w:spacing w:val="-5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10"/>
                      <w:sz w:val="16"/>
                    </w:rPr>
                    <w:t>2020</w:t>
                  </w:r>
                </w:p>
                <w:p w:rsidR="00695C34" w:rsidRDefault="00FA0E3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2.95pt;margin-top:667.1pt;width:74.35pt;height:19.1pt;z-index:-15836160;mso-position-horizontal-relative:page;mso-position-vertical-relative:page" filled="f" stroked="f">
            <v:textbox style="mso-next-textbox:#_x0000_s1039" inset="0,0,0,0">
              <w:txbxContent>
                <w:p w:rsidR="00695C34" w:rsidRDefault="00FA0E3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36668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1.8pt;margin-top:695.3pt;width:123.95pt;height:23.8pt;z-index:-15835648;mso-position-horizontal-relative:page;mso-position-vertical-relative:page" filled="f" stroked="f">
            <v:textbox style="mso-next-textbox:#_x0000_s1038" inset="0,0,0,0">
              <w:txbxContent>
                <w:p w:rsidR="00695C34" w:rsidRDefault="00FA0E3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36668"/>
                      <w:w w:val="105"/>
                      <w:sz w:val="16"/>
                    </w:rPr>
                    <w:t>CHIEF</w:t>
                  </w:r>
                  <w:r>
                    <w:rPr>
                      <w:b/>
                      <w:color w:val="136668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05"/>
                      <w:sz w:val="16"/>
                    </w:rPr>
                    <w:t>MARKETING</w:t>
                  </w:r>
                  <w:r>
                    <w:rPr>
                      <w:b/>
                      <w:color w:val="136668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136668"/>
                      <w:w w:val="105"/>
                      <w:sz w:val="16"/>
                    </w:rPr>
                    <w:t>OFFICER</w:t>
                  </w:r>
                </w:p>
                <w:p w:rsidR="00695C34" w:rsidRDefault="00FA0E33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1.8pt;margin-top:724.55pt;width:259.25pt;height:70.55pt;z-index:-15835136;mso-position-horizontal-relative:page;mso-position-vertical-relative:page" filled="f" stroked="f">
            <v:textbox style="mso-next-textbox:#_x0000_s1037" inset="0,0,0,0">
              <w:txbxContent>
                <w:p w:rsidR="00695C34" w:rsidRDefault="00FA0E33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on revolutionizing experience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</w:p>
                <w:p w:rsidR="00695C34" w:rsidRDefault="00FA0E33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6D6E71"/>
                      <w:w w:val="105"/>
                    </w:rPr>
                    <w:t>$1,000,000.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 2012.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Lorem consecist to mind tone tempor adipisic toned tone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emoded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ameting.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toret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</w:t>
                  </w:r>
                  <w:r>
                    <w:rPr>
                      <w:color w:val="6D6E71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</w:p>
                <w:p w:rsidR="00695C34" w:rsidRDefault="00FA0E3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77.9pt;margin-top:756.45pt;width:21.7pt;height:12pt;z-index:-15829504;mso-position-horizontal-relative:page;mso-position-vertical-relative:page" filled="f" stroked="f">
            <v:textbox inset="0,0,0,0">
              <w:txbxContent>
                <w:p w:rsidR="00695C34" w:rsidRDefault="00695C34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95C34">
      <w:type w:val="continuous"/>
      <w:pgSz w:w="11910" w:h="16840"/>
      <w:pgMar w:top="0" w:right="138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95C34"/>
    <w:rsid w:val="00695C34"/>
    <w:rsid w:val="00FA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4-CV-37</dc:title>
  <cp:lastModifiedBy>Windows User</cp:lastModifiedBy>
  <cp:revision>2</cp:revision>
  <dcterms:created xsi:type="dcterms:W3CDTF">2021-10-21T05:12:00Z</dcterms:created>
  <dcterms:modified xsi:type="dcterms:W3CDTF">2021-10-21T05:13:00Z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2021-10-21T00:00:00Z</vt:filetime>
  </property>
</Properties>
</file>