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3FD" w:rsidRDefault="003669B6">
      <w:pPr>
        <w:rPr>
          <w:sz w:val="2"/>
          <w:szCs w:val="2"/>
        </w:rPr>
      </w:pPr>
      <w:bookmarkStart w:id="0" w:name="_GoBack"/>
      <w:bookmarkEnd w:id="0"/>
      <w:r>
        <w:pict>
          <v:rect id="_x0000_s1071" style="position:absolute;margin-left:22.7pt;margin-top:301.6pt;width:142.85pt;height:460.85pt;z-index:-15814656;mso-position-horizontal-relative:page;mso-position-vertical-relative:page" fillcolor="#e08349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4pt;margin-top:638.05pt;width:164pt;height:90.75pt;z-index:-15801344;mso-position-horizontal-relative:page;mso-position-vertical-relative:page" filled="f" stroked="f">
            <v:textbox style="mso-next-textbox:#_x0000_s1037" inset="0,0,0,0">
              <w:txbxContent>
                <w:p w:rsidR="00DE73FD" w:rsidRPr="003669B6" w:rsidRDefault="003669B6">
                  <w:pPr>
                    <w:spacing w:before="185"/>
                    <w:ind w:left="95"/>
                    <w:rPr>
                      <w:rFonts w:ascii="Pramodia" w:hAnsi="Pramodia"/>
                      <w:sz w:val="61"/>
                    </w:rPr>
                  </w:pPr>
                  <w:r w:rsidRPr="003669B6">
                    <w:rPr>
                      <w:rFonts w:ascii="Pramodia" w:hAnsi="Pramodia"/>
                      <w:color w:val="6D6E71"/>
                      <w:spacing w:val="-44"/>
                      <w:w w:val="127"/>
                      <w:sz w:val="61"/>
                    </w:rPr>
                    <w:t>R</w:t>
                  </w:r>
                  <w:r w:rsidRPr="003669B6">
                    <w:rPr>
                      <w:rFonts w:ascii="Pramodia" w:hAnsi="Pramodia"/>
                      <w:color w:val="6D6E71"/>
                      <w:spacing w:val="-1"/>
                      <w:w w:val="41"/>
                      <w:sz w:val="61"/>
                    </w:rPr>
                    <w:t>e</w:t>
                  </w:r>
                  <w:r w:rsidRPr="003669B6">
                    <w:rPr>
                      <w:rFonts w:ascii="Pramodia" w:hAnsi="Pramodia"/>
                      <w:color w:val="6D6E71"/>
                      <w:spacing w:val="2"/>
                      <w:w w:val="74"/>
                      <w:sz w:val="61"/>
                    </w:rPr>
                    <w:t>n</w:t>
                  </w:r>
                  <w:r w:rsidRPr="003669B6">
                    <w:rPr>
                      <w:rFonts w:ascii="Pramodia" w:hAnsi="Pramodia"/>
                      <w:color w:val="6D6E71"/>
                      <w:spacing w:val="-3"/>
                      <w:w w:val="78"/>
                      <w:sz w:val="61"/>
                    </w:rPr>
                    <w:t>a</w:t>
                  </w:r>
                  <w:r w:rsidRPr="003669B6">
                    <w:rPr>
                      <w:rFonts w:ascii="Pramodia" w:hAnsi="Pramodia"/>
                      <w:color w:val="6D6E71"/>
                      <w:spacing w:val="-12"/>
                      <w:w w:val="78"/>
                      <w:sz w:val="61"/>
                    </w:rPr>
                    <w:t>l</w:t>
                  </w:r>
                  <w:r w:rsidRPr="003669B6">
                    <w:rPr>
                      <w:rFonts w:ascii="Pramodia" w:hAnsi="Pramodia"/>
                      <w:color w:val="6D6E71"/>
                      <w:spacing w:val="11"/>
                      <w:w w:val="62"/>
                      <w:sz w:val="61"/>
                    </w:rPr>
                    <w:t>d</w:t>
                  </w:r>
                  <w:r w:rsidRPr="003669B6">
                    <w:rPr>
                      <w:rFonts w:ascii="Pramodia" w:hAnsi="Pramodia"/>
                      <w:color w:val="6D6E71"/>
                      <w:w w:val="50"/>
                      <w:sz w:val="61"/>
                    </w:rPr>
                    <w:t>o</w:t>
                  </w:r>
                  <w:r w:rsidRPr="003669B6">
                    <w:rPr>
                      <w:rFonts w:ascii="Pramodia" w:hAnsi="Pramodia"/>
                      <w:color w:val="6D6E71"/>
                      <w:spacing w:val="-23"/>
                      <w:sz w:val="61"/>
                    </w:rPr>
                    <w:t xml:space="preserve"> </w:t>
                  </w:r>
                  <w:r w:rsidRPr="003669B6">
                    <w:rPr>
                      <w:rFonts w:ascii="Pramodia" w:hAnsi="Pramodia"/>
                      <w:color w:val="6D6E71"/>
                      <w:spacing w:val="2"/>
                      <w:w w:val="122"/>
                      <w:sz w:val="61"/>
                    </w:rPr>
                    <w:t>L</w:t>
                  </w:r>
                  <w:r w:rsidRPr="003669B6">
                    <w:rPr>
                      <w:rFonts w:ascii="Pramodia" w:hAnsi="Pramodia"/>
                      <w:color w:val="6D6E71"/>
                      <w:spacing w:val="-139"/>
                      <w:w w:val="50"/>
                      <w:sz w:val="61"/>
                    </w:rPr>
                    <w:t>o</w:t>
                  </w:r>
                  <w:r w:rsidRPr="003669B6">
                    <w:rPr>
                      <w:rFonts w:ascii="Pramodia" w:hAnsi="Pramodia"/>
                      <w:color w:val="6D6E71"/>
                      <w:spacing w:val="-3"/>
                      <w:w w:val="62"/>
                      <w:sz w:val="61"/>
                    </w:rPr>
                    <w:t>p</w:t>
                  </w:r>
                  <w:r w:rsidRPr="003669B6">
                    <w:rPr>
                      <w:rFonts w:ascii="Pramodia" w:hAnsi="Pramodia"/>
                      <w:color w:val="6D6E71"/>
                      <w:spacing w:val="-15"/>
                      <w:w w:val="62"/>
                      <w:sz w:val="61"/>
                    </w:rPr>
                    <w:t>e</w:t>
                  </w:r>
                  <w:r w:rsidRPr="003669B6">
                    <w:rPr>
                      <w:rFonts w:ascii="Pramodia" w:hAnsi="Pramodia"/>
                      <w:color w:val="6D6E71"/>
                      <w:spacing w:val="8"/>
                      <w:w w:val="74"/>
                      <w:sz w:val="61"/>
                    </w:rPr>
                    <w:t>z</w:t>
                  </w:r>
                  <w:r w:rsidRPr="003669B6">
                    <w:rPr>
                      <w:rFonts w:ascii="Pramodia" w:hAnsi="Pramodia"/>
                      <w:color w:val="6D6E71"/>
                      <w:spacing w:val="-81"/>
                      <w:w w:val="41"/>
                      <w:sz w:val="61"/>
                    </w:rPr>
                    <w:t>e</w:t>
                  </w:r>
                  <w:r w:rsidRPr="003669B6">
                    <w:rPr>
                      <w:rFonts w:ascii="Pramodia" w:hAnsi="Pramodia"/>
                      <w:color w:val="6D6E71"/>
                      <w:w w:val="63"/>
                      <w:sz w:val="61"/>
                    </w:rPr>
                    <w:t>s</w:t>
                  </w:r>
                </w:p>
                <w:p w:rsidR="00DE73FD" w:rsidRDefault="003669B6">
                  <w:pPr>
                    <w:spacing w:before="19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08349"/>
                      <w:w w:val="105"/>
                      <w:sz w:val="16"/>
                    </w:rPr>
                    <w:t>RENALDO</w:t>
                  </w:r>
                  <w:r>
                    <w:rPr>
                      <w:b/>
                      <w:color w:val="E08349"/>
                      <w:spacing w:val="10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05"/>
                      <w:sz w:val="16"/>
                    </w:rPr>
                    <w:t>LOPEZES</w:t>
                  </w:r>
                </w:p>
                <w:p w:rsidR="00DE73FD" w:rsidRDefault="003669B6">
                  <w:pPr>
                    <w:spacing w:before="55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68" style="position:absolute;margin-left:50.5pt;margin-top:806pt;width:12.4pt;height:12.4pt;z-index:-15814144;mso-position-horizontal-relative:page;mso-position-vertical-relative:page" coordorigin="1010,16120" coordsize="248,248">
            <v:shape id="_x0000_s1070" style="position:absolute;left:1010;top:16120;width:248;height:248" coordorigin="1010,16120" coordsize="248,248" path="m1134,16120r-48,10l1047,16157r-27,39l1010,16244r10,48l1047,16332r39,26l1134,16368r48,-10l1222,16332r26,-40l1258,16244r-10,-48l1222,16157r-40,-27l1134,16120xe" fillcolor="#6d6e71" stroked="f">
              <v:path arrowok="t"/>
            </v:shape>
            <v:shape id="_x0000_s1069" style="position:absolute;left:1097;top:16163;width:74;height:161" coordorigin="1097,16164" coordsize="74,161" path="m1150,16164r-37,52l1097,16217r,27l1114,16245r,79l1147,16324r,-80l1169,16244r2,-28l1146,16216r1,-10l1146,16195r3,-3l1161,16193r10,-1l1171,16164r-11,l1150,16164xe" stroked="f">
              <v:path arrowok="t"/>
            </v:shape>
            <w10:wrap anchorx="page" anchory="page"/>
          </v:group>
        </w:pict>
      </w:r>
      <w:r>
        <w:pict>
          <v:group id="_x0000_s1065" style="position:absolute;margin-left:180.9pt;margin-top:806pt;width:12.4pt;height:12.4pt;z-index:-15813632;mso-position-horizontal-relative:page;mso-position-vertical-relative:page" coordorigin="3618,16120" coordsize="248,248">
            <v:shape id="_x0000_s1067" style="position:absolute;left:3617;top:16120;width:248;height:248" coordorigin="3618,16120" coordsize="248,248" path="m3742,16120r-49,10l3654,16157r-27,39l3618,16244r9,48l3654,16332r39,26l3742,16368r48,-10l3829,16332r27,-40l3865,16244r-9,-48l3829,16157r-39,-27l3742,16120xe" fillcolor="#6d6e71" stroked="f">
              <v:path arrowok="t"/>
            </v:shape>
            <v:shape id="_x0000_s1066" style="position:absolute;left:3669;top:16179;width:152;height:128" coordorigin="3670,16179" coordsize="152,128" path="m3773,16179r-24,12l3744,16201r-1,12l3743,16220r-19,-3l3707,16210r-15,-10l3679,16187r-4,12l3675,16209r4,11l3687,16230r-12,-3l3674,16243r10,8l3698,16258r-12,1l3690,16273r12,3l3714,16280r-10,7l3693,16291r-11,2l3670,16294r13,6l3697,16305r14,2l3724,16306r56,-24l3806,16228r2,-10l3809,16209r10,-7l3820,16201r1,-3l3807,16201r11,-14l3813,16187r-4,2l3801,16190r-4,l3784,16180r-11,-1xe" stroked="f">
              <v:path arrowok="t"/>
            </v:shape>
            <w10:wrap anchorx="page" anchory="page"/>
          </v:group>
        </w:pict>
      </w:r>
      <w:r>
        <w:pict>
          <v:group id="_x0000_s1062" style="position:absolute;margin-left:311.25pt;margin-top:806pt;width:12.4pt;height:12.4pt;z-index:-15813120;mso-position-horizontal-relative:page;mso-position-vertical-relative:page" coordorigin="6225,16120" coordsize="248,248">
            <v:shape id="_x0000_s1064" style="position:absolute;left:6225;top:16120;width:248;height:248" coordorigin="6225,16120" coordsize="248,248" path="m6349,16120r-48,10l6261,16157r-26,39l6225,16244r10,48l6261,16332r40,26l6349,16368r48,-10l6437,16332r26,-40l6473,16244r-10,-48l6437,16157r-40,-27l6349,16120xe" fillcolor="#6d6e71" stroked="f">
              <v:path arrowok="t"/>
            </v:shape>
            <v:shape id="_x0000_s1063" style="position:absolute;left:6271;top:16196;width:149;height:96" coordorigin="6271,16197" coordsize="149,96" o:spt="100" adj="0,,0" path="m6349,16253r-1,-5l6346,16241r-13,-2l6337,16238r3,-2l6341,16234r1,-1l6345,16224r,-9l6344,16213r-4,-7l6333,16200r-4,-2l6329,16261r-1,8l6325,16272r-14,1l6306,16273r-4,l6293,16273r-1,-1l6292,16248r1,l6299,16248r12,l6313,16248r2,l6324,16248r3,3l6329,16258r,3l6329,16198r,l6326,16197r,27l6326,16226r-2,6l6322,16234r-12,l6302,16234r-9,l6293,16234r,-20l6293,16213r1,l6298,16213r9,l6310,16213r4,1l6317,16213r5,l6325,16216r1,5l6326,16224r,-27l6325,16197r-53,l6271,16197r,92l6272,16289r16,l6297,16289r13,l6333,16289r14,-6l6348,16273r1,-20xm6398,16248r-2,l6387,16248r11,xm6406,16203r-1,-1l6398,16202r-11,l6375,16202r-7,l6368,16203r,4l6368,16213r,1l6381,16214r24,l6406,16213r,-6l6406,16203xm6419,16267r,l6418,16267r1,xm6420,16260r,-10l6420,16248r-38,l6378,16248r-6,l6372,16248r3,-11l6383,16232r15,4l6402,16241r,7l6402,16248r-1,l6420,16248r-3,-13l6415,16232r-3,-6l6393,16220r-8,l6370,16223r-6,4l6353,16242r-2,10l6355,16276r6,9l6384,16292r11,l6414,16284r5,-6l6419,16277r,-6l6419,16267r-6,l6409,16267r-6,l6403,16267r-1,5l6400,16274r-7,2l6389,16277r-12,-2l6373,16271r-1,-10l6372,16260r10,1l6389,16260r14,l6410,16260r9,1l6420,16260r,l6420,1626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441.6pt;margin-top:806pt;width:12.4pt;height:12.4pt;z-index:-15812608;mso-position-horizontal-relative:page;mso-position-vertical-relative:page" coordorigin="8832,16120" coordsize="248,248">
            <v:shape id="_x0000_s1061" style="position:absolute;left:8832;top:16120;width:248;height:248" coordorigin="8832,16120" coordsize="248,248" path="m8956,16120r-48,10l8869,16157r-27,39l8832,16244r10,48l8869,16332r39,26l8956,16368r49,-10l9044,16332r26,-40l9080,16244r-10,-48l9044,16157r-39,-27l8956,16120xe" fillcolor="#6d6e71" stroked="f">
              <v:path arrowok="t"/>
            </v:shape>
            <v:shape id="_x0000_s1060" style="position:absolute;left:8893;top:16170;width:137;height:137" coordorigin="8894,16170" coordsize="137,137" o:spt="100" adj="0,,0" path="m8925,16216r-31,l8894,16307r31,l8925,16216xm8925,16177r-7,-7l8901,16170r-7,7l8894,16186r,9l8901,16202r17,l8925,16195r,-18xm9030,16307r,-58l9030,16244r-3,-15l9021,16221r-18,-6l8996,16215r-16,3l8974,16221r-5,8l8969,16216r-25,l8944,16307r26,l8970,16256r1,-4l8974,16241r6,-3l8995,16239r5,4l9003,16254r,5l9003,16307r27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58" style="position:absolute;z-index:-15812096;mso-position-horizontal-relative:page;mso-position-vertical-relative:page" from="22.7pt,787.55pt" to="572.6pt,787.55pt" strokecolor="#e08349" strokeweight=".5pt">
            <w10:wrap anchorx="page" anchory="page"/>
          </v:line>
        </w:pict>
      </w:r>
      <w:r>
        <w:pict>
          <v:rect id="_x0000_s1057" style="position:absolute;margin-left:22.7pt;margin-top:221pt;width:142.9pt;height:16pt;z-index:-15811584;mso-position-horizontal-relative:page;mso-position-vertical-relative:page" fillcolor="#e08349" stroked="f">
            <w10:wrap anchorx="page" anchory="page"/>
          </v:rect>
        </w:pict>
      </w:r>
      <w:r>
        <w:pict>
          <v:rect id="_x0000_s1056" style="position:absolute;margin-left:22.7pt;margin-top:240.75pt;width:142.9pt;height:16pt;z-index:-15811072;mso-position-horizontal-relative:page;mso-position-vertical-relative:page" fillcolor="#e08349" stroked="f">
            <w10:wrap anchorx="page" anchory="page"/>
          </v:rect>
        </w:pict>
      </w:r>
      <w:r>
        <w:pict>
          <v:rect id="_x0000_s1055" style="position:absolute;margin-left:22.7pt;margin-top:260.5pt;width:142.9pt;height:16pt;z-index:-15810560;mso-position-horizontal-relative:page;mso-position-vertical-relative:page" fillcolor="#e08349" stroked="f">
            <w10:wrap anchorx="page" anchory="page"/>
          </v:rect>
        </w:pict>
      </w:r>
      <w:r>
        <w:pict>
          <v:rect id="_x0000_s1054" style="position:absolute;margin-left:22.7pt;margin-top:22.7pt;width:142.9pt;height:165.35pt;z-index:-15810048;mso-position-horizontal-relative:page;mso-position-vertical-relative:page" fillcolor="#d1d3d4" stroked="f">
            <w10:wrap anchorx="page" anchory="page"/>
          </v:rect>
        </w:pict>
      </w:r>
      <w:r>
        <w:pict>
          <v:line id="_x0000_s1053" style="position:absolute;z-index:-15809536;mso-position-horizontal-relative:page;mso-position-vertical-relative:page" from="197.55pt,114.2pt" to="250.85pt,114.2pt" strokecolor="#e08349" strokeweight="3pt">
            <w10:wrap anchorx="page" anchory="page"/>
          </v:line>
        </w:pict>
      </w:r>
      <w:r>
        <w:pict>
          <v:shape id="_x0000_s1052" type="#_x0000_t202" style="position:absolute;margin-left:194pt;margin-top:38.3pt;width:306.35pt;height:56.35pt;z-index:-15809024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spacing w:before="37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414042"/>
                      <w:w w:val="105"/>
                      <w:sz w:val="58"/>
                    </w:rPr>
                    <w:t>RENALDO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58"/>
                    </w:rPr>
                    <w:t xml:space="preserve"> </w:t>
                  </w:r>
                  <w:r>
                    <w:rPr>
                      <w:b/>
                      <w:color w:val="E08349"/>
                      <w:w w:val="105"/>
                      <w:sz w:val="58"/>
                    </w:rPr>
                    <w:t>LOPEZES</w:t>
                  </w:r>
                </w:p>
                <w:p w:rsidR="00DE73FD" w:rsidRDefault="003669B6">
                  <w:pPr>
                    <w:spacing w:before="70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95pt;margin-top:137.05pt;width:357.85pt;height:46.55pt;z-index:-15808512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cer nonum meeting euismod bind magnaned to binding element mind.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heart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</w:p>
                <w:p w:rsidR="00DE73FD" w:rsidRDefault="003669B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4pt;margin-top:222.25pt;width:78.95pt;height:11.8pt;z-index:-15808000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94pt;margin-top:250.95pt;width:359.15pt;height:34.55pt;z-index:-15807488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DE73FD" w:rsidRDefault="003669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DE73FD" w:rsidRDefault="003669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4pt;margin-top:298.95pt;width:350.9pt;height:58.55pt;z-index:-15806976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minim veniam,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</w:t>
                  </w:r>
                  <w:r>
                    <w:rPr>
                      <w:color w:val="6D6E71"/>
                      <w:w w:val="115"/>
                    </w:rPr>
                    <w:t>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DE73FD" w:rsidRDefault="003669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7pt;margin-top:318.95pt;width:23.55pt;height:19.1pt;z-index:-15806464;mso-position-horizontal-relative:page;mso-position-vertical-relative:page" filled="f" stroked="f">
            <v:textbox inset="0,0,0,0">
              <w:txbxContent>
                <w:p w:rsidR="00DE73FD" w:rsidRPr="003669B6" w:rsidRDefault="003669B6">
                  <w:pPr>
                    <w:spacing w:before="28"/>
                    <w:ind w:left="20"/>
                    <w:rPr>
                      <w:b/>
                      <w:color w:val="FFFFFF" w:themeColor="background1"/>
                      <w:sz w:val="28"/>
                    </w:rPr>
                  </w:pPr>
                  <w:r w:rsidRPr="003669B6">
                    <w:rPr>
                      <w:b/>
                      <w:color w:val="FFFFFF" w:themeColor="background1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5pt;margin-top:351.4pt;width:69.35pt;height:23.4pt;z-index:-15805952;mso-position-horizontal-relative:page;mso-position-vertical-relative:page" filled="f" stroked="f">
            <v:textbox inset="0,0,0,0">
              <w:txbxContent>
                <w:p w:rsidR="00DE73FD" w:rsidRPr="003669B6" w:rsidRDefault="003669B6">
                  <w:pPr>
                    <w:spacing w:before="25"/>
                    <w:ind w:left="24"/>
                    <w:rPr>
                      <w:b/>
                      <w:color w:val="FFFFFF" w:themeColor="background1"/>
                      <w:sz w:val="16"/>
                    </w:rPr>
                  </w:pPr>
                  <w:r w:rsidRPr="003669B6">
                    <w:rPr>
                      <w:b/>
                      <w:color w:val="FFFFFF" w:themeColor="background1"/>
                      <w:w w:val="110"/>
                      <w:sz w:val="16"/>
                    </w:rPr>
                    <w:t>DONNA BEEBE</w:t>
                  </w:r>
                </w:p>
                <w:p w:rsidR="00DE73FD" w:rsidRPr="003669B6" w:rsidRDefault="003669B6">
                  <w:pPr>
                    <w:spacing w:before="72"/>
                    <w:ind w:left="20"/>
                    <w:rPr>
                      <w:i/>
                      <w:color w:val="FFFFFF" w:themeColor="background1"/>
                      <w:sz w:val="14"/>
                    </w:rPr>
                  </w:pPr>
                  <w:r w:rsidRPr="003669B6">
                    <w:rPr>
                      <w:i/>
                      <w:color w:val="FFFFFF" w:themeColor="background1"/>
                      <w:w w:val="115"/>
                      <w:sz w:val="14"/>
                    </w:rPr>
                    <w:t>Managing</w:t>
                  </w:r>
                  <w:r w:rsidRPr="003669B6">
                    <w:rPr>
                      <w:i/>
                      <w:color w:val="FFFFFF" w:themeColor="background1"/>
                      <w:spacing w:val="21"/>
                      <w:w w:val="115"/>
                      <w:sz w:val="14"/>
                    </w:rPr>
                    <w:t xml:space="preserve"> </w:t>
                  </w:r>
                  <w:r w:rsidRPr="003669B6">
                    <w:rPr>
                      <w:i/>
                      <w:color w:val="FFFFFF" w:themeColor="background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4pt;margin-top:370.95pt;width:345.4pt;height:58.55pt;z-index:-15805440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eros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cillumet dolore fugiat nullad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quis culpa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DE73FD" w:rsidRDefault="003669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reprehenderit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35pt;margin-top:382.65pt;width:102.5pt;height:34.55pt;z-index:-15804928;mso-position-horizontal-relative:page;mso-position-vertical-relative:page" filled="f" stroked="f">
            <v:textbox inset="0,0,0,0">
              <w:txbxContent>
                <w:p w:rsidR="00DE73FD" w:rsidRPr="003669B6" w:rsidRDefault="003669B6">
                  <w:pPr>
                    <w:pStyle w:val="BodyText"/>
                    <w:rPr>
                      <w:color w:val="FFFFFF" w:themeColor="background1"/>
                    </w:rPr>
                  </w:pPr>
                  <w:proofErr w:type="gramStart"/>
                  <w:r w:rsidRPr="003669B6">
                    <w:rPr>
                      <w:b/>
                      <w:color w:val="FFFFFF" w:themeColor="background1"/>
                    </w:rPr>
                    <w:t>P</w:t>
                  </w:r>
                  <w:r w:rsidRPr="003669B6">
                    <w:rPr>
                      <w:b/>
                      <w:color w:val="FFFFFF" w:themeColor="background1"/>
                      <w:spacing w:val="11"/>
                    </w:rPr>
                    <w:t xml:space="preserve"> </w:t>
                  </w:r>
                  <w:r w:rsidRPr="003669B6">
                    <w:rPr>
                      <w:b/>
                      <w:color w:val="FFFFFF" w:themeColor="background1"/>
                    </w:rPr>
                    <w:t>:</w:t>
                  </w:r>
                  <w:proofErr w:type="gramEnd"/>
                  <w:r w:rsidRPr="003669B6">
                    <w:rPr>
                      <w:b/>
                      <w:color w:val="FFFFFF" w:themeColor="background1"/>
                      <w:spacing w:val="13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</w:rPr>
                    <w:t>(301)</w:t>
                  </w:r>
                  <w:r w:rsidRPr="003669B6">
                    <w:rPr>
                      <w:color w:val="FFFFFF" w:themeColor="background1"/>
                      <w:spacing w:val="4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</w:rPr>
                    <w:t>003</w:t>
                  </w:r>
                  <w:r w:rsidRPr="003669B6">
                    <w:rPr>
                      <w:color w:val="FFFFFF" w:themeColor="background1"/>
                      <w:spacing w:val="3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</w:rPr>
                    <w:t>039</w:t>
                  </w:r>
                  <w:r w:rsidRPr="003669B6">
                    <w:rPr>
                      <w:color w:val="FFFFFF" w:themeColor="background1"/>
                      <w:spacing w:val="3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</w:rPr>
                    <w:t>3979</w:t>
                  </w:r>
                </w:p>
                <w:p w:rsidR="00DE73FD" w:rsidRPr="003669B6" w:rsidRDefault="003669B6">
                  <w:pPr>
                    <w:pStyle w:val="BodyText"/>
                    <w:spacing w:before="79"/>
                    <w:rPr>
                      <w:color w:val="FFFFFF" w:themeColor="background1"/>
                    </w:rPr>
                  </w:pPr>
                  <w:proofErr w:type="gramStart"/>
                  <w:r w:rsidRPr="003669B6">
                    <w:rPr>
                      <w:b/>
                      <w:color w:val="FFFFFF" w:themeColor="background1"/>
                    </w:rPr>
                    <w:t>E</w:t>
                  </w:r>
                  <w:r w:rsidRPr="003669B6">
                    <w:rPr>
                      <w:b/>
                      <w:color w:val="FFFFFF" w:themeColor="background1"/>
                      <w:spacing w:val="39"/>
                    </w:rPr>
                    <w:t xml:space="preserve"> </w:t>
                  </w:r>
                  <w:r w:rsidRPr="003669B6">
                    <w:rPr>
                      <w:b/>
                      <w:color w:val="FFFFFF" w:themeColor="background1"/>
                    </w:rPr>
                    <w:t>:</w:t>
                  </w:r>
                  <w:proofErr w:type="gramEnd"/>
                  <w:r w:rsidRPr="003669B6">
                    <w:rPr>
                      <w:b/>
                      <w:color w:val="FFFFFF" w:themeColor="background1"/>
                      <w:spacing w:val="2"/>
                    </w:rPr>
                    <w:t xml:space="preserve"> </w:t>
                  </w:r>
                  <w:hyperlink r:id="rId5">
                    <w:r w:rsidRPr="003669B6">
                      <w:rPr>
                        <w:color w:val="FFFFFF" w:themeColor="background1"/>
                      </w:rPr>
                      <w:t>donnabeebe</w:t>
                    </w:r>
                    <w:r w:rsidRPr="003669B6">
                      <w:rPr>
                        <w:color w:val="FFFFFF" w:themeColor="background1"/>
                      </w:rPr>
                      <w:t>@gmail.com</w:t>
                    </w:r>
                  </w:hyperlink>
                </w:p>
                <w:p w:rsidR="00DE73FD" w:rsidRPr="003669B6" w:rsidRDefault="003669B6">
                  <w:pPr>
                    <w:pStyle w:val="BodyText"/>
                    <w:spacing w:before="79"/>
                    <w:rPr>
                      <w:color w:val="FFFFFF" w:themeColor="background1"/>
                    </w:rPr>
                  </w:pPr>
                  <w:proofErr w:type="gramStart"/>
                  <w:r w:rsidRPr="003669B6">
                    <w:rPr>
                      <w:b/>
                      <w:color w:val="FFFFFF" w:themeColor="background1"/>
                      <w:w w:val="105"/>
                    </w:rPr>
                    <w:t>A</w:t>
                  </w:r>
                  <w:r w:rsidRPr="003669B6">
                    <w:rPr>
                      <w:b/>
                      <w:color w:val="FFFFFF" w:themeColor="background1"/>
                      <w:spacing w:val="6"/>
                      <w:w w:val="105"/>
                    </w:rPr>
                    <w:t xml:space="preserve"> </w:t>
                  </w:r>
                  <w:r w:rsidRPr="003669B6">
                    <w:rPr>
                      <w:b/>
                      <w:color w:val="FFFFFF" w:themeColor="background1"/>
                      <w:w w:val="105"/>
                    </w:rPr>
                    <w:t>:</w:t>
                  </w:r>
                  <w:proofErr w:type="gramEnd"/>
                  <w:r w:rsidRPr="003669B6">
                    <w:rPr>
                      <w:b/>
                      <w:color w:val="FFFFFF" w:themeColor="background1"/>
                      <w:spacing w:val="9"/>
                      <w:w w:val="105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  <w:w w:val="105"/>
                    </w:rPr>
                    <w:t>4234</w:t>
                  </w:r>
                  <w:r w:rsidRPr="003669B6">
                    <w:rPr>
                      <w:color w:val="FFFFFF" w:themeColor="background1"/>
                      <w:spacing w:val="-4"/>
                      <w:w w:val="105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  <w:w w:val="105"/>
                    </w:rPr>
                    <w:t>Oak</w:t>
                  </w:r>
                  <w:r w:rsidRPr="003669B6">
                    <w:rPr>
                      <w:color w:val="FFFFFF" w:themeColor="background1"/>
                      <w:spacing w:val="-3"/>
                      <w:w w:val="105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  <w:w w:val="105"/>
                    </w:rPr>
                    <w:t>Drive,</w:t>
                  </w:r>
                  <w:r w:rsidRPr="003669B6">
                    <w:rPr>
                      <w:color w:val="FFFFFF" w:themeColor="background1"/>
                      <w:spacing w:val="-4"/>
                      <w:w w:val="105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194pt;margin-top:442.95pt;width:358.9pt;height:46.55pt;z-index:-15804416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Ut enim ad minim veniam, nostrud exercitation ullamcored laboris nisi ut aliquip ex eats commo dot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croad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</w:p>
                <w:p w:rsidR="00DE73FD" w:rsidRDefault="003669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7pt;margin-top:456.2pt;width:43.8pt;height:19.1pt;z-index:-15803904;mso-position-horizontal-relative:page;mso-position-vertical-relative:page" filled="f" stroked="f">
            <v:textbox inset="0,0,0,0">
              <w:txbxContent>
                <w:p w:rsidR="00DE73FD" w:rsidRPr="003669B6" w:rsidRDefault="003669B6">
                  <w:pPr>
                    <w:spacing w:before="28"/>
                    <w:ind w:left="20"/>
                    <w:rPr>
                      <w:b/>
                      <w:color w:val="FFFFFF" w:themeColor="background1"/>
                      <w:sz w:val="28"/>
                    </w:rPr>
                  </w:pPr>
                  <w:r w:rsidRPr="003669B6">
                    <w:rPr>
                      <w:b/>
                      <w:color w:val="FFFFFF" w:themeColor="background1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7pt;margin-top:488.05pt;width:70.1pt;height:10.45pt;z-index:-15803392;mso-position-horizontal-relative:page;mso-position-vertical-relative:page" filled="f" stroked="f">
            <v:textbox inset="0,0,0,0">
              <w:txbxContent>
                <w:p w:rsidR="00DE73FD" w:rsidRPr="003669B6" w:rsidRDefault="003669B6">
                  <w:pPr>
                    <w:pStyle w:val="BodyText"/>
                    <w:spacing w:before="22"/>
                    <w:rPr>
                      <w:color w:val="FFFFFF" w:themeColor="background1"/>
                    </w:rPr>
                  </w:pPr>
                  <w:r w:rsidRPr="003669B6">
                    <w:rPr>
                      <w:color w:val="FFFFFF" w:themeColor="background1"/>
                      <w:w w:val="105"/>
                    </w:rPr>
                    <w:t>29</w:t>
                  </w:r>
                  <w:r w:rsidRPr="003669B6">
                    <w:rPr>
                      <w:color w:val="FFFFFF" w:themeColor="background1"/>
                      <w:spacing w:val="3"/>
                      <w:w w:val="105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  <w:w w:val="105"/>
                    </w:rPr>
                    <w:t>September</w:t>
                  </w:r>
                  <w:r w:rsidRPr="003669B6">
                    <w:rPr>
                      <w:color w:val="FFFFFF" w:themeColor="background1"/>
                      <w:spacing w:val="10"/>
                      <w:w w:val="105"/>
                    </w:rPr>
                    <w:t xml:space="preserve"> </w:t>
                  </w:r>
                  <w:r w:rsidRPr="003669B6">
                    <w:rPr>
                      <w:color w:val="FFFFFF" w:themeColor="background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4pt;margin-top:502.95pt;width:349.05pt;height:46.55pt;z-index:-15802880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minim veniam,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</w:t>
                  </w:r>
                  <w:r>
                    <w:rPr>
                      <w:color w:val="6D6E71"/>
                      <w:w w:val="115"/>
                    </w:rPr>
                    <w:t>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DE73FD" w:rsidRDefault="003669B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4pt;margin-top:562.95pt;width:351.2pt;height:22.55pt;z-index:-15802368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</w:t>
                  </w:r>
                </w:p>
                <w:p w:rsidR="00DE73FD" w:rsidRDefault="003669B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4pt;margin-top:602pt;width:59.15pt;height:11.8pt;z-index:-15801856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67pt;margin-top:806.9pt;width:83.9pt;height:10.55pt;z-index:-15800832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97.4pt;margin-top:806.9pt;width:75.15pt;height:10.55pt;z-index:-15800320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27.75pt;margin-top:806.9pt;width:82.4pt;height:10.55pt;z-index:-15799808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58.15pt;margin-top:806.9pt;width:80pt;height:10.55pt;z-index:-15799296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.7pt;margin-top:221pt;width:142.9pt;height:17.9pt;z-index:-15798272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before="78"/>
                    <w:ind w:left="396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.7pt;margin-top:238.85pt;width:142.9pt;height:19.75pt;z-index:-15797760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before="115"/>
                    <w:ind w:left="396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0"/>
                    </w:rPr>
                    <w:t xml:space="preserve"> </w:t>
                  </w:r>
                  <w:hyperlink r:id="rId6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.7pt;margin-top:258.6pt;width:142.9pt;height:17.9pt;z-index:-15797248;mso-position-horizontal-relative:page;mso-position-vertical-relative:page" filled="f" stroked="f">
            <v:textbox inset="0,0,0,0">
              <w:txbxContent>
                <w:p w:rsidR="00DE73FD" w:rsidRDefault="003669B6">
                  <w:pPr>
                    <w:pStyle w:val="BodyText"/>
                    <w:spacing w:before="129"/>
                    <w:ind w:left="396"/>
                  </w:pPr>
                  <w:proofErr w:type="gramStart"/>
                  <w:r>
                    <w:rPr>
                      <w:b/>
                      <w:color w:val="FFFFFF"/>
                    </w:rPr>
                    <w:t>A :</w:t>
                  </w:r>
                  <w:proofErr w:type="gramEnd"/>
                  <w:r>
                    <w:rPr>
                      <w:b/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439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DE73FD">
      <w:type w:val="continuous"/>
      <w:pgSz w:w="11910" w:h="16840"/>
      <w:pgMar w:top="440" w:right="7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E73FD"/>
    <w:rsid w:val="003669B6"/>
    <w:rsid w:val="00DE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5"/>
      <w:ind w:left="95"/>
    </w:pPr>
    <w:rPr>
      <w:sz w:val="61"/>
      <w:szCs w:val="6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2021-10-22T05:22:00Z</dcterms:created>
  <dcterms:modified xsi:type="dcterms:W3CDTF">2021-10-22T05:23:00Z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2021-10-22T00:00:00Z</vt:filetime>
  </property>
</Properties>
</file>