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21" w:rsidRDefault="00042064">
      <w:pPr>
        <w:rPr>
          <w:sz w:val="2"/>
          <w:szCs w:val="2"/>
        </w:rPr>
      </w:pPr>
      <w:bookmarkStart w:id="0" w:name="_GoBack"/>
      <w:r>
        <w:pict>
          <v:rect id="_x0000_s1098" style="position:absolute;margin-left:0;margin-top:0;width:370.35pt;height:151.1pt;z-index:-15844864;mso-position-horizontal-relative:page;mso-position-vertical-relative:page" fillcolor="#fffef9" stroked="f">
            <w10:wrap anchorx="page" anchory="page"/>
          </v:rect>
        </w:pict>
      </w:r>
      <w:bookmarkEnd w:id="0"/>
      <w:r>
        <w:pict>
          <v:rect id="_x0000_s1097" style="position:absolute;margin-left:0;margin-top:264.7pt;width:595.3pt;height:577.15pt;z-index:-15844352;mso-position-horizontal-relative:page;mso-position-vertical-relative:page" fillcolor="#fffef9" stroked="f">
            <w10:wrap anchorx="page" anchory="page"/>
          </v:rect>
        </w:pict>
      </w:r>
      <w:r>
        <w:pict>
          <v:group id="_x0000_s1094" style="position:absolute;margin-left:398.85pt;margin-top:733.15pt;width:13.85pt;height:13.85pt;z-index:-15843840;mso-position-horizontal-relative:page;mso-position-vertical-relative:page" coordorigin="7977,14663" coordsize="277,277">
            <v:shape id="_x0000_s1096" style="position:absolute;left:8080;top:14727;width:71;height:155" coordorigin="8080,14728" coordsize="71,155" path="m8131,14728r-27,3l8096,14740r,18l8096,14779r-16,l8080,14805r16,1l8096,14882r32,l8128,14805r21,l8151,14779r-24,l8127,14769r,-11l8130,14755r11,1l8151,14756r,-27l8140,14729r-9,-1xe" fillcolor="#231f20" stroked="f">
              <v:path arrowok="t"/>
            </v:shape>
            <v:shape id="_x0000_s1095" style="position:absolute;left:7982;top:14668;width:267;height:267" coordorigin="7982,14668" coordsize="267,267" path="m8249,14802r-11,51l8210,14896r-43,28l8116,14935r-52,-11l8021,14896r-28,-43l7982,14802r11,-52l8021,14707r43,-28l8116,14668r51,11l8210,14707r28,43l8249,14802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91" style="position:absolute;margin-left:398.85pt;margin-top:753.9pt;width:13.85pt;height:13.85pt;z-index:-15843328;mso-position-horizontal-relative:page;mso-position-vertical-relative:page" coordorigin="7977,15078" coordsize="277,277">
            <v:shape id="_x0000_s1093" style="position:absolute;left:8042;top:15154;width:146;height:123" coordorigin="8043,15154" coordsize="146,123" path="m8142,15154r-23,11l8114,15175r-1,12l8113,15193r-18,-3l8079,15184r-14,-10l8051,15162r-3,11l8048,15183r4,10l8059,15203r-11,-3l8047,15215r9,8l8070,15229r-11,1l8062,15244r12,3l8085,15251r-9,7l8066,15261r-11,3l8043,15265r13,6l8069,15275r13,2l8095,15276r71,-46l8175,15191r2,-8l8186,15176r1,-2l8188,15172r-13,3l8186,15161r-6,1l8177,15163r-7,2l8166,15164r-13,-9l8142,15154xe" fillcolor="#231f20" stroked="f">
              <v:path arrowok="t"/>
            </v:shape>
            <v:shape id="_x0000_s1092" style="position:absolute;left:7982;top:15083;width:267;height:267" coordorigin="7982,15083" coordsize="267,267" path="m8249,15216r-11,52l8210,15311r-43,28l8116,15350r-52,-11l8021,15311r-28,-43l7982,15216r11,-51l8021,15122r43,-28l8116,15083r51,11l8210,15122r28,43l8249,15216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88" style="position:absolute;margin-left:398.85pt;margin-top:774.75pt;width:13.85pt;height:13.85pt;z-index:-15842816;mso-position-horizontal-relative:page;mso-position-vertical-relative:page" coordorigin="7977,15495" coordsize="277,277">
            <v:shape id="_x0000_s1090" style="position:absolute;left:8032;top:15580;width:166;height:107" coordorigin="8033,15580" coordsize="166,107" o:spt="100" adj="0,,0" path="m8074,15622r-7,l8057,15622r17,xm8119,15643r-1,-6l8116,15630r-14,-3l8106,15626r3,-2l8111,15622r1,-2l8115,15611r-1,-11l8114,15598r-4,-8l8101,15584r-4,-2l8097,15652r-1,9l8092,15665r-15,l8071,15665r-4,l8057,15665r-1,l8056,15638r1,-1l8063,15638r14,-1l8080,15637r1,l8091,15638r4,3l8097,15649r,3l8097,15582r,-1l8094,15581r,30l8093,15613r-1,7l8089,15621r-12,1l8076,15622r-19,l8056,15621r,-22l8057,15599r6,l8072,15599r,l8076,15599r4,l8084,15599r5,-1l8092,15602r1,5l8094,15611r,-30l8092,15580r-59,l8033,15581r,102l8033,15683r22,l8061,15683r15,l8087,15683r11,-1l8108,15677r7,-9l8116,15665r3,-9l8119,15643xm8175,15637r-4,l8161,15637r14,xm8183,15587r-1,-1l8174,15587r-12,-1l8149,15587r-8,-1l8140,15587r,5l8140,15598r,1l8155,15599r27,l8183,15599r-1,-7l8183,15587xm8198,15650r,-11l8198,15637r-18,l8198,15637r-3,-14l8193,15619r-4,-6l8178,15609r,28l8178,15637r,l8161,15637r-9,l8145,15637r,l8148,15625r10,-6l8174,15624r4,6l8178,15637r,-28l8168,15606r-8,l8143,15610r-7,4l8124,15630r-2,12l8126,15668r7,11l8158,15687r13,l8191,15678r6,-7l8197,15669r,-7l8197,15658r,l8197,15658r-6,l8191,15658r-5,l8180,15658r-1,l8178,15664r-2,2l8168,15669r-4,l8151,15667r-5,-5l8145,15652r,-1l8156,15651r7,l8179,15651r10,l8198,15651r,l8198,15651r,-1xe" fillcolor="#231f20" stroked="f">
              <v:stroke joinstyle="round"/>
              <v:formulas/>
              <v:path arrowok="t" o:connecttype="segments"/>
            </v:shape>
            <v:shape id="_x0000_s1089" style="position:absolute;left:7982;top:15499;width:267;height:267" coordorigin="7982,15500" coordsize="267,267" path="m8249,15633r-11,52l8210,15727r-43,29l8116,15766r-52,-10l8021,15727r-28,-42l7982,15633r11,-52l8021,15539r43,-29l8116,15500r51,10l8210,15539r28,42l8249,15633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85" style="position:absolute;margin-left:50.15pt;margin-top:736.6pt;width:56.6pt;height:56.6pt;z-index:-15842304;mso-position-horizontal-relative:page;mso-position-vertical-relative:page" coordorigin="1003,14732" coordsize="1132,1132">
            <v:shape id="_x0000_s1087" style="position:absolute;left:1033;top:14761;width:1072;height:1072" coordorigin="1033,14762" coordsize="1072,1072" path="m2105,15298r-5,72l2086,15440r-23,66l2032,15568r-39,57l1948,15676r-52,46l1839,15760r-62,31l1711,15814r-69,14l1569,15833r-73,-5l1427,15814r-67,-23l1299,15760r-57,-38l1190,15676r-45,-51l1106,15568r-31,-62l1052,15440r-14,-70l1033,15298r5,-73l1052,15155r23,-66l1106,15027r39,-57l1190,14919r52,-46l1299,14835r61,-31l1427,14781r69,-14l1569,14762r73,5l1711,14781r66,23l1839,14835r57,38l1948,14919r45,51l2032,15027r31,62l2086,15155r14,70l2105,15298xe" filled="f" strokecolor="#e6e7e8" strokeweight="3pt">
              <v:path arrowok="t"/>
            </v:shape>
            <v:shape id="_x0000_s1086" style="position:absolute;left:1033;top:14761;width:1072;height:1072" coordorigin="1033,14762" coordsize="1072,1072" path="m1966,14938r47,60l2052,15066r29,72l2099,15216r6,82l2100,15370r-14,70l2063,15506r-31,62l1993,15625r-45,51l1896,15722r-57,38l1777,15791r-66,23l1642,15828r-73,5l1496,15828r-69,-14l1360,15791r-61,-31l1242,15722r-52,-46l1145,15625r-39,-57l1075,15506r-23,-66l1038,15370r-5,-72l1038,15225r14,-70l1075,15089r31,-62l1145,14970r45,-51l1242,14873r57,-38l1360,14804r67,-23l1496,14767r73,-5e" filled="f" strokecolor="#231f20" strokeweight="3pt">
              <v:path arrowok="t"/>
            </v:shape>
            <w10:wrap anchorx="page" anchory="page"/>
          </v:group>
        </w:pict>
      </w:r>
      <w:r>
        <w:pict>
          <v:group id="_x0000_s1082" style="position:absolute;margin-left:128.5pt;margin-top:736.6pt;width:56.6pt;height:56.6pt;z-index:-15841792;mso-position-horizontal-relative:page;mso-position-vertical-relative:page" coordorigin="2570,14732" coordsize="1132,1132">
            <v:shape id="_x0000_s1084" style="position:absolute;left:2600;top:14761;width:1072;height:1072" coordorigin="2600,14762" coordsize="1072,1072" path="m3672,15298r-5,72l3653,15440r-23,66l3599,15568r-39,57l3515,15676r-52,46l3406,15760r-62,31l3278,15814r-69,14l3136,15833r-73,-5l2994,15814r-67,-23l2866,15760r-57,-38l2757,15676r-45,-51l2673,15568r-31,-62l2619,15440r-14,-70l2600,15298r5,-73l2619,15155r23,-66l2673,15027r39,-57l2757,14919r52,-46l2866,14835r61,-31l2994,14781r69,-14l3136,14762r73,5l3278,14781r66,23l3406,14835r57,38l3515,14919r45,51l3599,15027r31,62l3653,15155r14,70l3672,15298xe" filled="f" strokecolor="#e6e7e8" strokeweight="3pt">
              <v:path arrowok="t"/>
            </v:shape>
            <v:shape id="_x0000_s1083" style="position:absolute;left:2600;top:14761;width:1072;height:1072" coordorigin="2600,14762" coordsize="1072,1072" path="m3635,15101r16,47l3662,15196r7,50l3672,15298r-5,72l3653,15440r-23,66l3599,15568r-39,57l3515,15676r-52,46l3406,15760r-62,31l3278,15814r-69,14l3136,15833r-73,-5l2994,15814r-67,-23l2866,15760r-57,-38l2757,15676r-45,-51l2673,15568r-31,-62l2619,15440r-14,-70l2600,15298r5,-73l2619,15155r23,-66l2673,15027r39,-57l2757,14919r52,-46l2866,14835r61,-31l2994,14781r69,-14l3136,14762e" filled="f" strokecolor="#231f20" strokeweight="3pt">
              <v:path arrowok="t"/>
            </v:shape>
            <w10:wrap anchorx="page" anchory="page"/>
          </v:group>
        </w:pict>
      </w:r>
      <w:r>
        <w:pict>
          <v:group id="_x0000_s1079" style="position:absolute;margin-left:206.85pt;margin-top:736.6pt;width:56.6pt;height:56.6pt;z-index:-15841280;mso-position-horizontal-relative:page;mso-position-vertical-relative:page" coordorigin="4137,14732" coordsize="1132,1132">
            <v:shape id="_x0000_s1081" style="position:absolute;left:4167;top:14761;width:1072;height:1072" coordorigin="4167,14762" coordsize="1072,1072" path="m5239,15298r-5,72l5219,15440r-23,66l5165,15568r-38,57l5082,15676r-52,46l4973,15760r-62,31l4845,15814r-69,14l4703,15833r-73,-5l4560,15814r-66,-23l4432,15760r-57,-38l4324,15676r-45,-51l4240,15568r-31,-62l4186,15440r-14,-70l4167,15298r5,-73l4186,15155r23,-66l4240,15027r39,-57l4324,14919r51,-46l4432,14835r62,-31l4560,14781r70,-14l4703,14762r73,5l4845,14781r66,23l4973,14835r57,38l5082,14919r45,51l5165,15027r31,62l5219,15155r15,70l5239,15298xe" filled="f" strokecolor="#e6e7e8" strokeweight="3pt">
              <v:path arrowok="t"/>
            </v:shape>
            <v:shape id="_x0000_s1080" style="position:absolute;left:4167;top:14761;width:1072;height:1072" coordorigin="4167,14762" coordsize="1072,1072" path="m5239,15298r-5,72l5219,15440r-23,66l5165,15568r-38,57l5082,15676r-52,46l4973,15760r-62,31l4845,15814r-69,14l4703,15833r-73,-5l4560,15814r-66,-23l4432,15760r-57,-38l4324,15676r-45,-51l4240,15568r-31,-62l4186,15440r-14,-70l4167,15298r5,-73l4186,15155r23,-66l4240,15027r39,-57l4324,14919r51,-46l4432,14835r62,-31l4560,14781r70,-14l4703,14762e" filled="f" strokecolor="#231f20" strokeweight="3pt">
              <v:path arrowok="t"/>
            </v:shape>
            <w10:wrap anchorx="page" anchory="page"/>
          </v:group>
        </w:pict>
      </w:r>
      <w:r>
        <w:pict>
          <v:group id="_x0000_s1076" style="position:absolute;margin-left:286.35pt;margin-top:736.6pt;width:56.6pt;height:56.6pt;z-index:-15840768;mso-position-horizontal-relative:page;mso-position-vertical-relative:page" coordorigin="5727,14732" coordsize="1132,1132">
            <v:shape id="_x0000_s1078" style="position:absolute;left:5757;top:14761;width:1072;height:1072" coordorigin="5757,14762" coordsize="1072,1072" path="m6829,15298r-5,72l6809,15440r-23,66l6755,15568r-38,57l6672,15676r-52,46l6563,15760r-62,31l6435,15814r-70,14l6293,15833r-73,-5l6150,15814r-66,-23l6022,15760r-57,-38l5914,15676r-45,-51l5830,15568r-31,-62l5776,15440r-14,-70l5757,15298r5,-73l5776,15155r23,-66l5830,15027r39,-57l5914,14919r51,-46l6022,14835r62,-31l6150,14781r70,-14l6293,14762r72,5l6435,14781r66,23l6563,14835r57,38l6672,14919r45,51l6755,15027r31,62l6809,15155r15,70l6829,15298xe" filled="f" strokecolor="#e6e7e8" strokeweight="3pt">
              <v:path arrowok="t"/>
            </v:shape>
            <v:shape id="_x0000_s1077" style="position:absolute;left:5757;top:14761;width:1016;height:1072" coordorigin="5757,14762" coordsize="1016,1072" path="m6772,15537r-37,63l6690,15657r-53,51l6578,15751r-64,35l6444,15812r-74,16l6293,15833r-73,-5l6150,15814r-66,-23l6022,15760r-57,-38l5914,15676r-45,-51l5830,15568r-31,-62l5776,15440r-14,-70l5757,15298r5,-73l5776,15155r23,-66l5830,15027r39,-57l5914,14919r51,-46l6022,14835r62,-31l6150,14781r70,-14l6293,14762e" filled="f" strokecolor="#231f20" strokeweight="3pt">
              <v:path arrowok="t"/>
            </v:shape>
            <w10:wrap anchorx="page" anchory="page"/>
          </v:group>
        </w:pict>
      </w:r>
      <w:r>
        <w:pict>
          <v:shape id="_x0000_s1075" style="position:absolute;margin-left:51.15pt;margin-top:368pt;width:70.75pt;height:13.6pt;z-index:-15840256;mso-position-horizontal-relative:page;mso-position-vertical-relative:page" coordorigin="1023,7360" coordsize="1415,272" path="m2331,7360r-1308,l1023,7631r1308,l2437,7496,2331,7360xe" fillcolor="#f1c617" stroked="f">
            <v:path arrowok="t"/>
            <w10:wrap anchorx="page" anchory="page"/>
          </v:shape>
        </w:pict>
      </w:r>
      <w:r>
        <w:pict>
          <v:shape id="_x0000_s1074" style="position:absolute;margin-left:51.15pt;margin-top:475pt;width:70.75pt;height:13.6pt;z-index:-15839744;mso-position-horizontal-relative:page;mso-position-vertical-relative:page" coordorigin="1023,9500" coordsize="1415,272" path="m2331,9500r-1308,l1023,9772r1308,l2437,9636,2331,9500xe" fillcolor="#f1c617" stroked="f">
            <v:path arrowok="t"/>
            <w10:wrap anchorx="page" anchory="page"/>
          </v:shape>
        </w:pict>
      </w:r>
      <w:r>
        <w:pict>
          <v:shape id="_x0000_s1073" style="position:absolute;margin-left:51.15pt;margin-top:582.05pt;width:70.75pt;height:13.6pt;z-index:-15839232;mso-position-horizontal-relative:page;mso-position-vertical-relative:page" coordorigin="1023,11641" coordsize="1415,272" path="m2331,11641r-1308,l1023,11912r1308,l2437,11777r-106,-136xe" fillcolor="#f1c617" stroked="f">
            <v:path arrowok="t"/>
            <w10:wrap anchorx="page" anchory="page"/>
          </v:shape>
        </w:pict>
      </w:r>
      <w:r>
        <w:pict>
          <v:shape id="_x0000_s1072" style="position:absolute;margin-left:399.1pt;margin-top:368pt;width:70.75pt;height:13.6pt;z-index:-15838720;mso-position-horizontal-relative:page;mso-position-vertical-relative:page" coordorigin="7982,7360" coordsize="1415,272" path="m9291,7360r-1309,l7982,7631r1309,l9397,7496,9291,7360xe" fillcolor="#f1c617" stroked="f">
            <v:path arrowok="t"/>
            <w10:wrap anchorx="page" anchory="page"/>
          </v:shape>
        </w:pict>
      </w:r>
      <w:r>
        <w:pict>
          <v:shape id="_x0000_s1071" style="position:absolute;margin-left:399.1pt;margin-top:475pt;width:70.75pt;height:13.6pt;z-index:-15838208;mso-position-horizontal-relative:page;mso-position-vertical-relative:page" coordorigin="7982,9500" coordsize="1415,272" path="m9291,9500r-1309,l7982,9772r1309,l9397,9636,9291,9500xe" fillcolor="#f1c617" stroked="f">
            <v:path arrowok="t"/>
            <w10:wrap anchorx="page" anchory="page"/>
          </v:shape>
        </w:pict>
      </w:r>
      <w:r>
        <w:pict>
          <v:shape id="_x0000_s1070" style="position:absolute;margin-left:399.1pt;margin-top:582.05pt;width:70.75pt;height:13.6pt;z-index:-15837696;mso-position-horizontal-relative:page;mso-position-vertical-relative:page" coordorigin="7982,11641" coordsize="1415,272" path="m9291,11641r-1309,l7982,11912r1309,l9397,11777r-106,-136xe" fillcolor="#f1c617" stroked="f">
            <v:path arrowok="t"/>
            <w10:wrap anchorx="page" anchory="page"/>
          </v:shape>
        </w:pict>
      </w:r>
      <w:r>
        <w:pict>
          <v:line id="_x0000_s1069" style="position:absolute;z-index:-15837184;mso-position-horizontal-relative:page;mso-position-vertical-relative:page" from="370.35pt,341pt" to="370.35pt,790.85pt" strokecolor="#231f20">
            <w10:wrap anchorx="page" anchory="page"/>
          </v:line>
        </w:pict>
      </w:r>
      <w:r>
        <w:pict>
          <v:group id="_x0000_s1060" style="position:absolute;margin-left:0;margin-top:0;width:595.3pt;height:307.05pt;z-index:-15836672;mso-position-horizontal-relative:page;mso-position-vertical-relative:page" coordsize="11906,6141">
            <v:rect id="_x0000_s1068" style="position:absolute;top:3022;width:7408;height:2273" fillcolor="#231f20" stroked="f"/>
            <v:rect id="_x0000_s1067" style="position:absolute;left:7407;width:4499;height:6141" fillcolor="#d1d3d4" stroked="f"/>
            <v:shape id="_x0000_s1066" style="position:absolute;top:1023;width:11906;height:5117" coordorigin=",1024" coordsize="11906,5117" o:spt="100" adj="0,,0" path="m7797,5641l7407,5141,,5141r,999l7407,6140r390,-499xm11906,1024r-860,l10657,1524r389,499l11906,2023r,-999xe" fillcolor="#f1c617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1028;top:5344;width:232;height:232">
              <v:imagedata r:id="rId5" o:title=""/>
            </v:shape>
            <v:shape id="_x0000_s1064" style="position:absolute;left:1033;top:5706;width:222;height:222" coordorigin="1033,5707" coordsize="222,222" path="m1254,5817r-8,43l1222,5896r-35,23l1144,5928r-43,-9l1066,5896r-24,-36l1033,5817r9,-43l1066,5739r35,-24l1144,5707r43,8l1222,5739r24,35l1254,5817xe" filled="f" strokecolor="#231f20" strokeweight=".5pt">
              <v:path arrowok="t"/>
            </v:shape>
            <v:shape id="_x0000_s1063" style="position:absolute;left:3924;top:5706;width:222;height:222" coordorigin="3924,5707" coordsize="222,222" path="m4146,5817r-9,43l4113,5896r-35,23l4035,5928r-43,-9l3957,5896r-24,-36l3924,5817r9,-43l3957,5739r35,-24l4035,5707r43,8l4113,5739r24,35l4146,5817xe" filled="f" strokecolor="#231f20" strokeweight=".5pt">
              <v:path arrowok="t"/>
            </v:shape>
            <v:shape id="_x0000_s1062" style="position:absolute;left:1080;top:5742;width:3004;height:149" coordorigin="1080,5743" coordsize="3004,149" o:spt="100" adj="0,,0" path="m1208,5815r,-12l1205,5792r-4,-10l1195,5773r-8,-7l1187,5766r-9,-6l1167,5756r-10,-3l1146,5753r-11,1l1122,5757r-12,5l1100,5770r-8,10l1084,5793r-4,14l1080,5811r,11l1082,5836r7,16l1101,5866r17,11l1141,5882r8,l1157,5882r15,-3l1179,5877r12,-5l1192,5866r,-1l1185,5859r-3,l1178,5860r-9,3l1159,5866r-10,l1138,5866r-14,-2l1113,5857r-14,-23l1097,5822r1,-13l1101,5798r5,-9l1113,5780r9,-6l1133,5767r12,-1l1169,5771r10,6l1191,5796r1,9l1193,5807r-3,17l1186,5829r-7,7l1176,5837r-5,l1170,5836r,-7l1171,5822r2,-21l1175,5790r,-4l1158,5786r-1,3l1157,5819r-3,10l1146,5834r-2,1l1139,5836r-3,-1l1132,5829r-1,-4l1131,5815r1,-3l1136,5806r2,-3l1147,5801r6,4l1156,5812r1,7l1157,5789r,l1157,5790r-1,l1150,5785r-7,-1l1126,5789r-6,6l1113,5812r,9l1116,5836r3,7l1133,5854r12,1l1154,5847r1,-1l1156,5845r3,4l1162,5851r8,2l1175,5853r14,-4l1193,5845r2,-2l1199,5837r,-1l1205,5826r3,-11xm4083,5793r-4,-19l4075,5767r-6,-9l4057,5749r,28l4057,5802r-10,10l4023,5812r-10,-10l4013,5777r10,-10l4047,5767r10,10l4057,5749r-3,-2l4035,5743r-19,4l4001,5758r-10,16l3987,5793r,5l3987,5801r5,20l4002,5845r15,24l4035,5892r18,-25l4066,5845r9,-20l4080,5812r,-1l4082,5806r1,-7l4083,5793xe" fillcolor="#231f20" stroked="f">
              <v:stroke joinstyle="round"/>
              <v:formulas/>
              <v:path arrowok="t" o:connecttype="segments"/>
            </v:shape>
            <v:shape id="_x0000_s1061" type="#_x0000_t75" style="position:absolute;left:3919;top:5349;width:232;height:232">
              <v:imagedata r:id="rId6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50pt;margin-top:43.9pt;width:292.4pt;height:80.85pt;z-index:-15836160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69"/>
                    <w:ind w:left="32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ABOUT</w:t>
                  </w:r>
                  <w:r>
                    <w:rPr>
                      <w:b/>
                      <w:color w:val="231F20"/>
                      <w:spacing w:val="32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sz w:val="28"/>
                    </w:rPr>
                    <w:t>ME</w:t>
                  </w:r>
                </w:p>
                <w:p w:rsidR="000E5A21" w:rsidRDefault="00042064">
                  <w:pPr>
                    <w:pStyle w:val="BodyText"/>
                    <w:spacing w:before="275"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myseft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 binding element bind parited erossing massas gronad toneding. Lorem consec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tone tempor adipisic to emoded adipisic sedind pisicing </w:t>
                  </w:r>
                  <w:r>
                    <w:rPr>
                      <w:color w:val="6D6E71"/>
                      <w:w w:val="115"/>
                    </w:rPr>
                    <w:t>euismit dodolore 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goinges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47.15pt;margin-top:52.45pt;width:42.6pt;height:51.2pt;z-index:-15835648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95pt;margin-top:148.35pt;width:133.15pt;height:66pt;z-index:-15835136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158"/>
                    <w:ind w:left="20"/>
                    <w:rPr>
                      <w:sz w:val="78"/>
                    </w:rPr>
                  </w:pPr>
                  <w:r>
                    <w:rPr>
                      <w:color w:val="FFFEF9"/>
                      <w:w w:val="95"/>
                      <w:sz w:val="78"/>
                    </w:rPr>
                    <w:t>SANDA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95pt;margin-top:183.35pt;width:186.2pt;height:66pt;z-index:-15834624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158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1C617"/>
                      <w:w w:val="95"/>
                      <w:sz w:val="78"/>
                    </w:rPr>
                    <w:t>HOLTEXN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9.65pt;margin-top:233.95pt;width:140.95pt;height:18.4pt;z-index:-15834112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FFFEF9"/>
                      <w:sz w:val="20"/>
                    </w:rPr>
                    <w:t>F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A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S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H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I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O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N</w:t>
                  </w:r>
                  <w:r>
                    <w:rPr>
                      <w:color w:val="FFFEF9"/>
                      <w:spacing w:val="4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D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E</w:t>
                  </w:r>
                  <w:r>
                    <w:rPr>
                      <w:color w:val="FFFEF9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S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I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G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N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E</w:t>
                  </w:r>
                  <w:r>
                    <w:rPr>
                      <w:color w:val="FFFEF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FFFEF9"/>
                      <w:sz w:val="20"/>
                    </w:rPr>
                    <w:t>R</w:t>
                  </w:r>
                  <w:r>
                    <w:rPr>
                      <w:color w:val="FFFEF9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8.7pt;margin-top:266.75pt;width:77.4pt;height:30.5pt;z-index:-15833600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(012)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013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456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7890</w:t>
                  </w:r>
                </w:p>
                <w:p w:rsidR="000E5A21" w:rsidRDefault="00042064">
                  <w:pPr>
                    <w:pStyle w:val="BodyText"/>
                    <w:spacing w:before="180"/>
                  </w:pPr>
                  <w:hyperlink r:id="rId7">
                    <w:r>
                      <w:rPr>
                        <w:color w:val="231F20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3.35pt;margin-top:266.75pt;width:82.8pt;height:30.5pt;z-index:-15833088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hyperlink r:id="rId8">
                    <w:r>
                      <w:rPr>
                        <w:color w:val="231F20"/>
                        <w:w w:val="115"/>
                      </w:rPr>
                      <w:t>www.yourdomain.com</w:t>
                    </w:r>
                  </w:hyperlink>
                </w:p>
                <w:p w:rsidR="000E5A21" w:rsidRDefault="00042064">
                  <w:pPr>
                    <w:pStyle w:val="BodyText"/>
                    <w:spacing w:before="180"/>
                  </w:pPr>
                  <w:r>
                    <w:rPr>
                      <w:color w:val="231F20"/>
                      <w:w w:val="105"/>
                    </w:rPr>
                    <w:t>2267</w:t>
                  </w:r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Grand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Avenue,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.65pt;margin-top:333.8pt;width:291.75pt;height:103.75pt;z-index:-15832576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EXPERIENCE</w:t>
                  </w:r>
                </w:p>
                <w:p w:rsidR="000E5A21" w:rsidRDefault="00042064">
                  <w:pPr>
                    <w:spacing w:before="350"/>
                    <w:ind w:left="141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5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5"/>
                      <w:w w:val="15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2021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0E5A21" w:rsidRDefault="00042064">
                  <w:pPr>
                    <w:spacing w:before="13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0E5A21" w:rsidRDefault="00042064">
                  <w:pPr>
                    <w:pStyle w:val="BodyText"/>
                    <w:spacing w:before="84"/>
                  </w:pPr>
                  <w:r>
                    <w:rPr>
                      <w:color w:val="6D6E71"/>
                      <w:w w:val="105"/>
                    </w:rPr>
                    <w:t>Rolfson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0E5A21" w:rsidRDefault="00042064">
                  <w:pPr>
                    <w:pStyle w:val="BodyText"/>
                    <w:spacing w:before="157" w:line="357" w:lineRule="auto"/>
                  </w:pPr>
                  <w:r>
                    <w:rPr>
                      <w:color w:val="6D6E71"/>
                      <w:w w:val="110"/>
                    </w:rPr>
                    <w:t>Rolfson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Global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Leaders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Womenswear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Menswear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segment.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clothes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lines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featured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Famous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Footwear's,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Space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8.6pt;margin-top:333.8pt;width:146.85pt;height:128pt;z-index:-15832064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EDUCATION</w:t>
                  </w:r>
                </w:p>
                <w:p w:rsidR="000E5A21" w:rsidRDefault="00042064">
                  <w:pPr>
                    <w:spacing w:before="350"/>
                    <w:ind w:left="14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5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5"/>
                      <w:w w:val="15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2021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0E5A21" w:rsidRDefault="00042064">
                  <w:pPr>
                    <w:spacing w:before="13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0E5A21" w:rsidRDefault="00042064">
                  <w:pPr>
                    <w:pStyle w:val="BodyText"/>
                    <w:spacing w:before="84"/>
                  </w:pPr>
                  <w:r>
                    <w:rPr>
                      <w:color w:val="6D6E71"/>
                      <w:w w:val="105"/>
                    </w:rPr>
                    <w:t>University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Name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0E5A21" w:rsidRDefault="00042064">
                  <w:pPr>
                    <w:pStyle w:val="BodyText"/>
                    <w:spacing w:before="161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toner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 tonering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element bind pisicing euismit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dodolore imperdiet to erossing ameting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65pt;margin-top:436.1pt;width:154.65pt;height:25.5pt;z-index:-15831552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Boutique's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Coached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50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new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employees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with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20+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suppliers.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8.85pt;margin-top:436.1pt;width:10.8pt;height:13.5pt;z-index:-15831040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on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3.25pt;margin-top:436.1pt;width:29.4pt;height:13.5pt;z-index:-15830528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product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6.2pt;margin-top:436.1pt;width:41.2pt;height:13.5pt;z-index:-15830016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knowledge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00.95pt;margin-top:436.1pt;width:41.4pt;height:13.5pt;z-index:-15829504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Established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65pt;margin-top:475.65pt;width:291.75pt;height:92.95pt;z-index:-15828992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136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15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5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5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15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0E5A21" w:rsidRDefault="00042064">
                  <w:pPr>
                    <w:spacing w:before="14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0E5A21" w:rsidRDefault="00042064">
                  <w:pPr>
                    <w:pStyle w:val="BodyText"/>
                    <w:spacing w:before="84"/>
                  </w:pPr>
                  <w:r>
                    <w:rPr>
                      <w:color w:val="6D6E71"/>
                      <w:w w:val="105"/>
                    </w:rPr>
                    <w:t>Rolfson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0E5A21" w:rsidRDefault="00042064">
                  <w:pPr>
                    <w:pStyle w:val="BodyText"/>
                    <w:spacing w:before="157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help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corporations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communicate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positioning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brand  identity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through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employees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personal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image.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Crafted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catwalk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campaigns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Spring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Summer 15'</w:t>
                  </w:r>
                  <w:r>
                    <w:rPr>
                      <w:color w:val="6D6E71"/>
                      <w:w w:val="110"/>
                    </w:rPr>
                    <w:t>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Fall/Winter 2015.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Managed high end VIP clients, approximately 20 key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accounts.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Successfully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relaunched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VND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monthly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8.6pt;margin-top:475.65pt;width:146.85pt;height:93.15pt;z-index:-15828480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14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15"/>
                      <w:sz w:val="14"/>
                    </w:rPr>
                    <w:t>2013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5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2"/>
                      <w:w w:val="15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15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0E5A21" w:rsidRDefault="00042064">
                  <w:pPr>
                    <w:spacing w:before="14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0E5A21" w:rsidRDefault="00042064">
                  <w:pPr>
                    <w:pStyle w:val="BodyText"/>
                    <w:spacing w:before="84"/>
                  </w:pPr>
                  <w:r>
                    <w:rPr>
                      <w:color w:val="6D6E71"/>
                      <w:w w:val="105"/>
                    </w:rPr>
                    <w:t>University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Name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0E5A21" w:rsidRDefault="00042064">
                  <w:pPr>
                    <w:pStyle w:val="BodyText"/>
                    <w:spacing w:before="161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toner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 tonering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element bind pisicing euismit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dodolore imperdiet to erossing ameting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65pt;margin-top:582.65pt;width:291.75pt;height:68.95pt;z-index:-15827968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141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5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5"/>
                      <w:w w:val="15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0E5A21" w:rsidRDefault="00042064">
                  <w:pPr>
                    <w:spacing w:before="14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0E5A21" w:rsidRDefault="00042064">
                  <w:pPr>
                    <w:pStyle w:val="BodyText"/>
                    <w:spacing w:before="84"/>
                  </w:pPr>
                  <w:r>
                    <w:rPr>
                      <w:color w:val="6D6E71"/>
                      <w:w w:val="105"/>
                    </w:rPr>
                    <w:t>Borer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0E5A21" w:rsidRDefault="00042064">
                  <w:pPr>
                    <w:pStyle w:val="BodyText"/>
                    <w:spacing w:before="157" w:line="357" w:lineRule="auto"/>
                  </w:pPr>
                  <w:r>
                    <w:rPr>
                      <w:color w:val="6D6E71"/>
                      <w:w w:val="110"/>
                    </w:rPr>
                    <w:t>Rolfson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Global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Leaders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Womenswear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Menswear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segment.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clothes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lines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featured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Famous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Footwear's,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Space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8.6pt;margin-top:582.65pt;width:146.85pt;height:93.15pt;z-index:-15827456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139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15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5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2"/>
                      <w:w w:val="15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15"/>
                      <w:sz w:val="14"/>
                    </w:rPr>
                    <w:t>2013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0E5A21" w:rsidRDefault="00042064">
                  <w:pPr>
                    <w:spacing w:before="14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0E5A21" w:rsidRDefault="00042064">
                  <w:pPr>
                    <w:pStyle w:val="BodyText"/>
                    <w:spacing w:before="84"/>
                  </w:pPr>
                  <w:r>
                    <w:rPr>
                      <w:color w:val="6D6E71"/>
                      <w:w w:val="105"/>
                    </w:rPr>
                    <w:t>University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Name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0E5A21" w:rsidRDefault="00042064">
                  <w:pPr>
                    <w:pStyle w:val="BodyText"/>
                    <w:spacing w:before="161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toner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 tonering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element bind pisicing euismit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dodolore imperdiet to erossing ameting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.65pt;margin-top:650.1pt;width:154.65pt;height:25.5pt;z-index:-15826944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Boutique's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Coached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50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new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employees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with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20+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suppliers.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8.85pt;margin-top:650.1pt;width:43.75pt;height:13.5pt;z-index:-15826432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on</w:t>
                  </w:r>
                  <w:proofErr w:type="gramEnd"/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product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6.2pt;margin-top:650.1pt;width:86.15pt;height:13.5pt;z-index:-15825920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knowledge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Established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0.15pt;margin-top:697.7pt;width:82.95pt;height:25pt;z-index:-15825408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95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6.9pt;margin-top:697.7pt;width:114.6pt;height:91.45pt;z-index:-15824896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SOCIAL</w:t>
                  </w:r>
                </w:p>
                <w:p w:rsidR="000E5A21" w:rsidRDefault="00042064">
                  <w:pPr>
                    <w:pStyle w:val="BodyText"/>
                    <w:spacing w:before="113" w:line="420" w:lineRule="atLeast"/>
                    <w:ind w:left="491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facebook/username.com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twitter/username.com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6.85pt;margin-top:758.6pt;width:43.3pt;height:13.5pt;z-index:-15824384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36.8pt;margin-top:758.6pt;width:40pt;height:13.5pt;z-index:-15823872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7.4pt;margin-top:758.6pt;width:35.55pt;height:13.5pt;z-index:-15823360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96.25pt;margin-top:758.6pt;width:36.8pt;height:13.5pt;z-index:-15822848;mso-position-horizontal-relative:page;mso-position-vertical-relative:page" filled="f" stroked="f">
            <v:textbox inset="0,0,0,0">
              <w:txbxContent>
                <w:p w:rsidR="000E5A21" w:rsidRDefault="0004206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19264;mso-position-horizontal-relative:page;mso-position-vertical-relative:page" filled="f" stroked="f">
            <v:textbox inset="0,0,0,0">
              <w:txbxContent>
                <w:p w:rsidR="000E5A21" w:rsidRDefault="000E5A2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E5A21">
      <w:type w:val="continuous"/>
      <w:pgSz w:w="11910" w:h="16840"/>
      <w:pgMar w:top="0" w:right="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E5A21"/>
    <w:rsid w:val="00042064"/>
    <w:rsid w:val="000E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8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26-CV-0</dc:title>
  <cp:lastModifiedBy>Windows User</cp:lastModifiedBy>
  <cp:revision>2</cp:revision>
  <dcterms:created xsi:type="dcterms:W3CDTF">2021-09-29T08:54:00Z</dcterms:created>
  <dcterms:modified xsi:type="dcterms:W3CDTF">2021-09-29T08:55:00Z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2021-09-29T00:00:00Z</vt:filetime>
  </property>
</Properties>
</file>