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92" w:rsidRDefault="00670F7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3.05pt;margin-top:712.8pt;width:134.4pt;height:81.3pt;z-index:-15788544;mso-position-horizontal-relative:page;mso-position-vertical-relative:page" filled="f" stroked="f">
            <v:textbox inset="0,0,0,0">
              <w:txbxContent>
                <w:p w:rsidR="00C46792" w:rsidRPr="00670F7B" w:rsidRDefault="00670F7B">
                  <w:pPr>
                    <w:spacing w:before="174"/>
                    <w:ind w:left="27"/>
                    <w:rPr>
                      <w:rFonts w:ascii="Pramodia" w:hAnsi="Pramodia"/>
                      <w:sz w:val="55"/>
                    </w:rPr>
                  </w:pPr>
                  <w:r w:rsidRPr="00670F7B">
                    <w:rPr>
                      <w:rFonts w:ascii="Pramodia" w:hAnsi="Pramodia"/>
                      <w:color w:val="6D6E71"/>
                      <w:spacing w:val="-55"/>
                      <w:w w:val="79"/>
                      <w:sz w:val="55"/>
                    </w:rPr>
                    <w:t>S</w:t>
                  </w:r>
                  <w:r w:rsidRPr="00670F7B">
                    <w:rPr>
                      <w:rFonts w:ascii="Pramodia" w:hAnsi="Pramodia"/>
                      <w:color w:val="6D6E71"/>
                      <w:spacing w:val="-3"/>
                      <w:w w:val="67"/>
                      <w:sz w:val="55"/>
                    </w:rPr>
                    <w:t>a</w:t>
                  </w:r>
                  <w:r w:rsidRPr="00670F7B">
                    <w:rPr>
                      <w:rFonts w:ascii="Pramodia" w:hAnsi="Pramodia"/>
                      <w:color w:val="6D6E71"/>
                      <w:spacing w:val="-6"/>
                      <w:w w:val="77"/>
                      <w:sz w:val="55"/>
                    </w:rPr>
                    <w:t>n</w:t>
                  </w:r>
                  <w:r w:rsidRPr="00670F7B">
                    <w:rPr>
                      <w:rFonts w:ascii="Pramodia" w:hAnsi="Pramodia"/>
                      <w:color w:val="6D6E71"/>
                      <w:spacing w:val="16"/>
                      <w:w w:val="64"/>
                      <w:sz w:val="55"/>
                    </w:rPr>
                    <w:t>d</w:t>
                  </w:r>
                  <w:r w:rsidRPr="00670F7B">
                    <w:rPr>
                      <w:rFonts w:ascii="Pramodia" w:hAnsi="Pramodia"/>
                      <w:color w:val="6D6E71"/>
                      <w:w w:val="67"/>
                      <w:sz w:val="55"/>
                    </w:rPr>
                    <w:t>a</w:t>
                  </w:r>
                  <w:r w:rsidRPr="00670F7B">
                    <w:rPr>
                      <w:rFonts w:ascii="Pramodia" w:hAnsi="Pramodia"/>
                      <w:color w:val="6D6E71"/>
                      <w:spacing w:val="-16"/>
                      <w:sz w:val="55"/>
                    </w:rPr>
                    <w:t xml:space="preserve"> </w:t>
                  </w:r>
                  <w:r w:rsidRPr="00670F7B">
                    <w:rPr>
                      <w:rFonts w:ascii="Pramodia" w:hAnsi="Pramodia"/>
                      <w:color w:val="6D6E71"/>
                      <w:spacing w:val="-9"/>
                      <w:w w:val="119"/>
                      <w:sz w:val="55"/>
                    </w:rPr>
                    <w:t>H</w:t>
                  </w:r>
                  <w:r w:rsidRPr="00670F7B">
                    <w:rPr>
                      <w:rFonts w:ascii="Pramodia" w:hAnsi="Pramodia"/>
                      <w:color w:val="6D6E71"/>
                      <w:spacing w:val="2"/>
                      <w:w w:val="52"/>
                      <w:sz w:val="55"/>
                    </w:rPr>
                    <w:t>o</w:t>
                  </w:r>
                  <w:r w:rsidRPr="00670F7B">
                    <w:rPr>
                      <w:rFonts w:ascii="Pramodia" w:hAnsi="Pramodia"/>
                      <w:color w:val="6D6E71"/>
                      <w:spacing w:val="-19"/>
                      <w:w w:val="93"/>
                      <w:sz w:val="55"/>
                    </w:rPr>
                    <w:t>l</w:t>
                  </w:r>
                  <w:r w:rsidRPr="00670F7B">
                    <w:rPr>
                      <w:rFonts w:ascii="Pramodia" w:hAnsi="Pramodia"/>
                      <w:color w:val="6D6E71"/>
                      <w:spacing w:val="5"/>
                      <w:w w:val="93"/>
                      <w:sz w:val="55"/>
                    </w:rPr>
                    <w:t>t</w:t>
                  </w:r>
                  <w:r w:rsidRPr="00670F7B">
                    <w:rPr>
                      <w:rFonts w:ascii="Pramodia" w:hAnsi="Pramodia"/>
                      <w:color w:val="6D6E71"/>
                      <w:spacing w:val="-25"/>
                      <w:w w:val="43"/>
                      <w:sz w:val="55"/>
                    </w:rPr>
                    <w:t>e</w:t>
                  </w:r>
                  <w:r w:rsidRPr="00670F7B">
                    <w:rPr>
                      <w:rFonts w:ascii="Pramodia" w:hAnsi="Pramodia"/>
                      <w:color w:val="6D6E71"/>
                      <w:spacing w:val="-19"/>
                      <w:w w:val="74"/>
                      <w:sz w:val="55"/>
                    </w:rPr>
                    <w:t>x</w:t>
                  </w:r>
                  <w:r w:rsidRPr="00670F7B">
                    <w:rPr>
                      <w:rFonts w:ascii="Pramodia" w:hAnsi="Pramodia"/>
                      <w:color w:val="6D6E71"/>
                      <w:w w:val="77"/>
                      <w:sz w:val="55"/>
                    </w:rPr>
                    <w:t>n</w:t>
                  </w:r>
                </w:p>
                <w:p w:rsidR="00C46792" w:rsidRDefault="00670F7B">
                  <w:pPr>
                    <w:spacing w:before="8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Sanda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Holtexn</w:t>
                  </w:r>
                </w:p>
                <w:p w:rsidR="00C46792" w:rsidRDefault="00670F7B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line id="_x0000_s1056" style="position:absolute;z-index:-15797760;mso-position-horizontal-relative:page;mso-position-vertical-relative:page" from="177.4pt,341pt" to="177.4pt,790.85pt" strokecolor="#231f20">
            <w10:wrap anchorx="page" anchory="page"/>
          </v:line>
        </w:pict>
      </w:r>
      <w:r>
        <w:pict>
          <v:group id="_x0000_s1047" style="position:absolute;margin-left:0;margin-top:0;width:595.3pt;height:307.05pt;z-index:-15797248;mso-position-horizontal-relative:page;mso-position-vertical-relative:page" coordsize="11906,6141">
            <v:rect id="_x0000_s1055" style="position:absolute;top:3022;width:7408;height:2273" fillcolor="#231f20" stroked="f"/>
            <v:rect id="_x0000_s1054" style="position:absolute;left:7407;width:4499;height:6141" fillcolor="#d1d3d4" stroked="f"/>
            <v:shape id="_x0000_s1053" style="position:absolute;top:1023;width:11906;height:5117" coordorigin=",1024" coordsize="11906,5117" o:spt="100" adj="0,,0" path="m7797,5641l7407,5141,,5141r,999l7407,6140r390,-499xm11906,1024r-860,l10657,1524r389,499l11906,2023r,-999xe" fillcolor="#f1c617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1028;top:5344;width:232;height:232">
              <v:imagedata r:id="rId5" o:title=""/>
            </v:shape>
            <v:shape id="_x0000_s1051" style="position:absolute;left:1033;top:5706;width:222;height:222" coordorigin="1033,5707" coordsize="222,222" path="m1254,5817r-8,43l1222,5896r-35,23l1144,5928r-43,-9l1066,5896r-24,-36l1033,5817r9,-43l1066,5739r35,-24l1144,5707r43,8l1222,5739r24,35l1254,5817xe" filled="f" strokecolor="#231f20" strokeweight=".5pt">
              <v:path arrowok="t"/>
            </v:shape>
            <v:shape id="_x0000_s1050" style="position:absolute;left:3924;top:5706;width:222;height:222" coordorigin="3924,5707" coordsize="222,222" path="m4146,5817r-9,43l4113,5896r-35,23l4035,5928r-43,-9l3957,5896r-24,-36l3924,5817r9,-43l3957,5739r35,-24l4035,5707r43,8l4113,5739r24,35l4146,5817xe" filled="f" strokecolor="#231f20" strokeweight=".5pt">
              <v:path arrowok="t"/>
            </v:shape>
            <v:shape id="_x0000_s1049" style="position:absolute;left:1080;top:5742;width:3004;height:149" coordorigin="1080,5743" coordsize="3004,149" o:spt="100" adj="0,,0" path="m1208,5815r,-12l1205,5792r-4,-10l1195,5773r-8,-7l1187,5766r-9,-6l1167,5756r-10,-3l1146,5753r-11,1l1122,5757r-12,5l1100,5770r-8,10l1084,5793r-4,14l1080,5811r,11l1082,5836r7,16l1101,5866r17,11l1141,5882r8,l1157,5882r15,-3l1179,5877r12,-5l1192,5866r,-1l1185,5859r-3,l1178,5860r-9,3l1159,5866r-10,l1138,5866r-14,-2l1113,5857r-14,-23l1097,5822r1,-13l1101,5798r5,-9l1113,5780r9,-6l1133,5767r12,-1l1169,5771r10,6l1191,5796r1,9l1193,5807r-3,17l1186,5829r-7,7l1176,5837r-5,l1170,5836r,-7l1171,5822r2,-21l1175,5790r,-4l1158,5786r-1,3l1157,5819r-3,10l1146,5834r-2,1l1139,5836r-3,-1l1132,5829r-1,-4l1131,5815r1,-3l1136,5806r2,-3l1147,5801r6,4l1156,5812r1,7l1157,5789r,l1157,5790r-1,l1150,5785r-7,-1l1126,5789r-6,6l1113,5812r,9l1116,5836r3,7l1133,5854r12,1l1154,5847r1,-1l1156,5845r3,4l1162,5851r8,2l1175,5853r14,-4l1193,5845r2,-2l1199,5837r,-1l1205,5826r3,-11xm4083,5793r-4,-19l4075,5767r-6,-9l4057,5749r,28l4057,5802r-10,10l4023,5812r-10,-10l4013,5777r10,-10l4047,5767r10,10l4057,5749r-3,-2l4035,5743r-19,4l4001,5758r-10,16l3987,5793r,5l3987,5801r5,20l4002,5845r15,24l4035,5892r18,-25l4066,5845r9,-20l4080,5812r,-1l4082,5806r1,-7l4083,5793xe" fillcolor="#231f20" stroked="f">
              <v:stroke joinstyle="round"/>
              <v:formulas/>
              <v:path arrowok="t" o:connecttype="segments"/>
            </v:shape>
            <v:shape id="_x0000_s1048" type="#_x0000_t75" style="position:absolute;left:3919;top:5349;width:232;height:232">
              <v:imagedata r:id="rId6" o:title=""/>
            </v:shape>
            <w10:wrap anchorx="page" anchory="page"/>
          </v:group>
        </w:pict>
      </w:r>
      <w:r>
        <w:pict>
          <v:shape id="_x0000_s1046" type="#_x0000_t202" style="position:absolute;margin-left:50pt;margin-top:43.9pt;width:292.4pt;height:80.85pt;z-index:-15796736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69"/>
                    <w:ind w:left="32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ABOUT</w:t>
                  </w:r>
                  <w:r>
                    <w:rPr>
                      <w:b/>
                      <w:color w:val="231F20"/>
                      <w:spacing w:val="32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sz w:val="28"/>
                    </w:rPr>
                    <w:t>ME</w:t>
                  </w:r>
                </w:p>
                <w:p w:rsidR="00C46792" w:rsidRDefault="00670F7B">
                  <w:pPr>
                    <w:pStyle w:val="BodyText"/>
                    <w:spacing w:before="275"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myseft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 binding element bind parited erossing massas gronad toneding. Lorem consec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tone tempor adipisic to emoded adipisic sedind pisicing </w:t>
                  </w:r>
                  <w:r>
                    <w:rPr>
                      <w:color w:val="6D6E71"/>
                      <w:w w:val="115"/>
                    </w:rPr>
                    <w:t>euismit dodolore 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goinges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47.15pt;margin-top:52.45pt;width:42.6pt;height:51.2pt;z-index:-15796224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95pt;margin-top:148.35pt;width:133.15pt;height:66pt;z-index:-15795712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158"/>
                    <w:ind w:left="20"/>
                    <w:rPr>
                      <w:sz w:val="78"/>
                    </w:rPr>
                  </w:pPr>
                  <w:r>
                    <w:rPr>
                      <w:color w:val="FFFEF9"/>
                      <w:w w:val="95"/>
                      <w:sz w:val="78"/>
                    </w:rPr>
                    <w:t>SANDA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95pt;margin-top:183.35pt;width:186.2pt;height:66pt;z-index:-15795200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158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1C617"/>
                      <w:w w:val="95"/>
                      <w:sz w:val="78"/>
                    </w:rPr>
                    <w:t>HOLTEXN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65pt;margin-top:233.95pt;width:140.95pt;height:18.4pt;z-index:-15794688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FFFEF9"/>
                      <w:sz w:val="20"/>
                    </w:rPr>
                    <w:t>F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A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S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H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I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O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N</w:t>
                  </w:r>
                  <w:r>
                    <w:rPr>
                      <w:color w:val="FFFEF9"/>
                      <w:spacing w:val="4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D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E</w:t>
                  </w:r>
                  <w:r>
                    <w:rPr>
                      <w:color w:val="FFFEF9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S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I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G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N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E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R</w:t>
                  </w:r>
                  <w:r>
                    <w:rPr>
                      <w:color w:val="FFFEF9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8.7pt;margin-top:266.75pt;width:77.4pt;height:30.5pt;z-index:-15794176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before="44"/>
                  </w:pPr>
                  <w:r>
                    <w:rPr>
                      <w:color w:val="231F20"/>
                      <w:w w:val="110"/>
                    </w:rPr>
                    <w:t>(012)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</w:p>
                <w:p w:rsidR="00C46792" w:rsidRDefault="00670F7B">
                  <w:pPr>
                    <w:pStyle w:val="BodyText"/>
                    <w:spacing w:before="180"/>
                  </w:pPr>
                  <w:hyperlink r:id="rId7">
                    <w:r>
                      <w:rPr>
                        <w:color w:val="231F20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3.35pt;margin-top:266.75pt;width:82.8pt;height:30.5pt;z-index:-15793664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before="44"/>
                  </w:pPr>
                  <w:hyperlink r:id="rId8">
                    <w:r>
                      <w:rPr>
                        <w:color w:val="231F20"/>
                        <w:w w:val="115"/>
                      </w:rPr>
                      <w:t>www.yourdomain.com</w:t>
                    </w:r>
                  </w:hyperlink>
                </w:p>
                <w:p w:rsidR="00C46792" w:rsidRDefault="00670F7B">
                  <w:pPr>
                    <w:pStyle w:val="BodyText"/>
                    <w:spacing w:before="180"/>
                  </w:pPr>
                  <w:r>
                    <w:rPr>
                      <w:color w:val="231F20"/>
                      <w:w w:val="105"/>
                    </w:rPr>
                    <w:t>2267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Grand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Avenue,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0pt;margin-top:333.65pt;width:88.05pt;height:102.1pt;z-index:-15793152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69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TO</w:t>
                  </w:r>
                </w:p>
                <w:p w:rsidR="00C46792" w:rsidRDefault="00670F7B">
                  <w:pPr>
                    <w:spacing w:before="296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Sheldon</w:t>
                  </w:r>
                  <w:r>
                    <w:rPr>
                      <w:b/>
                      <w:color w:val="231F20"/>
                      <w:spacing w:val="2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Gatton</w:t>
                  </w:r>
                </w:p>
                <w:p w:rsidR="00C46792" w:rsidRDefault="00670F7B">
                  <w:pPr>
                    <w:pStyle w:val="BodyText"/>
                    <w:spacing w:before="79"/>
                  </w:pPr>
                  <w:r>
                    <w:rPr>
                      <w:color w:val="6D6E71"/>
                      <w:spacing w:val="-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Director</w:t>
                  </w:r>
                </w:p>
                <w:p w:rsidR="00C46792" w:rsidRDefault="00C46792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C46792" w:rsidRDefault="00670F7B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110"/>
                    </w:rPr>
                    <w:t>P:</w:t>
                  </w:r>
                  <w:r>
                    <w:rPr>
                      <w:b/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C46792" w:rsidRDefault="00670F7B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E:</w:t>
                  </w:r>
                  <w:r>
                    <w:rPr>
                      <w:b/>
                      <w:color w:val="231F20"/>
                      <w:spacing w:val="18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sheldong@gmail.com</w:t>
                    </w:r>
                  </w:hyperlink>
                </w:p>
                <w:p w:rsidR="00C46792" w:rsidRDefault="00670F7B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2927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Tully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3.35pt;margin-top:339.75pt;width:70pt;height:13.5pt;z-index:-15792640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3.35pt;margin-top:365.5pt;width:332.5pt;height:49.5pt;z-index:-15792128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 exercitation ullamco laboris nisi ut aliquip commodo consequat. Duis aute c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ani</w:t>
                  </w:r>
                  <w:r>
                    <w:rPr>
                      <w:color w:val="6D6E71"/>
                      <w:spacing w:val="-1"/>
                      <w:w w:val="115"/>
                    </w:rPr>
                    <w:t>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3.35pt;margin-top:425.5pt;width:332.5pt;height:61.5pt;z-index:-15791616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laboris nisi ut aliquip ex ea commodo consequat.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 irure dolor novering reprehenderit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Excepteur sint occaecat cupidatat non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.15pt;margin-top:471.65pt;width:67.9pt;height:46.5pt;z-index:-15791104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69"/>
                    <w:ind w:left="22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DATE</w:t>
                  </w:r>
                </w:p>
                <w:p w:rsidR="00C46792" w:rsidRDefault="00670F7B">
                  <w:pPr>
                    <w:pStyle w:val="BodyText"/>
                    <w:spacing w:before="314"/>
                  </w:pPr>
                  <w:r>
                    <w:rPr>
                      <w:color w:val="6D6E71"/>
                      <w:w w:val="105"/>
                    </w:rPr>
                    <w:t>28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3.35pt;margin-top:497.5pt;width:332.5pt;height:61.5pt;z-index:-15790592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Sed ut perspiciatis accusantium doloremque.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 vulputate sollicitus dolore esse cillum dolore cupidatat non proident 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cupidatat non proident culpa totam rem aperiam fugiat nulla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3.35pt;margin-top:569.5pt;width:332.5pt;height:61.5pt;z-index:-15790080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</w:t>
                  </w:r>
                  <w:r>
                    <w:rPr>
                      <w:color w:val="6D6E71"/>
                      <w:w w:val="115"/>
                    </w:rPr>
                    <w:t>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mazing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3.35pt;margin-top:641.45pt;width:332.5pt;height:25.5pt;z-index:-15789568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inventore veritatis reprehen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3.35pt;margin-top:681pt;width:51.2pt;height:13.5pt;z-index:-15789056;mso-position-horizontal-relative:page;mso-position-vertical-relative:page" filled="f" stroked="f">
            <v:textbox inset="0,0,0,0">
              <w:txbxContent>
                <w:p w:rsidR="00C46792" w:rsidRDefault="00670F7B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46792">
      <w:type w:val="continuous"/>
      <w:pgSz w:w="11910" w:h="16840"/>
      <w:pgMar w:top="0" w:right="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46792"/>
    <w:rsid w:val="00670F7B"/>
    <w:rsid w:val="00C4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8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ldon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26-LETTER-0</dc:title>
  <cp:lastModifiedBy>Windows User</cp:lastModifiedBy>
  <cp:revision>2</cp:revision>
  <dcterms:created xsi:type="dcterms:W3CDTF">2021-09-29T08:56:00Z</dcterms:created>
  <dcterms:modified xsi:type="dcterms:W3CDTF">2021-09-29T08:57:00Z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2021-09-29T00:00:00Z</vt:filetime>
  </property>
</Properties>
</file>