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384" w:rsidRDefault="006D16E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6.35pt;margin-top:644.9pt;width:173.55pt;height:88.65pt;z-index:-15798784;mso-position-horizontal-relative:page;mso-position-vertical-relative:page" filled="f" stroked="f">
            <v:textbox inset="0,0,0,0">
              <w:txbxContent>
                <w:p w:rsidR="00D71384" w:rsidRPr="006D16E1" w:rsidRDefault="006D16E1">
                  <w:pPr>
                    <w:spacing w:before="190"/>
                    <w:ind w:left="84"/>
                    <w:rPr>
                      <w:rFonts w:ascii="Pramodia" w:hAnsi="Pramodia"/>
                      <w:sz w:val="60"/>
                    </w:rPr>
                  </w:pPr>
                  <w:r w:rsidRPr="006D16E1">
                    <w:rPr>
                      <w:rFonts w:ascii="Pramodia" w:hAnsi="Pramodia"/>
                      <w:color w:val="6D6E71"/>
                      <w:spacing w:val="37"/>
                      <w:w w:val="116"/>
                      <w:sz w:val="60"/>
                    </w:rPr>
                    <w:t>C</w:t>
                  </w:r>
                  <w:r w:rsidRPr="006D16E1">
                    <w:rPr>
                      <w:rFonts w:ascii="Pramodia" w:hAnsi="Pramodia"/>
                      <w:color w:val="6D6E71"/>
                      <w:spacing w:val="5"/>
                      <w:w w:val="71"/>
                      <w:sz w:val="60"/>
                    </w:rPr>
                    <w:t>h</w:t>
                  </w:r>
                  <w:r w:rsidRPr="006D16E1">
                    <w:rPr>
                      <w:rFonts w:ascii="Pramodia" w:hAnsi="Pramodia"/>
                      <w:color w:val="6D6E71"/>
                      <w:spacing w:val="-3"/>
                      <w:w w:val="81"/>
                      <w:sz w:val="60"/>
                    </w:rPr>
                    <w:t>ar</w:t>
                  </w:r>
                  <w:r w:rsidRPr="006D16E1">
                    <w:rPr>
                      <w:rFonts w:ascii="Pramodia" w:hAnsi="Pramodia"/>
                      <w:color w:val="6D6E71"/>
                      <w:spacing w:val="-26"/>
                      <w:w w:val="112"/>
                      <w:sz w:val="60"/>
                    </w:rPr>
                    <w:t>l</w:t>
                  </w:r>
                  <w:r w:rsidRPr="006D16E1">
                    <w:rPr>
                      <w:rFonts w:ascii="Pramodia" w:hAnsi="Pramodia"/>
                      <w:color w:val="6D6E71"/>
                      <w:spacing w:val="-3"/>
                      <w:w w:val="69"/>
                      <w:sz w:val="60"/>
                    </w:rPr>
                    <w:t>i</w:t>
                  </w:r>
                  <w:r w:rsidRPr="006D16E1">
                    <w:rPr>
                      <w:rFonts w:ascii="Pramodia" w:hAnsi="Pramodia"/>
                      <w:color w:val="6D6E71"/>
                      <w:w w:val="69"/>
                      <w:sz w:val="60"/>
                    </w:rPr>
                    <w:t>e</w:t>
                  </w:r>
                  <w:r w:rsidRPr="006D16E1">
                    <w:rPr>
                      <w:rFonts w:ascii="Pramodia" w:hAnsi="Pramodia"/>
                      <w:color w:val="6D6E71"/>
                      <w:spacing w:val="-22"/>
                      <w:sz w:val="60"/>
                    </w:rPr>
                    <w:t xml:space="preserve"> </w:t>
                  </w:r>
                  <w:r w:rsidRPr="006D16E1">
                    <w:rPr>
                      <w:rFonts w:ascii="Pramodia" w:hAnsi="Pramodia"/>
                      <w:color w:val="6D6E71"/>
                      <w:spacing w:val="-3"/>
                      <w:w w:val="73"/>
                      <w:sz w:val="60"/>
                    </w:rPr>
                    <w:t>G</w:t>
                  </w:r>
                  <w:r w:rsidRPr="006D16E1">
                    <w:rPr>
                      <w:rFonts w:ascii="Pramodia" w:hAnsi="Pramodia"/>
                      <w:color w:val="6D6E71"/>
                      <w:spacing w:val="-18"/>
                      <w:w w:val="51"/>
                      <w:sz w:val="60"/>
                    </w:rPr>
                    <w:t>o</w:t>
                  </w:r>
                  <w:r w:rsidRPr="006D16E1">
                    <w:rPr>
                      <w:rFonts w:ascii="Pramodia" w:hAnsi="Pramodia"/>
                      <w:color w:val="6D6E71"/>
                      <w:spacing w:val="-58"/>
                      <w:w w:val="62"/>
                      <w:sz w:val="60"/>
                    </w:rPr>
                    <w:t>d</w:t>
                  </w:r>
                  <w:r w:rsidRPr="006D16E1">
                    <w:rPr>
                      <w:rFonts w:ascii="Pramodia" w:hAnsi="Pramodia"/>
                      <w:color w:val="6D6E71"/>
                      <w:spacing w:val="11"/>
                      <w:w w:val="96"/>
                      <w:sz w:val="60"/>
                    </w:rPr>
                    <w:t>f</w:t>
                  </w:r>
                  <w:r w:rsidRPr="006D16E1">
                    <w:rPr>
                      <w:rFonts w:ascii="Pramodia" w:hAnsi="Pramodia"/>
                      <w:color w:val="6D6E71"/>
                      <w:spacing w:val="11"/>
                      <w:w w:val="108"/>
                      <w:sz w:val="60"/>
                    </w:rPr>
                    <w:t>r</w:t>
                  </w:r>
                  <w:r w:rsidRPr="006D16E1">
                    <w:rPr>
                      <w:rFonts w:ascii="Pramodia" w:hAnsi="Pramodia"/>
                      <w:color w:val="6D6E71"/>
                      <w:w w:val="42"/>
                      <w:sz w:val="60"/>
                    </w:rPr>
                    <w:t>e</w:t>
                  </w:r>
                  <w:r w:rsidRPr="006D16E1">
                    <w:rPr>
                      <w:rFonts w:ascii="Pramodia" w:hAnsi="Pramodia"/>
                      <w:color w:val="6D6E71"/>
                      <w:spacing w:val="-75"/>
                      <w:w w:val="75"/>
                      <w:sz w:val="60"/>
                    </w:rPr>
                    <w:t>n</w:t>
                  </w:r>
                  <w:r w:rsidRPr="006D16E1">
                    <w:rPr>
                      <w:rFonts w:ascii="Pramodia" w:hAnsi="Pramodia"/>
                      <w:color w:val="6D6E71"/>
                      <w:w w:val="64"/>
                      <w:sz w:val="60"/>
                    </w:rPr>
                    <w:t>s</w:t>
                  </w:r>
                </w:p>
                <w:p w:rsidR="00D71384" w:rsidRDefault="006D16E1">
                  <w:pPr>
                    <w:spacing w:before="1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CHARLIE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GODFRENS</w:t>
                  </w:r>
                </w:p>
                <w:p w:rsidR="00D71384" w:rsidRDefault="006D16E1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4" style="position:absolute;z-index:-15810048;mso-position-horizontal-relative:page;mso-position-vertical-relative:page" from="160.95pt,208.7pt" to="160.95pt,730.75pt" strokecolor="#414042" strokeweight=".5pt">
            <w10:wrap anchorx="page" anchory="page"/>
          </v:line>
        </w:pict>
      </w:r>
      <w:r>
        <w:pict>
          <v:group id="_x0000_s1061" style="position:absolute;margin-left:34.25pt;margin-top:34.35pt;width:112.95pt;height:112.95pt;z-index:-15809536;mso-position-horizontal-relative:page;mso-position-vertical-relative:page" coordorigin="685,687" coordsize="2259,2259">
            <v:rect id="_x0000_s1063" style="position:absolute;left:695;top:697;width:2239;height:2239" filled="f" strokecolor="#fed402" strokeweight="1pt"/>
            <v:rect id="_x0000_s1062" style="position:absolute;left:837;top:840;width:1954;height:1954" fillcolor="#d1d3d4" stroked="f"/>
            <w10:wrap anchorx="page" anchory="page"/>
          </v:group>
        </w:pict>
      </w:r>
      <w:r>
        <w:pict>
          <v:group id="_x0000_s1053" style="position:absolute;margin-left:0;margin-top:0;width:595.3pt;height:146.85pt;z-index:-15809024;mso-position-horizontal-relative:page;mso-position-vertical-relative:page" coordsize="11906,2937">
            <v:rect id="_x0000_s1060" style="position:absolute;left:8520;top:172;width:2691;height:2765" fillcolor="#fed402" stroked="f"/>
            <v:shape id="_x0000_s1059" style="position:absolute;left:8818;top:1040;width:208;height:1550" coordorigin="8819,1041" coordsize="208,1550" o:spt="100" adj="0,,0" path="m8958,1136r,-4l8956,1119r-5,-10l8933,1096r-10,-3l8910,1094r-1,l8906,1098r-1,2l8907,1105r2,1l8916,1106r15,2l8940,1116r6,16l8946,1136r,7l8947,1145r6,2l8958,1144r,-4l8958,1136xm8985,1133r-1,-5l8983,1123r-3,-13l8975,1099r-8,-10l8958,1080r-11,-6l8936,1070r-11,-2l8913,1067r-3,1l8908,1070r-2,6l8909,1080r5,-1l8917,1080r6,l8929,1080r6,2l8949,1090r12,11l8968,1114r4,16l8972,1133r,3l8972,1143r2,2l8981,1145r3,-3l8985,1133xm8987,2459r-5,-26l8977,2424r-8,-13l8952,2400r,54l8950,2465r-6,10l8934,2481r-11,3l8912,2481r-10,-6l8896,2465r-2,-11l8896,2442r6,-9l8912,2426r11,-2l8934,2426r10,7l8950,2442r2,12l8952,2400r-4,-3l8923,2391r-25,6l8877,2411r-14,22l8858,2459r,3l8859,2466r,3l8865,2496r14,32l8898,2561r24,30l8947,2558r18,-30l8976,2502r7,-18l8983,2483r3,-8l8987,2467r,-8xm8990,1182r,-4l8987,1171r-1,-2l8945,1157r-4,1l8932,1167r-5,6l8926,1173r-7,-3l8916,1168r-11,-10l8898,1150r-7,-8l8880,1130r-3,-6l8877,1121r4,-4l8883,1115r5,-4l8892,1105r,-5l8890,1090r-9,-29l8879,1059r-9,-1l8859,1059r-7,4l8846,1070r-6,10l8837,1089r-1,11l8837,1111r2,8l8843,1127r3,8l8855,1149r9,13l8875,1174r12,12l8895,1192r9,6l8913,1203r10,5l8932,1212r11,2l8954,1214r4,l8963,1214r10,-3l8978,1209r10,-10l8990,1193r,-11xm9006,1579r,-16l9003,1549r-6,-13l8989,1524r-8,-8l8979,1515r-12,-8l8954,1501r-14,-3l8926,1497r-15,2l8894,1503r-15,7l8866,1520r-11,13l8845,1550r-5,18l8840,1586r3,19l8852,1626r16,19l8890,1659r29,6l8929,1666r11,l8960,1662r8,-3l8984,1652r1,-6l8985,1643r-9,-8l8972,1635r-4,2l8955,1642r-13,3l8929,1646r-13,-1l8903,1642r-12,-6l8882,1628r-9,-10l8868,1607r-4,-12l8863,1585r,-6l8864,1571r3,-14l8874,1544r9,-10l8895,1525r11,-5l8917,1517r12,-1l8941,1518r11,3l8961,1527r9,6l8977,1542r5,9l8984,1561r1,7l8985,1571r-1,10l8982,1590r-4,7l8969,1606r-4,1l8958,1608r-1,-2l8957,1596r1,-8l8961,1560r2,-14l8964,1541r-22,l8941,1545r,38l8936,1597r-10,7l8923,1605r-7,1l8913,1604r-5,-8l8907,1592r,-12l8907,1575r5,-8l8915,1563r12,-3l8935,1565r6,18l8941,1545r,l8940,1546r-9,-7l8922,1538r-22,6l8891,1553r-8,22l8883,1586r3,19l8886,1606r5,8l8898,1621r9,5l8916,1628r10,-2l8934,1622r2,-1l8937,1619r2,-2l8943,1623r4,2l8958,1628r6,l8981,1622r6,-5l8989,1615r5,-7l8995,1606r8,-13l9006,1579xm9011,1123r-1,-7l9008,1108r-6,-17l8993,1076r-12,-13l8966,1053r-12,-6l8941,1043r-13,-2l8914,1041r-2,l8911,1042r-3,3l8907,1048r2,4l8911,1053r12,l8932,1053r9,3l8964,1066r18,17l8994,1104r5,25l8999,1132r,9l9000,1143r6,2l9011,1142r,-4l9011,1131r,-8xm9027,2036r-6,-31l9019,1996r-1,-1l9017,1992r,45l9015,2051r-3,15l9012,2066r-1,1l9011,2067r-5,l9006,2078r-4,10l8996,2096r-8,7l8978,2112r-12,7l8955,2124r-10,3l8947,2121r3,-6l8957,2100r2,-10l8961,2079r,-1l8961,2078r2,l9006,2078r,l9006,2078r,-11l8963,2067r1,-15l8965,2036r-1,-15l8963,2005r,l9011,2005r,1l9012,2007r3,15l9017,2037r,-45l9006,1978r,16l9005,1995r-43,l8962,1994r-1,l8961,1992r-2,-11l8956,1971r-2,-5l8954,2037r,15l8952,2067r-1,l8951,2078r-1,4l8949,2085r-3,15l8942,2111r-8,12l8932,2125r-7,6l8921,2131r-5,-4l8912,2124r-3,-4l8902,2106r,21l8884,2121r-19,-12l8848,2094r-8,-16l8840,2078r1,l8884,2078r1,l8885,2080r2,11l8890,2102r4,11l8899,2123r1,1l8901,2126r1,1l8902,2106r-1,-2l8898,2092r-2,-12l8896,2078r55,l8951,2067r-57,l8892,2052r,-16l8892,2021r2,-16l8952,2005r2,16l8954,2037r,-71l8952,1960r-2,-3l8950,1994r-55,l8896,1991r1,-4l8900,1973r4,-12l8912,1950r2,-3l8916,1945r-14,l8896,1955r-4,10l8887,1982r-2,12l8884,1995r-1,l8883,2067r-48,1l8834,2067r,-2l8831,2051r-2,-15l8831,2022r3,-15l8835,2005r47,l8882,2005r1,l8882,2021r-1,16l8882,2052r1,15l8883,1995r,l8840,1995r,-1l8848,1979r16,-15l8883,1952r19,-7l8902,1945r14,l8920,1942r5,l8935,1950r3,5l8945,1971r3,11l8950,1992r,2l8950,1957r-3,-7l8946,1949r-2,-4l8963,1952r17,10l8995,1977r11,17l9006,1978r-10,-15l8971,1945r-6,-3l8963,1940r-40,-8l8882,1941r-33,22l8827,1996r-8,40l8819,2037r8,40l8849,2110r33,22l8923,2140r40,-8l8965,2131r6,-4l8997,2110r21,-32l9018,2078r1,-1l9021,2068r,-1l9027,2037r,-1xe" fillcolor="#414042" stroked="f">
              <v:stroke joinstyle="round"/>
              <v:formulas/>
              <v:path arrowok="t" o:connecttype="segments"/>
            </v:shape>
            <v:shape id="_x0000_s1058" style="position:absolute;left:8783;top:987;width:280;height:280" coordorigin="8783,987" coordsize="280,280" path="m9063,1127r-11,54l9022,1226r-45,29l8923,1266r-54,-11l8824,1226r-30,-45l8783,1127r11,-55l8824,1028r45,-30l8923,987r54,11l9022,1028r30,44l9063,1127xe" filled="f" strokecolor="#414042" strokeweight=".5pt">
              <v:path arrowok="t"/>
            </v:shape>
            <v:shape id="_x0000_s1057" style="position:absolute;left:8783;top:1441;width:280;height:280" coordorigin="8783,1442" coordsize="280,280" path="m9063,1582r-11,54l9022,1680r-45,30l8923,1721r-54,-11l8824,1680r-30,-44l8783,1582r11,-55l8824,1483r45,-30l8923,1442r54,11l9022,1483r30,44l9063,1582xe" filled="f" strokecolor="#414042" strokeweight=".5pt">
              <v:path arrowok="t"/>
            </v:shape>
            <v:shape id="_x0000_s1056" style="position:absolute;left:8783;top:1896;width:280;height:280" coordorigin="8783,1897" coordsize="280,280" path="m9063,2036r-11,55l9022,2135r-45,30l8923,2176r-54,-11l8824,2135r-30,-44l8783,2036r11,-54l8824,1937r45,-29l8923,1897r54,11l9022,1937r30,45l9063,2036xe" filled="f" strokecolor="#414042" strokeweight=".5pt">
              <v:path arrowok="t"/>
            </v:shape>
            <v:shape id="_x0000_s1055" style="position:absolute;left:8783;top:2351;width:280;height:280" coordorigin="8783,2351" coordsize="280,280" path="m9063,2491r-11,54l9022,2590r-45,30l8923,2631r-54,-11l8824,2590r-30,-45l8783,2491r11,-54l8824,2392r45,-30l8923,2351r54,11l9022,2392r30,45l9063,2491xe" filled="f" strokecolor="#414042" strokeweight=".5pt">
              <v:path arrowok="t"/>
            </v:shape>
            <v:rect id="_x0000_s1054" style="position:absolute;width:11906;height:173" fillcolor="#414042" stroked="f"/>
            <w10:wrap anchorx="page" anchory="page"/>
          </v:group>
        </w:pict>
      </w:r>
      <w:r>
        <w:pict>
          <v:line id="_x0000_s1052" style="position:absolute;z-index:-15808512;mso-position-horizontal-relative:page;mso-position-vertical-relative:page" from="36.6pt,170pt" to="559.8pt,170pt" strokecolor="#414042" strokeweight=".5pt">
            <w10:wrap anchorx="page" anchory="page"/>
          </v:line>
        </w:pict>
      </w:r>
      <w:r>
        <w:pict>
          <v:shape id="_x0000_s1051" type="#_x0000_t202" style="position:absolute;margin-left:182.05pt;margin-top:29.1pt;width:188.15pt;height:117.5pt;z-index:-15808000;mso-position-horizontal-relative:page;mso-position-vertical-relative:page" filled="f" stroked="f">
            <v:textbox style="mso-next-textbox:#_x0000_s1051" inset="0,0,0,0">
              <w:txbxContent>
                <w:p w:rsidR="00D71384" w:rsidRDefault="006D16E1">
                  <w:pPr>
                    <w:spacing w:before="173" w:line="180" w:lineRule="auto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414042"/>
                      <w:w w:val="105"/>
                      <w:sz w:val="58"/>
                    </w:rPr>
                    <w:t>CHARLIE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58"/>
                    </w:rPr>
                    <w:t xml:space="preserve"> </w:t>
                  </w:r>
                  <w:r>
                    <w:rPr>
                      <w:b/>
                      <w:color w:val="FED402"/>
                      <w:sz w:val="58"/>
                    </w:rPr>
                    <w:t>GODFRENS</w:t>
                  </w:r>
                </w:p>
                <w:p w:rsidR="00D71384" w:rsidRDefault="006D16E1">
                  <w:pPr>
                    <w:spacing w:before="13"/>
                    <w:ind w:left="66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11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  <w:p w:rsidR="00D71384" w:rsidRDefault="006D16E1">
                  <w:pPr>
                    <w:pStyle w:val="BodyText"/>
                    <w:spacing w:before="141" w:line="240" w:lineRule="atLeast"/>
                    <w:ind w:left="66"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eunting ipsumed adipisced nonum omnis istert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 incididuntmassa moreing vulputated meeting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3.2pt;margin-top:50.2pt;width:65.2pt;height:10.55pt;z-index:-15807488;mso-position-horizontal-relative:page;mso-position-vertical-relative:page" filled="f" stroked="f">
            <v:textbox style="mso-next-textbox:#_x0000_s1050" inset="0,0,0,0">
              <w:txbxContent>
                <w:p w:rsidR="00D71384" w:rsidRDefault="006D16E1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3.2pt;margin-top:73.65pt;width:72.45pt;height:10.55pt;z-index:-15806976;mso-position-horizontal-relative:page;mso-position-vertical-relative:page" filled="f" stroked="f">
            <v:textbox style="mso-next-textbox:#_x0000_s1049" inset="0,0,0,0">
              <w:txbxContent>
                <w:p w:rsidR="00D71384" w:rsidRDefault="006D16E1">
                  <w:pPr>
                    <w:pStyle w:val="BodyText"/>
                  </w:pPr>
                  <w:hyperlink r:id="rId5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3.2pt;margin-top:96.3pt;width:76.75pt;height:10.55pt;z-index:-15806464;mso-position-horizontal-relative:page;mso-position-vertical-relative:page" filled="f" stroked="f">
            <v:textbox style="mso-next-textbox:#_x0000_s1048" inset="0,0,0,0">
              <w:txbxContent>
                <w:p w:rsidR="00D71384" w:rsidRDefault="006D16E1">
                  <w:pPr>
                    <w:pStyle w:val="BodyText"/>
                  </w:pPr>
                  <w:hyperlink r:id="rId6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63.2pt;margin-top:120.6pt;width:75.1pt;height:10.55pt;z-index:-15805952;mso-position-horizontal-relative:page;mso-position-vertical-relative:page" filled="f" stroked="f">
            <v:textbox style="mso-next-textbox:#_x0000_s1047" inset="0,0,0,0">
              <w:txbxContent>
                <w:p w:rsidR="00D71384" w:rsidRDefault="006D16E1">
                  <w:pPr>
                    <w:pStyle w:val="BodyText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207.05pt;width:23.55pt;height:19.1pt;z-index:-15805440;mso-position-horizontal-relative:page;mso-position-vertical-relative:page" filled="f" stroked="f">
            <v:textbox style="mso-next-textbox:#_x0000_s1046" inset="0,0,0,0">
              <w:txbxContent>
                <w:p w:rsidR="00D71384" w:rsidRDefault="006D16E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thick" w:color="414042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4.95pt;margin-top:212.85pt;width:78.95pt;height:11.8pt;z-index:-15804928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6pt;margin-top:239.5pt;width:69.35pt;height:23.4pt;z-index:-15804416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DONNA BEEBE</w:t>
                  </w:r>
                </w:p>
                <w:p w:rsidR="00D71384" w:rsidRDefault="006D16E1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4.95pt;margin-top:241.55pt;width:359.15pt;height:34.55pt;z-index:-15803904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D71384" w:rsidRDefault="006D16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D71384" w:rsidRDefault="006D16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45pt;margin-top:270.75pt;width:102.5pt;height:34.55pt;z-index:-15803392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71384" w:rsidRDefault="006D16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9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D71384" w:rsidRDefault="006D16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4.95pt;margin-top:289.55pt;width:372.25pt;height:58.55pt;z-index:-15802880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w w:val="115"/>
                    </w:rPr>
                    <w:t>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</w:p>
                <w:p w:rsidR="00D71384" w:rsidRDefault="006D16E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0.25pt;width:43.8pt;height:19.1pt;z-index:-15802368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thick" w:color="414042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4.95pt;margin-top:361.55pt;width:366.35pt;height:58.55pt;z-index:-15801856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</w:p>
                <w:p w:rsidR="00D71384" w:rsidRDefault="006D16E1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D71384" w:rsidRDefault="006D16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72.15pt;width:70.1pt;height:10.45pt;z-index:-15801344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4.95pt;margin-top:433.55pt;width:372.25pt;height:58.55pt;z-index:-15800832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w w:val="115"/>
                    </w:rPr>
                    <w:t>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</w:p>
                <w:p w:rsidR="00D71384" w:rsidRDefault="006D16E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4.95pt;margin-top:505.55pt;width:362.65pt;height:46.55pt;z-index:-15800320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 Ut enim ad minim veniam, exercitation to mind croad ullamcored laboris nisi ut aliquip 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</w:p>
                <w:p w:rsidR="00D71384" w:rsidRDefault="006D16E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w w:val="115"/>
                    </w:rPr>
                    <w:t>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4.95pt;margin-top:565.55pt;width:361.85pt;height:22.55pt;z-index:-15799808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D71384" w:rsidRDefault="006D16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4.95pt;margin-top:604.75pt;width:59.15pt;height:11.8pt;z-index:-15799296;mso-position-horizontal-relative:page;mso-position-vertical-relative:page" filled="f" stroked="f">
            <v:textbox inset="0,0,0,0">
              <w:txbxContent>
                <w:p w:rsidR="00D71384" w:rsidRDefault="006D16E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71384">
      <w:type w:val="continuous"/>
      <w:pgSz w:w="11910" w:h="16840"/>
      <w:pgMar w:top="0" w:right="6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71384"/>
    <w:rsid w:val="006D16E1"/>
    <w:rsid w:val="00D7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0"/>
      <w:ind w:left="84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2021-10-29T12:48:00Z</dcterms:created>
  <dcterms:modified xsi:type="dcterms:W3CDTF">2021-10-29T12:49:00Z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2021-10-29T00:00:00Z</vt:filetime>
  </property>
</Properties>
</file>