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AD2" w:rsidRDefault="00E85A55">
      <w:pPr>
        <w:rPr>
          <w:sz w:val="2"/>
          <w:szCs w:val="2"/>
        </w:rPr>
      </w:pPr>
      <w:bookmarkStart w:id="0" w:name="_GoBack"/>
      <w:bookmarkEnd w:id="0"/>
      <w:r>
        <w:pict>
          <v:group id="_x0000_s1149" style="position:absolute;margin-left:523.5pt;margin-top:770.15pt;width:72.3pt;height:72.3pt;z-index:-15895040;mso-position-horizontal-relative:page;mso-position-vertical-relative:page" coordorigin="10470,15403" coordsize="1446,1446">
            <v:shape id="_x0000_s1156" style="position:absolute;left:10479;top:15412;width:1426;height:1426" coordorigin="10480,15413" coordsize="1426,1426" path="m10480,16838r791,-792l11906,15413e" filled="f" strokecolor="#e6e7e8" strokeweight="1pt">
              <v:path arrowok="t"/>
            </v:shape>
            <v:shape id="_x0000_s1155" style="position:absolute;left:10704;top:15637;width:1202;height:1201" coordorigin="10704,15637" coordsize="1202,1201" path="m10704,16838r680,-679l11906,15637e" filled="f" strokecolor="#e6e7e8" strokeweight="1pt">
              <v:path arrowok="t"/>
            </v:shape>
            <v:shape id="_x0000_s1154" style="position:absolute;left:10929;top:15861;width:977;height:976" coordorigin="10929,15862" coordsize="977,976" path="m10929,16838r567,-567l11906,15862e" filled="f" strokecolor="#e6e7e8" strokeweight="1pt">
              <v:path arrowok="t"/>
            </v:shape>
            <v:shape id="_x0000_s1153" style="position:absolute;left:11153;top:16086;width:752;height:752" coordorigin="11154,16087" coordsize="752,752" path="m11154,16838r454,-455l11906,16087e" filled="f" strokecolor="#e6e7e8" strokeweight="1pt">
              <v:path arrowok="t"/>
            </v:shape>
            <v:shape id="_x0000_s1152" style="position:absolute;left:11378;top:16311;width:527;height:527" coordorigin="11379,16311" coordsize="527,527" path="m11379,16838r342,-342l11906,16311e" filled="f" strokecolor="#e6e7e8" strokeweight="1pt">
              <v:path arrowok="t"/>
            </v:shape>
            <v:shape id="_x0000_s1151" style="position:absolute;left:11603;top:16535;width:303;height:303" coordorigin="11603,16536" coordsize="303,303" path="m11603,16838r230,-230l11906,16536e" filled="f" strokecolor="#e6e7e8" strokeweight="1pt">
              <v:path arrowok="t"/>
            </v:shape>
            <v:line id="_x0000_s1150" style="position:absolute" from="11828,16838" to="11906,16760" strokecolor="#e6e7e8" strokeweight="1pt"/>
            <w10:wrap anchorx="page" anchory="page"/>
          </v:group>
        </w:pict>
      </w:r>
      <w:r>
        <w:pict>
          <v:group id="_x0000_s1146" style="position:absolute;margin-left:371.15pt;margin-top:366.05pt;width:4.9pt;height:235.15pt;z-index:-15894528;mso-position-horizontal-relative:page;mso-position-vertical-relative:page" coordorigin="7423,7321" coordsize="98,4703">
            <v:line id="_x0000_s1148" style="position:absolute" from="7472,7370" to="7472,12023" strokecolor="#4b62ad" strokeweight="1pt"/>
            <v:shape id="_x0000_s1147" style="position:absolute;left:7422;top:7321;width:98;height:3524" coordorigin="7423,7321" coordsize="98,3524" o:spt="100" adj="0,,0" path="m7521,10795r-4,-19l7506,10761r-15,-11l7472,10746r-20,4l7437,10761r-11,15l7423,10795r3,19l7437,10830r15,10l7472,10844r19,-4l7506,10830r11,-16l7521,10795xm7521,9089r-4,-19l7506,9054r-15,-10l7472,9040r-20,4l7437,9054r-11,16l7423,9089r3,19l7437,9124r15,10l7472,9138r19,-4l7506,9124r11,-16l7521,9089xm7521,7370r-4,-19l7506,7335r-15,-10l7472,7321r-20,4l7437,7335r-11,16l7423,7370r3,19l7437,7405r15,10l7472,7419r19,-4l7506,7405r11,-16l7521,7370xe" fillcolor="#4b62a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43" style="position:absolute;margin-left:371.15pt;margin-top:670.25pt;width:4.9pt;height:128.3pt;z-index:-15894016;mso-position-horizontal-relative:page;mso-position-vertical-relative:page" coordorigin="7423,13405" coordsize="98,2566">
            <v:line id="_x0000_s1145" style="position:absolute" from="7472,13419" to="7472,15971" strokecolor="#4b62ad" strokeweight="1pt"/>
            <v:shape id="_x0000_s1144" style="position:absolute;left:7422;top:13405;width:98;height:1573" coordorigin="7423,13405" coordsize="98,1573" o:spt="100" adj="0,,0" path="m7521,14929r-4,-19l7506,14895r-15,-11l7472,14880r-20,4l7437,14895r-11,15l7423,14929r3,19l7437,14964r15,10l7472,14978r19,-4l7506,14964r11,-16l7521,14929xm7521,13454r-4,-19l7506,13420r-15,-11l7472,13405r-20,4l7437,13420r-11,15l7423,13454r3,20l7437,13489r15,11l7472,13503r19,-3l7506,13489r11,-15l7521,13454xe" fillcolor="#4b62a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40" style="position:absolute;margin-left:43.95pt;margin-top:749.8pt;width:28.15pt;height:28.15pt;z-index:-15893504;mso-position-horizontal-relative:page;mso-position-vertical-relative:page" coordorigin="879,14996" coordsize="563,563">
            <v:shape id="_x0000_s1142" style="position:absolute;left:884;top:15001;width:553;height:553" coordorigin="884,15001" coordsize="553,553" path="m1437,15277r-10,74l1399,15417r-43,56l1300,15516r-66,28l1161,15554r-74,-10l1021,15516r-56,-43l922,15417r-28,-66l884,15277r10,-73l922,15138r43,-56l1021,15039r66,-28l1161,15001r73,10l1300,15039r56,43l1399,15138r28,66l1437,15277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1" type="#_x0000_t75" style="position:absolute;left:1054;top:15158;width:214;height:238">
              <v:imagedata r:id="rId5" o:title=""/>
            </v:shape>
            <w10:wrap anchorx="page" anchory="page"/>
          </v:group>
        </w:pict>
      </w:r>
      <w:r>
        <w:pict>
          <v:group id="_x0000_s1137" style="position:absolute;margin-left:87.45pt;margin-top:749.8pt;width:28.15pt;height:28.15pt;z-index:-15892992;mso-position-horizontal-relative:page;mso-position-vertical-relative:page" coordorigin="1749,14996" coordsize="563,563">
            <v:shape id="_x0000_s1139" style="position:absolute;left:1754;top:15001;width:553;height:553" coordorigin="1754,15001" coordsize="553,553" path="m2307,15277r-10,74l2269,15417r-43,56l2170,15516r-66,28l2031,15554r-74,-10l1891,15516r-56,-43l1792,15417r-28,-66l1754,15277r10,-73l1792,15138r43,-56l1891,15039r66,-28l2031,15001r73,10l2170,15039r56,43l2269,15138r28,66l2307,15277xe" filled="f" strokecolor="#6d6e71" strokeweight=".5pt">
              <v:path arrowok="t"/>
            </v:shape>
            <v:shape id="_x0000_s1138" type="#_x0000_t75" style="position:absolute;left:1894;top:15169;width:274;height:216">
              <v:imagedata r:id="rId6" o:title=""/>
            </v:shape>
            <w10:wrap anchorx="page" anchory="page"/>
          </v:group>
        </w:pict>
      </w:r>
      <w:r>
        <w:pict>
          <v:group id="_x0000_s1134" style="position:absolute;margin-left:130.95pt;margin-top:749.8pt;width:28.15pt;height:28.15pt;z-index:-15892480;mso-position-horizontal-relative:page;mso-position-vertical-relative:page" coordorigin="2619,14996" coordsize="563,563">
            <v:shape id="_x0000_s1136" style="position:absolute;left:2624;top:15001;width:553;height:553" coordorigin="2624,15001" coordsize="553,553" path="m3177,15277r-10,74l3139,15417r-43,56l3040,15516r-66,28l2901,15554r-74,-10l2761,15516r-56,-43l2662,15417r-28,-66l2624,15277r10,-73l2662,15138r43,-56l2761,15039r66,-28l2901,15001r73,10l3040,15039r56,43l3139,15138r28,66l3177,15277xe" filled="f" strokecolor="#6d6e71" strokeweight=".5pt">
              <v:path arrowok="t"/>
            </v:shape>
            <v:shape id="_x0000_s1135" type="#_x0000_t75" style="position:absolute;left:2747;top:15150;width:308;height:255">
              <v:imagedata r:id="rId7" o:title=""/>
            </v:shape>
            <w10:wrap anchorx="page" anchory="page"/>
          </v:group>
        </w:pict>
      </w:r>
      <w:r>
        <w:pict>
          <v:group id="_x0000_s1131" style="position:absolute;margin-left:174.5pt;margin-top:749.8pt;width:28.15pt;height:28.15pt;z-index:-15891968;mso-position-horizontal-relative:page;mso-position-vertical-relative:page" coordorigin="3490,14996" coordsize="563,563">
            <v:shape id="_x0000_s1133" style="position:absolute;left:3494;top:15001;width:553;height:553" coordorigin="3495,15001" coordsize="553,553" path="m4047,15277r-10,74l4009,15417r-43,56l3910,15516r-66,28l3771,15554r-74,-10l3631,15516r-56,-43l3532,15417r-28,-66l3495,15277r9,-73l3532,15138r43,-56l3631,15039r66,-28l3771,15001r73,10l3910,15039r56,43l4009,15138r28,66l4047,15277xe" filled="f" strokecolor="#6d6e71" strokeweight=".5pt">
              <v:path arrowok="t"/>
            </v:shape>
            <v:shape id="_x0000_s1132" type="#_x0000_t75" style="position:absolute;left:3655;top:15161;width:230;height:232">
              <v:imagedata r:id="rId8" o:title=""/>
            </v:shape>
            <w10:wrap anchorx="page" anchory="page"/>
          </v:group>
        </w:pict>
      </w:r>
      <w:r>
        <w:pict>
          <v:group id="_x0000_s1128" style="position:absolute;margin-left:218pt;margin-top:749.8pt;width:28.15pt;height:28.15pt;z-index:-15891456;mso-position-horizontal-relative:page;mso-position-vertical-relative:page" coordorigin="4360,14996" coordsize="563,563">
            <v:shape id="_x0000_s1130" style="position:absolute;left:4364;top:15001;width:553;height:553" coordorigin="4365,15001" coordsize="553,553" path="m4917,15277r-10,74l4879,15417r-43,56l4780,15516r-66,28l4641,15554r-74,-10l4501,15516r-55,-43l4402,15417r-28,-66l4365,15277r9,-73l4402,15138r44,-56l4501,15039r66,-28l4641,15001r73,10l4780,15039r56,43l4879,15138r28,66l4917,15277xe" filled="f" strokecolor="#6d6e71" strokeweight=".5pt">
              <v:path arrowok="t"/>
            </v:shape>
            <v:shape id="_x0000_s1129" type="#_x0000_t75" style="position:absolute;left:4499;top:15151;width:286;height:252">
              <v:imagedata r:id="rId9" o:title=""/>
            </v:shape>
            <w10:wrap anchorx="page" anchory="page"/>
          </v:group>
        </w:pict>
      </w:r>
      <w:r>
        <w:pict>
          <v:group id="_x0000_s1125" style="position:absolute;margin-left:43.2pt;margin-top:606.85pt;width:58.9pt;height:58.9pt;z-index:-15890944;mso-position-horizontal-relative:page;mso-position-vertical-relative:page" coordorigin="864,12137" coordsize="1178,1178">
            <v:shape id="_x0000_s1127" style="position:absolute;left:923;top:12197;width:1058;height:1058" coordorigin="924,12197" coordsize="1058,1058" path="m1981,12726r-5,79l1959,12879r-27,70l1896,13014r-44,59l1800,13126r-59,44l1676,13206r-71,27l1531,13250r-78,5l1374,13250r-74,-17l1230,13206r-65,-36l1106,13126r-53,-53l1009,13014r-36,-65l946,12879r-17,-74l924,12726r5,-78l946,12574r27,-71l1009,12438r44,-59l1106,12327r59,-44l1230,12247r70,-27l1374,12203r79,-6l1531,12203r74,17l1676,12247r65,36l1800,12327r52,52l1896,12438r36,65l1959,12574r17,74l1981,12726xe" filled="f" strokecolor="#e6e7e8" strokeweight="6pt">
              <v:path arrowok="t"/>
            </v:shape>
            <v:shape id="_x0000_s1126" style="position:absolute;left:923;top:12197;width:1058;height:1058" coordorigin="924,12197" coordsize="1058,1058" path="m1844,12371r47,60l1929,12497r29,72l1975,12646r6,80l1976,12805r-17,74l1932,12949r-36,65l1852,13073r-52,53l1741,13170r-65,36l1605,13233r-74,17l1453,13255r-79,-5l1300,13233r-70,-27l1165,13170r-59,-44l1053,13073r-44,-59l973,12949r-27,-70l929,12805r-5,-79l929,12648r17,-74l973,12503r36,-65l1053,12379r53,-52l1165,12283r65,-36l1300,12220r74,-17l1453,12197e" filled="f" strokecolor="#6d6e71" strokeweight="6pt">
              <v:path arrowok="t"/>
            </v:shape>
            <w10:wrap anchorx="page" anchory="page"/>
          </v:group>
        </w:pict>
      </w:r>
      <w:r>
        <w:pict>
          <v:group id="_x0000_s1122" style="position:absolute;margin-left:117.55pt;margin-top:606.85pt;width:58.9pt;height:58.9pt;z-index:-15890432;mso-position-horizontal-relative:page;mso-position-vertical-relative:page" coordorigin="2351,12137" coordsize="1178,1178">
            <v:shape id="_x0000_s1124" style="position:absolute;left:2410;top:12197;width:1058;height:1058" coordorigin="2411,12197" coordsize="1058,1058" path="m3469,12726r-6,79l3446,12879r-26,70l3383,13014r-44,59l3287,13126r-59,44l3163,13206r-70,27l3018,13250r-78,5l2862,13250r-75,-17l2717,13206r-65,-36l2593,13126r-52,-53l2496,13014r-36,-65l2433,12879r-16,-74l2411,12726r6,-78l2433,12574r27,-71l2496,12438r45,-59l2593,12327r59,-44l2717,12247r70,-27l2862,12203r78,-6l3018,12203r75,17l3163,12247r65,36l3287,12327r52,52l3383,12438r37,65l3446,12574r17,74l3469,12726xe" filled="f" strokecolor="#e6e7e8" strokeweight="6pt">
              <v:path arrowok="t"/>
            </v:shape>
            <v:shape id="_x0000_s1123" style="position:absolute;left:2410;top:12197;width:1058;height:1058" coordorigin="2411,12197" coordsize="1058,1058" path="m3432,12533r16,46l3459,12626r7,50l3469,12726r-6,79l3446,12879r-26,70l3383,13014r-44,59l3287,13126r-59,44l3163,13206r-70,27l3018,13250r-78,5l2862,13250r-75,-17l2717,13206r-65,-36l2593,13126r-52,-53l2496,13014r-36,-65l2433,12879r-16,-74l2411,12726r6,-78l2433,12574r27,-71l2496,12438r45,-59l2593,12327r59,-44l2717,12247r70,-27l2862,12203r78,-6e" filled="f" strokecolor="#6d6e71" strokeweight="6pt">
              <v:path arrowok="t"/>
            </v:shape>
            <w10:wrap anchorx="page" anchory="page"/>
          </v:group>
        </w:pict>
      </w:r>
      <w:r>
        <w:pict>
          <v:group id="_x0000_s1119" style="position:absolute;margin-left:189.95pt;margin-top:606.85pt;width:58.9pt;height:58.9pt;z-index:-15889920;mso-position-horizontal-relative:page;mso-position-vertical-relative:page" coordorigin="3799,12137" coordsize="1178,1178">
            <v:shape id="_x0000_s1121" style="position:absolute;left:3859;top:12197;width:1058;height:1058" coordorigin="3859,12197" coordsize="1058,1058" path="m4917,12726r-6,79l4895,12879r-27,70l4832,13014r-45,59l4735,13126r-59,44l4611,13206r-70,27l4466,13250r-78,5l4310,13250r-74,-17l4165,13206r-65,-36l4041,13126r-52,-53l3945,13014r-36,-65l3882,12879r-17,-74l3859,12726r6,-78l3882,12574r27,-71l3945,12438r44,-59l4041,12327r59,-44l4165,12247r71,-27l4310,12203r78,-6l4466,12203r75,17l4611,12247r65,36l4735,12327r52,52l4832,12438r36,65l4895,12574r16,74l4917,12726xe" filled="f" strokecolor="#e6e7e8" strokeweight="6pt">
              <v:path arrowok="t"/>
            </v:shape>
            <v:shape id="_x0000_s1120" style="position:absolute;left:3859;top:12197;width:1058;height:1058" coordorigin="3859,12197" coordsize="1058,1058" path="m4881,12533r15,46l4908,12626r7,50l4917,12726r-6,79l4895,12879r-27,70l4832,13014r-45,59l4735,13126r-59,44l4611,13206r-70,27l4466,13250r-78,5l4310,13250r-74,-17l4165,13206r-65,-36l4041,13126r-52,-53l3945,13014r-36,-65l3882,12879r-17,-74l3859,12726r6,-78l3882,12574r27,-71l3945,12438r44,-59l4041,12327r59,-44l4165,12247r71,-27l4310,12203r78,-6e" filled="f" strokecolor="#6d6e71" strokeweight="6pt">
              <v:path arrowok="t"/>
            </v:shape>
            <w10:wrap anchorx="page" anchory="page"/>
          </v:group>
        </w:pict>
      </w:r>
      <w:r>
        <w:pict>
          <v:group id="_x0000_s1116" style="position:absolute;margin-left:44.3pt;margin-top:376.15pt;width:203.05pt;height:7pt;z-index:-15889408;mso-position-horizontal-relative:page;mso-position-vertical-relative:page" coordorigin="886,7523" coordsize="4061,140">
            <v:line id="_x0000_s1118" style="position:absolute" from="4419,7593" to="4946,7593" strokecolor="#e6e7e8" strokeweight="7pt"/>
            <v:line id="_x0000_s1117" style="position:absolute" from="886,7593" to="4419,7593" strokecolor="#6d6e71" strokeweight="7pt"/>
            <w10:wrap anchorx="page" anchory="page"/>
          </v:group>
        </w:pict>
      </w:r>
      <w:r>
        <w:pict>
          <v:group id="_x0000_s1113" style="position:absolute;margin-left:44.3pt;margin-top:407.3pt;width:203.05pt;height:7pt;z-index:-15888896;mso-position-horizontal-relative:page;mso-position-vertical-relative:page" coordorigin="886,8146" coordsize="4061,140">
            <v:line id="_x0000_s1115" style="position:absolute" from="4177,8216" to="4946,8216" strokecolor="#e6e7e8" strokeweight="7pt"/>
            <v:line id="_x0000_s1114" style="position:absolute" from="886,8216" to="4177,8216" strokecolor="#6d6e71" strokeweight="7pt"/>
            <w10:wrap anchorx="page" anchory="page"/>
          </v:group>
        </w:pict>
      </w:r>
      <w:r>
        <w:pict>
          <v:group id="_x0000_s1110" style="position:absolute;margin-left:44.3pt;margin-top:438.4pt;width:203.05pt;height:7pt;z-index:-15888384;mso-position-horizontal-relative:page;mso-position-vertical-relative:page" coordorigin="886,8768" coordsize="4061,140">
            <v:line id="_x0000_s1112" style="position:absolute" from="3943,8838" to="4946,8838" strokecolor="#e6e7e8" strokeweight="7pt"/>
            <v:line id="_x0000_s1111" style="position:absolute" from="886,8838" to="3943,8838" strokecolor="#6d6e71" strokeweight="7pt"/>
            <w10:wrap anchorx="page" anchory="page"/>
          </v:group>
        </w:pict>
      </w:r>
      <w:r>
        <w:pict>
          <v:group id="_x0000_s1107" style="position:absolute;margin-left:44.3pt;margin-top:469.55pt;width:203.05pt;height:7pt;z-index:-15887872;mso-position-horizontal-relative:page;mso-position-vertical-relative:page" coordorigin="886,9391" coordsize="4061,140">
            <v:line id="_x0000_s1109" style="position:absolute" from="3682,9461" to="4946,9461" strokecolor="#e6e7e8" strokeweight="7pt"/>
            <v:line id="_x0000_s1108" style="position:absolute" from="886,9461" to="3682,9461" strokecolor="#6d6e71" strokeweight="7pt"/>
            <w10:wrap anchorx="page" anchory="page"/>
          </v:group>
        </w:pict>
      </w:r>
      <w:r>
        <w:pict>
          <v:group id="_x0000_s1104" style="position:absolute;margin-left:44.3pt;margin-top:500.7pt;width:203.05pt;height:7pt;z-index:-15887360;mso-position-horizontal-relative:page;mso-position-vertical-relative:page" coordorigin="886,10014" coordsize="4061,140">
            <v:line id="_x0000_s1106" style="position:absolute" from="3976,10084" to="4946,10084" strokecolor="#e6e7e8" strokeweight="7pt"/>
            <v:line id="_x0000_s1105" style="position:absolute" from="886,10084" to="3976,10084" strokecolor="#6d6e71" strokeweight="7pt"/>
            <w10:wrap anchorx="page" anchory="page"/>
          </v:group>
        </w:pict>
      </w:r>
      <w:r>
        <w:pict>
          <v:group id="_x0000_s1101" style="position:absolute;margin-left:44.3pt;margin-top:531.85pt;width:203.05pt;height:7pt;z-index:-15886848;mso-position-horizontal-relative:page;mso-position-vertical-relative:page" coordorigin="886,10637" coordsize="4061,140">
            <v:line id="_x0000_s1103" style="position:absolute" from="3682,10707" to="4946,10707" strokecolor="#e6e7e8" strokeweight="7pt"/>
            <v:line id="_x0000_s1102" style="position:absolute" from="886,10707" to="3682,10707" strokecolor="#6d6e71" strokeweight="7pt"/>
            <w10:wrap anchorx="page" anchory="page"/>
          </v:group>
        </w:pict>
      </w:r>
      <w:r>
        <w:pict>
          <v:group id="_x0000_s1079" style="position:absolute;margin-left:-.5pt;margin-top:-.5pt;width:595.8pt;height:298.35pt;z-index:-15886336;mso-position-horizontal-relative:page;mso-position-vertical-relative:page" coordorigin="-10,-10" coordsize="11916,5967">
            <v:rect id="_x0000_s1100" style="position:absolute;width:11906;height:5957" fillcolor="#4b62ad" stroked="f"/>
            <v:shape id="_x0000_s1099" style="position:absolute;width:207;height:206" coordsize="207,206" path="m,206l32,174,206,e" filled="f" strokecolor="#6780bf" strokeweight="1pt">
              <v:path arrowok="t"/>
            </v:shape>
            <v:shape id="_x0000_s1098" style="position:absolute;width:431;height:431" coordsize="431,431" path="m,431l144,287,431,e" filled="f" strokecolor="#6780bf" strokeweight="1pt">
              <v:path arrowok="t"/>
            </v:shape>
            <v:shape id="_x0000_s1097" style="position:absolute;width:656;height:656" coordsize="656,656" path="m,655l256,399,656,e" filled="f" strokecolor="#6780bf" strokeweight="1pt">
              <v:path arrowok="t"/>
            </v:shape>
            <v:shape id="_x0000_s1096" style="position:absolute;width:881;height:880" coordsize="881,880" path="m,880l369,511,881,e" filled="f" strokecolor="#6780bf" strokeweight="1pt">
              <v:path arrowok="t"/>
            </v:shape>
            <v:shape id="_x0000_s1095" style="position:absolute;width:1106;height:1105" coordsize="1106,1105" path="m,1105l481,624,1105,e" filled="f" strokecolor="#6780bf" strokeweight="1pt">
              <v:path arrowok="t"/>
            </v:shape>
            <v:shape id="_x0000_s1094" style="position:absolute;width:1331;height:1330" coordsize="1331,1330" path="m,1329l593,736,1330,e" filled="f" strokecolor="#6780bf" strokeweight="1pt">
              <v:path arrowok="t"/>
            </v:shape>
            <v:shape id="_x0000_s1093" style="position:absolute;width:1556;height:1555" coordsize="1556,1555" path="m,1554l706,848,1555,e" filled="f" strokecolor="#6780bf" strokeweight="1pt">
              <v:path arrowok="t"/>
            </v:shape>
            <v:shape id="_x0000_s1092" style="position:absolute;width:1780;height:1779" coordsize="1780,1779" path="m,1779l818,961,1780,e" filled="f" strokecolor="#6780bf" strokeweight="1pt">
              <v:path arrowok="t"/>
            </v:shape>
            <v:shape id="_x0000_s1091" style="position:absolute;width:2005;height:2004" coordsize="2005,2004" path="m,2003l931,1073,2005,e" filled="f" strokecolor="#6780bf" strokeweight="1pt">
              <v:path arrowok="t"/>
            </v:shape>
            <v:shape id="_x0000_s1090" style="position:absolute;width:2230;height:2229" coordsize="2230,2229" path="m,2228l1043,1185,2230,e" filled="f" strokecolor="#6780bf" strokeweight="1pt">
              <v:path arrowok="t"/>
            </v:shape>
            <v:shape id="_x0000_s1089" style="position:absolute;width:2458;height:2456" coordsize="2458,2456" path="m,2456l1157,1299,2458,e" filled="f" strokecolor="#6780bf" strokeweight="1pt">
              <v:path arrowok="t"/>
            </v:shape>
            <v:shape id="_x0000_s1088" style="position:absolute;width:2686;height:2684" coordsize="2686,2684" path="m,2684l1271,1413,2685,e" filled="f" strokecolor="#6780bf" strokeweight="1pt">
              <v:path arrowok="t"/>
            </v:shape>
            <v:shape id="_x0000_s1087" style="position:absolute;width:2914;height:2912" coordsize="2914,2912" path="m,2911l1385,1527,2835,78,2913,e" filled="f" strokecolor="#6780bf" strokeweight="1pt">
              <v:path arrowok="t"/>
            </v:shape>
            <v:shape id="_x0000_s1086" style="position:absolute;width:3142;height:3140" coordsize="3142,3140" path="m,3139r45,-45l1498,1641,2949,192,3141,e" filled="f" strokecolor="#6780bf" strokeweight="1pt">
              <v:path arrowok="t"/>
            </v:shape>
            <v:shape id="_x0000_s1085" style="position:absolute;width:3370;height:3368" coordsize="3370,3368" path="m,3368l159,3208,1612,1755,3063,306,3369,e" filled="f" strokecolor="#6780bf" strokeweight="1pt">
              <v:path arrowok="t"/>
            </v:shape>
            <v:shape id="_x0000_s1084" style="position:absolute;width:3598;height:3596" coordsize="3598,3596" path="m,3596l273,3322,1726,1869,3177,420,3597,e" filled="f" strokecolor="#6780bf" strokeweight="1pt">
              <v:path arrowok="t"/>
            </v:shape>
            <v:rect id="_x0000_s1083" style="position:absolute;left:875;top:874;width:4071;height:4485" fillcolor="#d1d3d4" stroked="f"/>
            <v:shape id="_x0000_s1082" style="position:absolute;left:7907;top:874;width:283;height:1482" coordorigin="7908,874" coordsize="283,1482" o:spt="100" adj="0,,0" path="m8190,2215r-11,-55l8149,2115r-45,-30l8049,2074r-55,11l7949,2115r-30,45l7908,2215r11,55l7949,2315r45,30l8049,2356r55,-11l8149,2315r30,-45l8190,2215xm8190,1821r-11,-55l8149,1721r-45,-30l8049,1680r-55,11l7949,1721r-30,45l7908,1821r11,55l7949,1921r45,30l8049,1962r55,-11l8149,1921r30,-45l8190,1821xm8190,1410r-11,-55l8149,1310r-45,-30l8049,1268r-55,12l7949,1310r-30,45l7908,1410r11,55l7949,1510r45,30l8049,1551r55,-11l8149,1510r30,-45l8190,1410xm8190,1016r-11,-55l8149,916r-45,-30l8049,874r-55,12l7949,916r-30,45l7908,1016r11,55l7949,1116r45,30l8049,1157r55,-11l8149,1116r30,-45l8190,1016xe" stroked="f">
              <v:stroke joinstyle="round"/>
              <v:formulas/>
              <v:path arrowok="t" o:connecttype="segments"/>
            </v:shape>
            <v:shape id="_x0000_s1081" style="position:absolute;left:7962;top:946;width:174;height:1353" coordorigin="7962,947" coordsize="174,1353" o:spt="100" adj="0,,0" path="m8008,1786r-4,l7992,1786r16,xm8077,1023r,-4l8075,1009r-4,-8l8057,990r-8,-2l8039,989r-2,l8035,992r-1,2l8036,998r1,l8044,999r11,2l8062,1006r5,13l8067,1023r,5l8068,1030r5,1l8076,1029r1,-4l8077,1023xm8098,1020r,-4l8095,998r-7,-12l8066,970r-12,-3l8038,968r-1,2l8035,975r2,3l8042,977r2,l8049,977r5,1l8058,980r12,6l8079,994r6,11l8088,1018r,2l8088,1023r,5l8090,1030r5,l8098,1027r,-7xm8102,1059r,-3l8100,1051r-1,-2l8067,1040r-4,l8056,1047r-4,5l8051,1052r-6,-2l8032,1038r-7,-8l8015,1017r-3,-4l8012,1011r3,-4l8017,1006r4,-4l8024,998r,-4l8022,986r-7,-23l8014,961r-8,-1l7997,961r-5,4l7980,980r-2,11l7982,1009r3,6l7988,1022r6,11l8002,1044r9,9l8020,1062r9,8l8038,1076r18,7l8064,1085r10,l8077,1085r4,l8089,1082r4,-1l8100,1073r2,-5l8102,1059xm8104,2187r-5,-21l8095,2158r-7,-11l8074,2138r,31l8074,2197r-11,12l8035,2209r-11,-12l8024,2169r11,-11l8063,2158r11,11l8074,2138r-4,-3l8049,2131r-21,4l8010,2147r-11,19l7994,2187r,3l7995,2193r,3l8000,2219r12,27l8028,2274r20,25l8069,2271r15,-25l8094,2224r6,-15l8100,2208r2,-6l8104,2195r,-8xm8118,1407r,-12l8116,1382r-5,-11l8104,1362r-7,-7l8096,1354r-10,-6l8075,1343r-12,-3l8051,1339r-12,1l8025,1344r-12,6l8002,1358r-10,11l7984,1383r-4,15l7979,1414r3,16l7990,1447r13,16l8021,1474r25,6l8054,1480r9,l8080,1477r7,-2l8100,1469r1,-6l8101,1461r-8,-6l8090,1455r-4,1l8076,1460r-11,2l8054,1463r-11,-1l8032,1460r-9,-5l8015,1449r-7,-9l8003,1431r-3,-10l7999,1413r,-6l8000,1401r3,-12l8008,1379r8,-9l8026,1362r9,-4l8044,1356r10,-1l8064,1357r13,2l8087,1366r14,21l8102,1396r,2l8099,1417r-4,6l8087,1430r-3,1l8079,1432r-2,-2l8077,1422r1,-7l8081,1392r1,-12l8083,1378r,-2l8065,1376r-1,3l8064,1411r-4,11l8051,1428r-2,1l8043,1430r-2,-1l8036,1422r-1,-4l8035,1409r1,-5l8040,1397r3,-2l8053,1392r6,4l8064,1411r,-32l8064,1379r-1,1l8063,1380r-1,-1l8056,1374r-8,-1l8030,1379r-7,7l8015,1404r,10l8018,1430r4,7l8037,1450r13,l8060,1442r1,-1l8062,1440r4,4l8069,1446r9,3l8083,1448r15,-4l8102,1440r2,-2l8109,1432r,-1l8115,1419r3,-12xm8119,1013r-1,-7l8117,1001r-5,-14l8105,975r-10,-11l8083,956r-10,-5l8063,948r-10,-1l8040,947r-1,l8036,950r,2l8038,956r1,l8049,956r7,1l8063,959r19,8l8096,980r9,17l8109,1017r,2l8109,1027r1,1l8115,1030r4,-3l8119,1024r,-5l8119,1013xm8136,1821r-6,-26l8129,1787r-1,-1l8128,1786r-1,-2l8127,1821r-1,12l8126,1834r-3,11l8122,1847r-3,l8119,1856r-4,8l8110,1871r-7,6l8095,1884r-10,6l8076,1894r-9,3l8069,1892r3,-5l8077,1874r2,-8l8081,1857r,-1l8081,1855r4,l8094,1856r24,l8118,1856r1,l8119,1847r-37,l8083,1834r1,-13l8083,1808r-1,-13l8082,1795r16,l8109,1795r6,l8122,1795r1,l8123,1797r3,12l8127,1821r,-37l8119,1772r,14l8117,1786r-12,l8094,1786r-13,l8081,1786r,l8078,1772r-3,-12l8075,1760r,61l8075,1834r-2,13l8072,1847r,9l8071,1859r,3l8068,1874r-3,9l8058,1893r-1,2l8051,1900r-4,-1l8043,1897r-3,-3l8038,1891r-6,-12l8032,1897r-16,-5l8000,1881r-13,-12l7980,1856r1,-1l7993,1855r11,1l8008,1855r9,l8017,1856r,1l8020,1870r3,12l8030,1894r2,3l8032,1879r-1,-1l8028,1867r-2,-10l8026,1856r46,l8072,1847r-47,l8023,1834r,-13l8023,1808r2,-13l8073,1795r2,13l8075,1821r,-61l8072,1754r,31l8072,1786r-46,l8027,1783r,-3l8030,1768r3,-10l8040,1749r1,-2l8043,1745r-11,l8026,1753r-3,9l8019,1775r-2,10l8017,1786r-1,l8016,1795r-1,13l8014,1821r1,13l8016,1847r-14,l7990,1847r-14,l7975,1846r,-1l7972,1833r-1,-12l7972,1809r,-1l7975,1796r1,-1l7977,1795r13,l8015,1795r1,l8016,1786r,l7992,1786r-4,l7980,1786r,l7980,1786r7,-13l8000,1761r16,-11l8032,1745r,l8043,1745r4,-3l8051,1742r8,7l8062,1753r6,13l8070,1775r2,10l8072,1754r-4,-6l8067,1746r-1,-1l8082,1750r15,9l8109,1771r10,15l8119,1772r-9,-13l8089,1745r-5,-3l8083,1741r-34,-7l8015,1741r-27,19l7969,1787r-7,34l7962,1821r7,33l7988,1882r27,19l8049,1907r34,-6l8084,1900r5,-3l8110,1882r18,-27l8128,1855r1,-1l8130,1847r,l8130,1847r6,-26l8136,1821xe" fillcolor="#4b62ad" stroked="f">
              <v:stroke joinstyle="round"/>
              <v:formulas/>
              <v:path arrowok="t" o:connecttype="segments"/>
            </v:shape>
            <v:line id="_x0000_s1080" style="position:absolute" from="7457,909" to="7457,5200" strokecolor="#4b62ad" strokeweight="1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416.45pt;margin-top:44.75pt;width:65.2pt;height:10.55pt;z-index:-15885824;mso-position-horizontal-relative:page;mso-position-vertical-relative:page" filled="f" stroked="f">
            <v:textbox style="mso-next-textbox:#_x0000_s1078" inset="0,0,0,0">
              <w:txbxContent>
                <w:p w:rsidR="004C1AD2" w:rsidRDefault="00E85A55">
                  <w:pPr>
                    <w:pStyle w:val="BodyTex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16.45pt;margin-top:64.1pt;width:72.45pt;height:10.55pt;z-index:-15885312;mso-position-horizontal-relative:page;mso-position-vertical-relative:page" filled="f" stroked="f">
            <v:textbox style="mso-next-textbox:#_x0000_s1077" inset="0,0,0,0">
              <w:txbxContent>
                <w:p w:rsidR="004C1AD2" w:rsidRDefault="00E85A55">
                  <w:pPr>
                    <w:pStyle w:val="BodyText"/>
                  </w:pPr>
                  <w:hyperlink r:id="rId10">
                    <w:r>
                      <w:rPr>
                        <w:color w:val="FFFFFF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16.45pt;margin-top:84.8pt;width:76.75pt;height:10.55pt;z-index:-15884800;mso-position-horizontal-relative:page;mso-position-vertical-relative:page" filled="f" stroked="f">
            <v:textbox style="mso-next-textbox:#_x0000_s1076" inset="0,0,0,0">
              <w:txbxContent>
                <w:p w:rsidR="004C1AD2" w:rsidRDefault="00E85A55">
                  <w:pPr>
                    <w:pStyle w:val="BodyText"/>
                  </w:pPr>
                  <w:hyperlink r:id="rId11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16.45pt;margin-top:104.35pt;width:75.1pt;height:10.55pt;z-index:-15884288;mso-position-horizontal-relative:page;mso-position-vertical-relative:page" filled="f" stroked="f">
            <v:textbox style="mso-next-textbox:#_x0000_s1075" inset="0,0,0,0">
              <w:txbxContent>
                <w:p w:rsidR="004C1AD2" w:rsidRDefault="00E85A55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94.1pt;margin-top:147pt;width:158.35pt;height:17.85pt;z-index:-15883776;mso-position-horizontal-relative:page;mso-position-vertical-relative:page" filled="f" stroked="f">
            <v:textbox style="mso-next-textbox:#_x0000_s1074" inset="0,0,0,0">
              <w:txbxContent>
                <w:p w:rsidR="004C1AD2" w:rsidRDefault="00E85A55">
                  <w:pPr>
                    <w:tabs>
                      <w:tab w:val="left" w:pos="3147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B62AD"/>
                      <w:w w:val="101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B62AD"/>
                      <w:spacing w:val="25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B62AD"/>
                      <w:spacing w:val="9"/>
                      <w:w w:val="105"/>
                      <w:sz w:val="26"/>
                      <w:shd w:val="clear" w:color="auto" w:fill="FFFFFF"/>
                    </w:rPr>
                    <w:t>ABOUT</w:t>
                  </w:r>
                  <w:r>
                    <w:rPr>
                      <w:b/>
                      <w:color w:val="4B62AD"/>
                      <w:spacing w:val="34"/>
                      <w:w w:val="105"/>
                      <w:sz w:val="26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B62AD"/>
                      <w:w w:val="105"/>
                      <w:sz w:val="26"/>
                      <w:shd w:val="clear" w:color="auto" w:fill="FFFFFF"/>
                    </w:rPr>
                    <w:t>ME</w:t>
                  </w:r>
                  <w:r>
                    <w:rPr>
                      <w:b/>
                      <w:color w:val="4B62AD"/>
                      <w:sz w:val="26"/>
                      <w:shd w:val="clear" w:color="auto" w:fill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94.4pt;margin-top:178.05pt;width:154.55pt;height:82.55pt;z-index:-15883264;mso-position-horizontal-relative:page;mso-position-vertical-relative:page" filled="f" stroked="f">
            <v:textbox style="mso-next-textbox:#_x0000_s1073" inset="0,0,0,0">
              <w:txbxContent>
                <w:p w:rsidR="004C1AD2" w:rsidRDefault="00E85A55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FFFFFF"/>
                      <w:w w:val="115"/>
                    </w:rPr>
                    <w:t>Lorem eunting ipsumed adipisced nonum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 istert omnising to incididunt massad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moreing.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Lorem consecist mittored tempor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 emoded non eunting adipisic tone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eaque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ipsa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adipisced.</w:t>
                  </w:r>
                  <w:r>
                    <w:rPr>
                      <w:color w:val="FFFFFF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Duising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auted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cupidatat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sunt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</w:t>
                  </w:r>
                </w:p>
                <w:p w:rsidR="004C1AD2" w:rsidRDefault="00E85A5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5"/>
                    </w:rPr>
                    <w:t>istert</w:t>
                  </w:r>
                  <w:proofErr w:type="gramEnd"/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natus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2.8pt;margin-top:331.5pt;width:205.5pt;height:17.85pt;z-index:-15882752;mso-position-horizontal-relative:page;mso-position-vertical-relative:page" filled="f" stroked="f">
            <v:textbox style="mso-next-textbox:#_x0000_s1072" inset="0,0,0,0">
              <w:txbxContent>
                <w:p w:rsidR="004C1AD2" w:rsidRDefault="00E85A55">
                  <w:pPr>
                    <w:tabs>
                      <w:tab w:val="left" w:pos="409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4B62AD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4"/>
                      <w:sz w:val="26"/>
                      <w:shd w:val="clear" w:color="auto" w:fill="4B62AD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4B62AD"/>
                    </w:rPr>
                    <w:t>SKILLS</w:t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4B62AD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82.4pt;margin-top:331.4pt;width:270.4pt;height:17.85pt;z-index:-15882240;mso-position-horizontal-relative:page;mso-position-vertical-relative:page" filled="f" stroked="f">
            <v:textbox style="mso-next-textbox:#_x0000_s1071" inset="0,0,0,0">
              <w:txbxContent>
                <w:p w:rsidR="004C1AD2" w:rsidRDefault="00E85A55">
                  <w:pPr>
                    <w:tabs>
                      <w:tab w:val="left" w:pos="510"/>
                      <w:tab w:val="left" w:pos="5388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4B62AD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4B62AD"/>
                    </w:rPr>
                    <w:tab/>
                  </w:r>
                  <w:r>
                    <w:rPr>
                      <w:b/>
                      <w:color w:val="FFFFFF"/>
                      <w:spacing w:val="10"/>
                      <w:w w:val="105"/>
                      <w:sz w:val="26"/>
                      <w:shd w:val="clear" w:color="auto" w:fill="4B62AD"/>
                    </w:rPr>
                    <w:t>EXPERIENCE</w:t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4B62AD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04.25pt;margin-top:362.35pt;width:50.7pt;height:23.8pt;z-index:-15881728;mso-position-horizontal-relative:page;mso-position-vertical-relative:page" filled="f" stroked="f">
            <v:textbox style="mso-next-textbox:#_x0000_s1070" inset="0,0,0,0">
              <w:txbxContent>
                <w:p w:rsidR="004C1AD2" w:rsidRDefault="00E85A55">
                  <w:pPr>
                    <w:spacing w:before="25"/>
                    <w:ind w:left="84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2018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2021</w:t>
                  </w:r>
                </w:p>
                <w:p w:rsidR="004C1AD2" w:rsidRDefault="00E85A5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94.2pt;margin-top:362.35pt;width:155.65pt;height:71.8pt;z-index:-15881216;mso-position-horizontal-relative:page;mso-position-vertical-relative:page" filled="f" stroked="f">
            <v:textbox style="mso-next-textbox:#_x0000_s1069" inset="0,0,0,0">
              <w:txbxContent>
                <w:p w:rsidR="004C1AD2" w:rsidRDefault="00E85A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</w:p>
                <w:p w:rsidR="004C1AD2" w:rsidRDefault="00E85A55">
                  <w:pPr>
                    <w:pStyle w:val="BodyText"/>
                    <w:spacing w:before="1" w:line="240" w:lineRule="atLeast"/>
                    <w:ind w:right="8"/>
                  </w:pPr>
                  <w:r>
                    <w:rPr>
                      <w:color w:val="6D6E71"/>
                      <w:w w:val="105"/>
                    </w:rPr>
                    <w:t>Boyle Ltd is the leader in SEO 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community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 600,000 users.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World trending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3.3pt;margin-top:363.3pt;width:52.65pt;height:10.55pt;z-index:-15880704;mso-position-horizontal-relative:page;mso-position-vertical-relative:page" filled="f" stroked="f">
            <v:textbox style="mso-next-textbox:#_x0000_s1068" inset="0,0,0,0">
              <w:txbxContent>
                <w:p w:rsidR="004C1AD2" w:rsidRDefault="00E85A55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3.3pt;margin-top:394.3pt;width:51.6pt;height:10.55pt;z-index:-15880192;mso-position-horizontal-relative:page;mso-position-vertical-relative:page" filled="f" stroked="f">
            <v:textbox style="mso-next-textbox:#_x0000_s1067" inset="0,0,0,0">
              <w:txbxContent>
                <w:p w:rsidR="004C1AD2" w:rsidRDefault="00E85A5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Microsoft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3.3pt;margin-top:425.3pt;width:67.1pt;height:10.55pt;z-index:-15879680;mso-position-horizontal-relative:page;mso-position-vertical-relative:page" filled="f" stroked="f">
            <v:textbox style="mso-next-textbox:#_x0000_s1066" inset="0,0,0,0">
              <w:txbxContent>
                <w:p w:rsidR="004C1AD2" w:rsidRDefault="00E85A55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05.75pt;margin-top:448.05pt;width:47.5pt;height:23.8pt;z-index:-15879168;mso-position-horizontal-relative:page;mso-position-vertical-relative:page" filled="f" stroked="f">
            <v:textbox style="mso-next-textbox:#_x0000_s1065" inset="0,0,0,0">
              <w:txbxContent>
                <w:p w:rsidR="004C1AD2" w:rsidRDefault="00E85A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2018</w:t>
                  </w:r>
                </w:p>
                <w:p w:rsidR="004C1AD2" w:rsidRDefault="00E85A55">
                  <w:pPr>
                    <w:spacing w:before="79"/>
                    <w:ind w:left="11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94.2pt;margin-top:448.05pt;width:146.65pt;height:71.95pt;z-index:-15878656;mso-position-horizontal-relative:page;mso-position-vertical-relative:page" filled="f" stroked="f">
            <v:textbox style="mso-next-textbox:#_x0000_s1064" inset="0,0,0,0">
              <w:txbxContent>
                <w:p w:rsidR="004C1AD2" w:rsidRDefault="00E85A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</w:p>
                <w:p w:rsidR="004C1AD2" w:rsidRDefault="00E85A55">
                  <w:pPr>
                    <w:pStyle w:val="BodyText"/>
                    <w:spacing w:before="4" w:line="240" w:lineRule="atLeast"/>
                  </w:pPr>
                  <w:r>
                    <w:rPr>
                      <w:color w:val="6D6E71"/>
                      <w:w w:val="105"/>
                    </w:rPr>
                    <w:t>Harvey is a high-growth channel service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 Exact Target,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Silverpop dolore Marketing Cloud. Via gistic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packaged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startup.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3.3pt;margin-top:456.3pt;width:52.85pt;height:10.55pt;z-index:-15878144;mso-position-horizontal-relative:page;mso-position-vertical-relative:page" filled="f" stroked="f">
            <v:textbox style="mso-next-textbox:#_x0000_s1063" inset="0,0,0,0">
              <w:txbxContent>
                <w:p w:rsidR="004C1AD2" w:rsidRDefault="00E85A55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0"/>
                    </w:rPr>
                    <w:t>Working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3.3pt;margin-top:487.3pt;width:47.25pt;height:10.55pt;z-index:-15877632;mso-position-horizontal-relative:page;mso-position-vertical-relative:page" filled="f" stroked="f">
            <v:textbox style="mso-next-textbox:#_x0000_s1062" inset="0,0,0,0">
              <w:txbxContent>
                <w:p w:rsidR="004C1AD2" w:rsidRDefault="00E85A55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3.3pt;margin-top:518.3pt;width:20.9pt;height:10.55pt;z-index:-15877120;mso-position-horizontal-relative:page;mso-position-vertical-relative:page" filled="f" stroked="f">
            <v:textbox style="mso-next-textbox:#_x0000_s1061" inset="0,0,0,0">
              <w:txbxContent>
                <w:p w:rsidR="004C1AD2" w:rsidRDefault="00E85A5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Leder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06.3pt;margin-top:533.45pt;width:46.9pt;height:23.8pt;z-index:-15876608;mso-position-horizontal-relative:page;mso-position-vertical-relative:page" filled="f" stroked="f">
            <v:textbox style="mso-next-textbox:#_x0000_s1060" inset="0,0,0,0">
              <w:txbxContent>
                <w:p w:rsidR="004C1AD2" w:rsidRDefault="00E85A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2012</w:t>
                  </w:r>
                  <w:r>
                    <w:rPr>
                      <w:b/>
                      <w:color w:val="414042"/>
                      <w:spacing w:val="-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</w:p>
                <w:p w:rsidR="004C1AD2" w:rsidRDefault="00E85A55">
                  <w:pPr>
                    <w:spacing w:before="79"/>
                    <w:ind w:left="18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4.15pt;margin-top:533.45pt;width:157.85pt;height:71.9pt;z-index:-15876096;mso-position-horizontal-relative:page;mso-position-vertical-relative:page" filled="f" stroked="f">
            <v:textbox style="mso-next-textbox:#_x0000_s1059" inset="0,0,0,0">
              <w:txbxContent>
                <w:p w:rsidR="004C1AD2" w:rsidRDefault="00E85A55">
                  <w:pPr>
                    <w:spacing w:before="25"/>
                    <w:ind w:left="21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</w:p>
                <w:p w:rsidR="004C1AD2" w:rsidRDefault="00E85A55">
                  <w:pPr>
                    <w:pStyle w:val="BodyText"/>
                    <w:spacing w:before="2" w:line="240" w:lineRule="atLeast"/>
                    <w:ind w:right="10" w:hanging="1"/>
                  </w:pPr>
                  <w:r>
                    <w:rPr>
                      <w:color w:val="6D6E71"/>
                      <w:w w:val="105"/>
                    </w:rPr>
                    <w:t>Heller is a French start-up focused revolutioniz-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ing experien hospitals. 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team of 10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 and projects with 6 agencies in 2010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 2012.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toned bind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adipisict 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2.8pt;margin-top:573.4pt;width:205.5pt;height:17.85pt;z-index:-15875584;mso-position-horizontal-relative:page;mso-position-vertical-relative:page" filled="f" stroked="f">
            <v:textbox style="mso-next-textbox:#_x0000_s1058" inset="0,0,0,0">
              <w:txbxContent>
                <w:p w:rsidR="004C1AD2" w:rsidRDefault="00E85A55">
                  <w:pPr>
                    <w:tabs>
                      <w:tab w:val="left" w:pos="409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4B62AD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4"/>
                      <w:sz w:val="26"/>
                      <w:shd w:val="clear" w:color="auto" w:fill="4B62AD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w w:val="105"/>
                      <w:sz w:val="26"/>
                      <w:shd w:val="clear" w:color="auto" w:fill="4B62AD"/>
                    </w:rPr>
                    <w:t>LANGUAGE</w:t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4B62AD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3.8pt;margin-top:631.35pt;width:17.65pt;height:10.25pt;z-index:-15875072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spacing w:before="28"/>
                    <w:ind w:left="20"/>
                    <w:rPr>
                      <w:b/>
                      <w:sz w:val="13"/>
                    </w:rPr>
                  </w:pPr>
                  <w:r>
                    <w:rPr>
                      <w:b/>
                      <w:color w:val="414042"/>
                      <w:w w:val="115"/>
                      <w:sz w:val="13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38.45pt;margin-top:631.35pt;width:17.1pt;height:10.25pt;z-index:-15874560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spacing w:before="28"/>
                    <w:ind w:left="20"/>
                    <w:rPr>
                      <w:b/>
                      <w:sz w:val="13"/>
                    </w:rPr>
                  </w:pPr>
                  <w:r>
                    <w:rPr>
                      <w:b/>
                      <w:color w:val="414042"/>
                      <w:w w:val="115"/>
                      <w:sz w:val="13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0.85pt;margin-top:631.35pt;width:17.1pt;height:10.25pt;z-index:-15874048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spacing w:before="28"/>
                    <w:ind w:left="20"/>
                    <w:rPr>
                      <w:b/>
                      <w:sz w:val="13"/>
                    </w:rPr>
                  </w:pPr>
                  <w:r>
                    <w:rPr>
                      <w:b/>
                      <w:color w:val="414042"/>
                      <w:w w:val="115"/>
                      <w:sz w:val="13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82.4pt;margin-top:635.6pt;width:270.4pt;height:17.85pt;z-index:-15873536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tabs>
                      <w:tab w:val="left" w:pos="510"/>
                      <w:tab w:val="left" w:pos="5388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4B62AD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4B62AD"/>
                    </w:rPr>
                    <w:tab/>
                  </w:r>
                  <w:r>
                    <w:rPr>
                      <w:b/>
                      <w:color w:val="FFFFFF"/>
                      <w:spacing w:val="10"/>
                      <w:w w:val="105"/>
                      <w:sz w:val="26"/>
                      <w:shd w:val="clear" w:color="auto" w:fill="4B62AD"/>
                    </w:rPr>
                    <w:t>EDUCATION</w:t>
                  </w:r>
                  <w:r>
                    <w:rPr>
                      <w:b/>
                      <w:color w:val="FFFFFF"/>
                      <w:spacing w:val="10"/>
                      <w:sz w:val="26"/>
                      <w:shd w:val="clear" w:color="auto" w:fill="4B62AD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00.65pt;margin-top:666.55pt;width:52.55pt;height:23.8pt;z-index:-15873024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spacing w:before="25"/>
                    <w:ind w:left="85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4C1AD2" w:rsidRDefault="00E85A5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4.1pt;margin-top:666.55pt;width:144.4pt;height:59.8pt;z-index:-15872512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</w:p>
                <w:p w:rsidR="004C1AD2" w:rsidRDefault="00E85A55">
                  <w:pPr>
                    <w:pStyle w:val="BodyText"/>
                    <w:spacing w:before="1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dolore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5.95pt;margin-top:669.5pt;width:35.2pt;height:19.8pt;z-index:-15872000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spacing w:before="28"/>
                    <w:ind w:left="20"/>
                    <w:rPr>
                      <w:b/>
                      <w:sz w:val="13"/>
                    </w:rPr>
                  </w:pPr>
                  <w:r>
                    <w:rPr>
                      <w:b/>
                      <w:color w:val="414042"/>
                      <w:w w:val="110"/>
                      <w:sz w:val="13"/>
                    </w:rPr>
                    <w:t>ENGLISH</w:t>
                  </w:r>
                </w:p>
                <w:p w:rsidR="004C1AD2" w:rsidRDefault="00E85A55">
                  <w:pPr>
                    <w:spacing w:before="42"/>
                    <w:ind w:left="87"/>
                    <w:rPr>
                      <w:i/>
                      <w:sz w:val="13"/>
                    </w:rPr>
                  </w:pPr>
                  <w:r>
                    <w:rPr>
                      <w:i/>
                      <w:color w:val="6D6E71"/>
                      <w:w w:val="125"/>
                      <w:sz w:val="13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31.65pt;margin-top:669.5pt;width:32.1pt;height:19.8pt;z-index:-15871488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spacing w:before="28"/>
                    <w:ind w:left="20"/>
                    <w:rPr>
                      <w:b/>
                      <w:sz w:val="13"/>
                    </w:rPr>
                  </w:pPr>
                  <w:r>
                    <w:rPr>
                      <w:b/>
                      <w:color w:val="414042"/>
                      <w:w w:val="115"/>
                      <w:sz w:val="13"/>
                    </w:rPr>
                    <w:t>ITALIAN</w:t>
                  </w:r>
                </w:p>
                <w:p w:rsidR="004C1AD2" w:rsidRDefault="00E85A55">
                  <w:pPr>
                    <w:spacing w:before="42"/>
                    <w:ind w:left="75"/>
                    <w:rPr>
                      <w:i/>
                      <w:sz w:val="13"/>
                    </w:rPr>
                  </w:pPr>
                  <w:r>
                    <w:rPr>
                      <w:i/>
                      <w:color w:val="6D6E71"/>
                      <w:w w:val="120"/>
                      <w:sz w:val="13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03.4pt;margin-top:669.5pt;width:33.4pt;height:19.8pt;z-index:-15870976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spacing w:before="28"/>
                    <w:ind w:left="16" w:right="16"/>
                    <w:jc w:val="center"/>
                    <w:rPr>
                      <w:b/>
                      <w:sz w:val="13"/>
                    </w:rPr>
                  </w:pPr>
                  <w:r>
                    <w:rPr>
                      <w:b/>
                      <w:color w:val="414042"/>
                      <w:w w:val="110"/>
                      <w:sz w:val="13"/>
                    </w:rPr>
                    <w:t>FRENCH</w:t>
                  </w:r>
                </w:p>
                <w:p w:rsidR="004C1AD2" w:rsidRDefault="00E85A55">
                  <w:pPr>
                    <w:spacing w:before="42"/>
                    <w:ind w:left="15" w:right="16"/>
                    <w:jc w:val="center"/>
                    <w:rPr>
                      <w:i/>
                      <w:sz w:val="13"/>
                    </w:rPr>
                  </w:pPr>
                  <w:r>
                    <w:rPr>
                      <w:i/>
                      <w:color w:val="6D6E71"/>
                      <w:w w:val="115"/>
                      <w:sz w:val="13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.8pt;margin-top:719.2pt;width:205.5pt;height:17.85pt;z-index:-15870464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tabs>
                      <w:tab w:val="left" w:pos="409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4B62AD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4"/>
                      <w:sz w:val="26"/>
                      <w:shd w:val="clear" w:color="auto" w:fill="4B62AD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105"/>
                      <w:sz w:val="26"/>
                      <w:shd w:val="clear" w:color="auto" w:fill="4B62AD"/>
                    </w:rPr>
                    <w:t>HOBBIES</w:t>
                  </w:r>
                  <w:r>
                    <w:rPr>
                      <w:b/>
                      <w:color w:val="FFFFFF"/>
                      <w:spacing w:val="11"/>
                      <w:sz w:val="26"/>
                      <w:shd w:val="clear" w:color="auto" w:fill="4B62AD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00.65pt;margin-top:740.15pt;width:52.55pt;height:23.8pt;z-index:-15869952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spacing w:before="25"/>
                    <w:ind w:left="117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2010</w:t>
                  </w:r>
                  <w:r>
                    <w:rPr>
                      <w:b/>
                      <w:color w:val="414042"/>
                      <w:spacing w:val="6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6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2015</w:t>
                  </w:r>
                </w:p>
                <w:p w:rsidR="004C1AD2" w:rsidRDefault="00E85A5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4.1pt;margin-top:740.15pt;width:144.4pt;height:59.8pt;z-index:-15869440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</w:p>
                <w:p w:rsidR="004C1AD2" w:rsidRDefault="00E85A55">
                  <w:pPr>
                    <w:pStyle w:val="BodyText"/>
                    <w:spacing w:before="1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dolore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7.8pt;margin-top:780.75pt;width:21.45pt;height:10.55pt;z-index:-15868928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87.5pt;margin-top:780.75pt;width:28.05pt;height:10.55pt;z-index:-15868416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31.3pt;margin-top:780.75pt;width:26.45pt;height:10.55pt;z-index:-15867904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75.95pt;margin-top:780.75pt;width:23.1pt;height:10.55pt;z-index:-15867392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9.9pt;margin-top:780.75pt;width:21.25pt;height:10.55pt;z-index:-15866880;mso-position-horizontal-relative:page;mso-position-vertical-relative:page" filled="f" stroked="f">
            <v:textbox inset="0,0,0,0">
              <w:txbxContent>
                <w:p w:rsidR="004C1AD2" w:rsidRDefault="00E85A55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05"/>
                    </w:rPr>
                    <w:t>Traval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73.05pt;margin-top:41.05pt;width:89pt;height:229.2pt;z-index:-15866368;mso-position-horizontal-relative:page;mso-position-vertical-relative:page" filled="f" stroked="f">
            <v:textbox style="layout-flow:vertical" inset="0,0,0,0">
              <w:txbxContent>
                <w:p w:rsidR="004C1AD2" w:rsidRDefault="00E85A55">
                  <w:pPr>
                    <w:spacing w:before="44" w:line="841" w:lineRule="exact"/>
                    <w:ind w:left="20"/>
                    <w:rPr>
                      <w:b/>
                      <w:sz w:val="82"/>
                    </w:rPr>
                  </w:pPr>
                  <w:r>
                    <w:rPr>
                      <w:b/>
                      <w:color w:val="FFFFFF"/>
                      <w:w w:val="110"/>
                      <w:sz w:val="82"/>
                    </w:rPr>
                    <w:t>PANTONI</w:t>
                  </w:r>
                </w:p>
                <w:p w:rsidR="004C1AD2" w:rsidRDefault="00E85A55">
                  <w:pPr>
                    <w:spacing w:line="841" w:lineRule="exact"/>
                    <w:ind w:left="20"/>
                    <w:rPr>
                      <w:b/>
                      <w:sz w:val="82"/>
                    </w:rPr>
                  </w:pPr>
                  <w:r>
                    <w:rPr>
                      <w:b/>
                      <w:color w:val="FFFFFF"/>
                      <w:w w:val="105"/>
                      <w:sz w:val="82"/>
                    </w:rPr>
                    <w:t>MARTINEZ</w:t>
                  </w:r>
                </w:p>
              </w:txbxContent>
            </v:textbox>
            <w10:wrap anchorx="page" anchory="page"/>
          </v:shape>
        </w:pict>
      </w:r>
    </w:p>
    <w:sectPr w:rsidR="004C1AD2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C1AD2"/>
    <w:rsid w:val="004C1AD2"/>
    <w:rsid w:val="00E8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41" w:lineRule="exact"/>
      <w:ind w:left="20"/>
    </w:pPr>
    <w:rPr>
      <w:b/>
      <w:bCs/>
      <w:sz w:val="82"/>
      <w:szCs w:val="8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2021-10-31T16:21:00Z</dcterms:created>
  <dcterms:modified xsi:type="dcterms:W3CDTF">2021-10-31T16:24:00Z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2021-10-31T00:00:00Z</vt:filetime>
  </property>
</Properties>
</file>