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FB" w:rsidRDefault="00BD38BB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0pt;margin-top:709.65pt;width:201.65pt;height:87.9pt;z-index:-15795712;mso-position-horizontal-relative:page;mso-position-vertical-relative:page" filled="f" stroked="f">
            <v:textbox style="mso-next-textbox:#_x0000_s1029" inset="0,0,0,0">
              <w:txbxContent>
                <w:p w:rsidR="000531FB" w:rsidRPr="00BD38BB" w:rsidRDefault="00BD38BB">
                  <w:pPr>
                    <w:spacing w:before="166"/>
                    <w:ind w:left="81"/>
                    <w:rPr>
                      <w:rFonts w:ascii="Pramodia" w:hAnsi="Pramodia"/>
                      <w:sz w:val="54"/>
                    </w:rPr>
                  </w:pPr>
                  <w:r w:rsidRPr="00BD38BB">
                    <w:rPr>
                      <w:rFonts w:ascii="Pramodia" w:hAnsi="Pramodia"/>
                      <w:color w:val="6D6E71"/>
                      <w:spacing w:val="-54"/>
                      <w:w w:val="148"/>
                      <w:sz w:val="54"/>
                    </w:rPr>
                    <w:t>P</w:t>
                  </w:r>
                  <w:r w:rsidRPr="00BD38BB">
                    <w:rPr>
                      <w:rFonts w:ascii="Pramodia" w:hAnsi="Pramodia"/>
                      <w:color w:val="6D6E71"/>
                      <w:spacing w:val="-3"/>
                      <w:w w:val="69"/>
                      <w:sz w:val="54"/>
                    </w:rPr>
                    <w:t>a</w:t>
                  </w:r>
                  <w:r w:rsidRPr="00BD38BB">
                    <w:rPr>
                      <w:rFonts w:ascii="Pramodia" w:hAnsi="Pramodia"/>
                      <w:color w:val="6D6E71"/>
                      <w:spacing w:val="-18"/>
                      <w:w w:val="69"/>
                      <w:sz w:val="54"/>
                    </w:rPr>
                    <w:t>n</w:t>
                  </w:r>
                  <w:r w:rsidRPr="00BD38BB">
                    <w:rPr>
                      <w:rFonts w:ascii="Pramodia" w:hAnsi="Pramodia"/>
                      <w:color w:val="6D6E71"/>
                      <w:spacing w:val="-3"/>
                      <w:w w:val="58"/>
                      <w:sz w:val="54"/>
                    </w:rPr>
                    <w:t>t</w:t>
                  </w:r>
                  <w:r w:rsidRPr="00BD38BB">
                    <w:rPr>
                      <w:rFonts w:ascii="Pramodia" w:hAnsi="Pramodia"/>
                      <w:color w:val="6D6E71"/>
                      <w:spacing w:val="-6"/>
                      <w:w w:val="58"/>
                      <w:sz w:val="54"/>
                    </w:rPr>
                    <w:t>o</w:t>
                  </w:r>
                  <w:r w:rsidRPr="00BD38BB">
                    <w:rPr>
                      <w:rFonts w:ascii="Pramodia" w:hAnsi="Pramodia"/>
                      <w:color w:val="6D6E71"/>
                      <w:spacing w:val="-26"/>
                      <w:w w:val="74"/>
                      <w:sz w:val="54"/>
                    </w:rPr>
                    <w:t>n</w:t>
                  </w:r>
                  <w:r w:rsidRPr="00BD38BB">
                    <w:rPr>
                      <w:rFonts w:ascii="Pramodia" w:hAnsi="Pramodia"/>
                      <w:color w:val="6D6E71"/>
                      <w:w w:val="135"/>
                      <w:sz w:val="54"/>
                    </w:rPr>
                    <w:t>i</w:t>
                  </w:r>
                  <w:r w:rsidRPr="00BD38BB">
                    <w:rPr>
                      <w:rFonts w:ascii="Pramodia" w:hAnsi="Pramodia"/>
                      <w:color w:val="6D6E71"/>
                      <w:spacing w:val="-21"/>
                      <w:sz w:val="54"/>
                    </w:rPr>
                    <w:t xml:space="preserve"> </w:t>
                  </w:r>
                  <w:r w:rsidRPr="00BD38BB">
                    <w:rPr>
                      <w:rFonts w:ascii="Pramodia" w:hAnsi="Pramodia"/>
                      <w:color w:val="6D6E71"/>
                      <w:spacing w:val="-47"/>
                      <w:w w:val="157"/>
                      <w:sz w:val="54"/>
                    </w:rPr>
                    <w:t>M</w:t>
                  </w:r>
                  <w:r w:rsidRPr="00BD38BB">
                    <w:rPr>
                      <w:rFonts w:ascii="Pramodia" w:hAnsi="Pramodia"/>
                      <w:color w:val="6D6E71"/>
                      <w:spacing w:val="-3"/>
                      <w:w w:val="80"/>
                      <w:sz w:val="54"/>
                    </w:rPr>
                    <w:t>a</w:t>
                  </w:r>
                  <w:r w:rsidRPr="00BD38BB">
                    <w:rPr>
                      <w:rFonts w:ascii="Pramodia" w:hAnsi="Pramodia"/>
                      <w:color w:val="6D6E71"/>
                      <w:spacing w:val="-18"/>
                      <w:w w:val="80"/>
                      <w:sz w:val="54"/>
                    </w:rPr>
                    <w:t>r</w:t>
                  </w:r>
                  <w:r w:rsidRPr="00BD38BB">
                    <w:rPr>
                      <w:rFonts w:ascii="Pramodia" w:hAnsi="Pramodia"/>
                      <w:color w:val="6D6E71"/>
                      <w:spacing w:val="-26"/>
                      <w:w w:val="73"/>
                      <w:sz w:val="54"/>
                    </w:rPr>
                    <w:t>t</w:t>
                  </w:r>
                  <w:r w:rsidRPr="00BD38BB">
                    <w:rPr>
                      <w:rFonts w:ascii="Pramodia" w:hAnsi="Pramodia"/>
                      <w:color w:val="6D6E71"/>
                      <w:spacing w:val="-13"/>
                      <w:w w:val="135"/>
                      <w:sz w:val="54"/>
                    </w:rPr>
                    <w:t>i</w:t>
                  </w:r>
                  <w:r w:rsidRPr="00BD38BB">
                    <w:rPr>
                      <w:rFonts w:ascii="Pramodia" w:hAnsi="Pramodia"/>
                      <w:color w:val="6D6E71"/>
                      <w:spacing w:val="10"/>
                      <w:w w:val="74"/>
                      <w:sz w:val="54"/>
                    </w:rPr>
                    <w:t>n</w:t>
                  </w:r>
                  <w:r w:rsidRPr="00BD38BB">
                    <w:rPr>
                      <w:rFonts w:ascii="Pramodia" w:hAnsi="Pramodia"/>
                      <w:color w:val="6D6E71"/>
                      <w:spacing w:val="-13"/>
                      <w:w w:val="41"/>
                      <w:sz w:val="54"/>
                    </w:rPr>
                    <w:t>e</w:t>
                  </w:r>
                  <w:r w:rsidRPr="00BD38BB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z</w:t>
                  </w:r>
                </w:p>
                <w:p w:rsidR="000531FB" w:rsidRDefault="00BD38BB">
                  <w:pPr>
                    <w:spacing w:before="13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PANTONI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MARTINEZ</w:t>
                  </w:r>
                </w:p>
                <w:p w:rsidR="000531FB" w:rsidRDefault="00BD38BB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8" style="position:absolute;margin-left:523.5pt;margin-top:770.15pt;width:72.3pt;height:72.3pt;z-index:-15804928;mso-position-horizontal-relative:page;mso-position-vertical-relative:page" coordorigin="10470,15403" coordsize="1446,1446">
            <v:shape id="_x0000_s1075" style="position:absolute;left:10479;top:15412;width:1426;height:1426" coordorigin="10480,15413" coordsize="1426,1426" path="m10480,16838r791,-792l11906,15413e" filled="f" strokecolor="#e6e7e8" strokeweight="1pt">
              <v:path arrowok="t"/>
            </v:shape>
            <v:shape id="_x0000_s1074" style="position:absolute;left:10704;top:15637;width:1202;height:1201" coordorigin="10704,15637" coordsize="1202,1201" path="m10704,16838r680,-679l11906,15637e" filled="f" strokecolor="#e6e7e8" strokeweight="1pt">
              <v:path arrowok="t"/>
            </v:shape>
            <v:shape id="_x0000_s1073" style="position:absolute;left:10929;top:15861;width:977;height:976" coordorigin="10929,15862" coordsize="977,976" path="m10929,16838r567,-567l11906,15862e" filled="f" strokecolor="#e6e7e8" strokeweight="1pt">
              <v:path arrowok="t"/>
            </v:shape>
            <v:shape id="_x0000_s1072" style="position:absolute;left:11153;top:16086;width:752;height:752" coordorigin="11154,16087" coordsize="752,752" path="m11154,16838r454,-455l11906,16087e" filled="f" strokecolor="#e6e7e8" strokeweight="1pt">
              <v:path arrowok="t"/>
            </v:shape>
            <v:shape id="_x0000_s1071" style="position:absolute;left:11378;top:16311;width:527;height:527" coordorigin="11379,16311" coordsize="527,527" path="m11379,16838r342,-342l11906,16311e" filled="f" strokecolor="#e6e7e8" strokeweight="1pt">
              <v:path arrowok="t"/>
            </v:shape>
            <v:shape id="_x0000_s1070" style="position:absolute;left:11603;top:16535;width:303;height:303" coordorigin="11603,16536" coordsize="303,303" path="m11603,16838r230,-230l11906,16536e" filled="f" strokecolor="#e6e7e8" strokeweight="1pt">
              <v:path arrowok="t"/>
            </v:shape>
            <v:line id="_x0000_s1069" style="position:absolute" from="11828,16838" to="11906,16760" strokecolor="#e6e7e8" strokeweight="1pt"/>
            <w10:wrap anchorx="page" anchory="page"/>
          </v:group>
        </w:pict>
      </w:r>
      <w:r>
        <w:pict>
          <v:group id="_x0000_s1046" style="position:absolute;margin-left:-.5pt;margin-top:-.5pt;width:595.8pt;height:298.35pt;z-index:-15804416;mso-position-horizontal-relative:page;mso-position-vertical-relative:page" coordorigin="-10,-10" coordsize="11916,5967">
            <v:rect id="_x0000_s1067" style="position:absolute;width:11906;height:5957" fillcolor="#4b62ad" stroked="f"/>
            <v:shape id="_x0000_s1066" style="position:absolute;width:207;height:206" coordsize="207,206" path="m,206l32,174,206,e" filled="f" strokecolor="#6780bf" strokeweight="1pt">
              <v:path arrowok="t"/>
            </v:shape>
            <v:shape id="_x0000_s1065" style="position:absolute;width:431;height:431" coordsize="431,431" path="m,431l144,287,431,e" filled="f" strokecolor="#6780bf" strokeweight="1pt">
              <v:path arrowok="t"/>
            </v:shape>
            <v:shape id="_x0000_s1064" style="position:absolute;width:656;height:656" coordsize="656,656" path="m,655l256,399,656,e" filled="f" strokecolor="#6780bf" strokeweight="1pt">
              <v:path arrowok="t"/>
            </v:shape>
            <v:shape id="_x0000_s1063" style="position:absolute;width:881;height:880" coordsize="881,880" path="m,880l369,511,881,e" filled="f" strokecolor="#6780bf" strokeweight="1pt">
              <v:path arrowok="t"/>
            </v:shape>
            <v:shape id="_x0000_s1062" style="position:absolute;width:1106;height:1105" coordsize="1106,1105" path="m,1105l481,624,1105,e" filled="f" strokecolor="#6780bf" strokeweight="1pt">
              <v:path arrowok="t"/>
            </v:shape>
            <v:shape id="_x0000_s1061" style="position:absolute;width:1331;height:1330" coordsize="1331,1330" path="m,1329l593,736,1330,e" filled="f" strokecolor="#6780bf" strokeweight="1pt">
              <v:path arrowok="t"/>
            </v:shape>
            <v:shape id="_x0000_s1060" style="position:absolute;width:1556;height:1555" coordsize="1556,1555" path="m,1554l706,848,1555,e" filled="f" strokecolor="#6780bf" strokeweight="1pt">
              <v:path arrowok="t"/>
            </v:shape>
            <v:shape id="_x0000_s1059" style="position:absolute;width:1780;height:1779" coordsize="1780,1779" path="m,1779l818,961,1780,e" filled="f" strokecolor="#6780bf" strokeweight="1pt">
              <v:path arrowok="t"/>
            </v:shape>
            <v:shape id="_x0000_s1058" style="position:absolute;width:2005;height:2004" coordsize="2005,2004" path="m,2003l931,1073,2005,e" filled="f" strokecolor="#6780bf" strokeweight="1pt">
              <v:path arrowok="t"/>
            </v:shape>
            <v:shape id="_x0000_s1057" style="position:absolute;width:2230;height:2229" coordsize="2230,2229" path="m,2228l1043,1185,2230,e" filled="f" strokecolor="#6780bf" strokeweight="1pt">
              <v:path arrowok="t"/>
            </v:shape>
            <v:shape id="_x0000_s1056" style="position:absolute;width:2458;height:2456" coordsize="2458,2456" path="m,2456l1157,1299,2458,e" filled="f" strokecolor="#6780bf" strokeweight="1pt">
              <v:path arrowok="t"/>
            </v:shape>
            <v:shape id="_x0000_s1055" style="position:absolute;width:2686;height:2684" coordsize="2686,2684" path="m,2684l1271,1413,2685,e" filled="f" strokecolor="#6780bf" strokeweight="1pt">
              <v:path arrowok="t"/>
            </v:shape>
            <v:shape id="_x0000_s1054" style="position:absolute;width:2914;height:2912" coordsize="2914,2912" path="m,2911l1385,1527,2835,78,2913,e" filled="f" strokecolor="#6780bf" strokeweight="1pt">
              <v:path arrowok="t"/>
            </v:shape>
            <v:shape id="_x0000_s1053" style="position:absolute;width:3142;height:3140" coordsize="3142,3140" path="m,3139r45,-45l1498,1641,2949,192,3141,e" filled="f" strokecolor="#6780bf" strokeweight="1pt">
              <v:path arrowok="t"/>
            </v:shape>
            <v:shape id="_x0000_s1052" style="position:absolute;width:3370;height:3368" coordsize="3370,3368" path="m,3368l159,3208,1612,1755,3063,306,3369,e" filled="f" strokecolor="#6780bf" strokeweight="1pt">
              <v:path arrowok="t"/>
            </v:shape>
            <v:shape id="_x0000_s1051" style="position:absolute;width:3598;height:3596" coordsize="3598,3596" path="m,3596l273,3322,1726,1869,3177,420,3597,e" filled="f" strokecolor="#6780bf" strokeweight="1pt">
              <v:path arrowok="t"/>
            </v:shape>
            <v:rect id="_x0000_s1050" style="position:absolute;left:875;top:874;width:4071;height:4485" fillcolor="#d1d3d4" stroked="f"/>
            <v:shape id="_x0000_s1049" style="position:absolute;left:7907;top:874;width:283;height:1482" coordorigin="7908,874" coordsize="283,1482" o:spt="100" adj="0,,0" path="m8190,2215r-11,-55l8149,2115r-45,-30l8049,2074r-55,11l7949,2115r-30,45l7908,2215r11,55l7949,2315r45,30l8049,2356r55,-11l8149,2315r30,-45l8190,2215xm8190,1821r-11,-55l8149,1721r-45,-30l8049,1680r-55,11l7949,1721r-30,45l7908,1821r11,55l7949,1921r45,30l8049,1962r55,-11l8149,1921r30,-45l8190,1821xm8190,1410r-11,-55l8149,1310r-45,-30l8049,1268r-55,12l7949,1310r-30,45l7908,1410r11,55l7949,1510r45,30l8049,1551r55,-11l8149,1510r30,-45l8190,1410xm8190,1016r-11,-55l8149,916r-45,-30l8049,874r-55,12l7949,916r-30,45l7908,1016r11,55l7949,1116r45,30l8049,1157r55,-11l8149,1116r30,-45l8190,1016xe" stroked="f">
              <v:stroke joinstyle="round"/>
              <v:formulas/>
              <v:path arrowok="t" o:connecttype="segments"/>
            </v:shape>
            <v:shape id="_x0000_s1048" style="position:absolute;left:7962;top:946;width:174;height:1353" coordorigin="7962,947" coordsize="174,1353" o:spt="100" adj="0,,0" path="m8008,1786r-4,l7992,1786r16,xm8077,1023r,-4l8075,1009r-4,-8l8057,990r-8,-2l8039,989r-2,l8035,992r-1,2l8036,998r1,l8044,999r11,2l8062,1006r5,13l8067,1023r,5l8068,1030r5,1l8076,1029r1,-4l8077,1023xm8098,1020r,-4l8095,998r-7,-12l8066,970r-12,-3l8038,968r-1,2l8035,975r2,3l8042,977r2,l8049,977r5,1l8058,980r12,6l8079,994r6,11l8088,1018r,2l8088,1023r,5l8090,1030r5,l8098,1027r,-7xm8102,1059r,-3l8100,1051r-1,-2l8067,1040r-4,l8056,1047r-4,5l8051,1052r-6,-2l8032,1038r-7,-8l8015,1017r-3,-4l8012,1011r3,-4l8017,1006r4,-4l8024,998r,-4l8022,986r-7,-23l8014,961r-8,-1l7997,961r-5,4l7980,980r-2,11l7982,1009r3,6l7988,1022r6,11l8002,1044r9,9l8020,1062r9,8l8038,1076r18,7l8064,1085r10,l8077,1085r4,l8089,1082r4,-1l8100,1073r2,-5l8102,1059xm8104,2187r-5,-21l8095,2158r-7,-11l8074,2138r,31l8074,2197r-11,12l8035,2209r-11,-12l8024,2169r11,-11l8063,2158r11,11l8074,2138r-4,-3l8049,2131r-21,4l8010,2147r-11,19l7994,2187r,3l7995,2193r,3l8000,2219r12,27l8028,2274r20,25l8069,2271r15,-25l8094,2224r6,-15l8100,2208r2,-6l8104,2195r,-8xm8118,1407r,-12l8116,1382r-5,-11l8104,1362r-7,-7l8096,1354r-10,-6l8075,1343r-12,-3l8051,1339r-12,1l8025,1344r-12,6l8002,1358r-10,11l7984,1383r-4,15l7979,1414r3,16l7990,1447r13,16l8021,1474r25,6l8054,1480r9,l8080,1477r7,-2l8100,1469r1,-6l8101,1461r-8,-6l8090,1455r-4,1l8076,1460r-11,2l8054,1463r-11,-1l8032,1460r-9,-5l8015,1449r-7,-9l8003,1431r-3,-10l7999,1413r,-6l8000,1401r3,-12l8008,1379r8,-9l8026,1362r9,-4l8044,1356r10,-1l8064,1357r13,2l8087,1366r14,21l8102,1396r,2l8099,1417r-4,6l8087,1430r-3,1l8079,1432r-2,-2l8077,1422r1,-7l8081,1392r1,-12l8083,1378r,-2l8065,1376r-1,3l8064,1411r-4,11l8051,1428r-2,1l8043,1430r-2,-1l8036,1422r-1,-4l8035,1409r1,-5l8040,1397r3,-2l8053,1392r6,4l8064,1411r,-32l8064,1379r-1,1l8063,1380r-1,-1l8056,1374r-8,-1l8030,1379r-7,7l8015,1404r,10l8018,1430r4,7l8037,1450r13,l8060,1442r1,-1l8062,1440r4,4l8069,1446r9,3l8083,1448r15,-4l8102,1440r2,-2l8109,1432r,-1l8115,1419r3,-12xm8119,1013r-1,-7l8117,1001r-5,-14l8105,975r-10,-11l8083,956r-10,-5l8063,948r-10,-1l8040,947r-1,l8036,950r,2l8038,956r1,l8049,956r7,1l8063,959r19,8l8096,980r9,17l8109,1017r,2l8109,1027r1,1l8115,1030r4,-3l8119,1024r,-5l8119,1013xm8136,1821r-6,-26l8129,1787r-1,-1l8128,1786r-1,-2l8127,1821r-1,12l8126,1834r-3,11l8122,1847r-3,l8119,1856r-4,8l8110,1871r-7,6l8095,1884r-10,6l8076,1894r-9,3l8069,1892r3,-5l8077,1874r2,-8l8081,1857r,-1l8081,1855r4,l8094,1856r24,l8118,1856r1,l8119,1847r-37,l8083,1834r1,-13l8083,1808r-1,-13l8082,1795r16,l8109,1795r6,l8122,1795r1,l8123,1797r3,12l8127,1821r,-37l8119,1772r,14l8117,1786r-12,l8094,1786r-13,l8081,1786r,l8078,1772r-3,-12l8075,1760r,61l8075,1834r-2,13l8072,1847r,9l8071,1859r,3l8068,1874r-3,9l8058,1893r-1,2l8051,1900r-4,-1l8043,1897r-3,-3l8038,1891r-6,-12l8032,1897r-16,-5l8000,1881r-13,-12l7980,1856r1,-1l7993,1855r11,1l8008,1855r9,l8017,1856r,1l8020,1870r3,12l8030,1894r2,3l8032,1879r-1,-1l8028,1867r-2,-10l8026,1856r46,l8072,1847r-47,l8023,1834r,-13l8023,1808r2,-13l8073,1795r2,13l8075,1821r,-61l8072,1754r,31l8072,1786r-46,l8027,1783r,-3l8030,1768r3,-10l8040,1749r1,-2l8043,1745r-11,l8026,1753r-3,9l8019,1775r-2,10l8017,1786r-1,l8016,1795r-1,13l8014,1821r1,13l8016,1847r-14,l7990,1847r-14,l7975,1846r,-1l7972,1833r-1,-12l7972,1809r,-1l7975,1796r1,-1l7977,1795r13,l8015,1795r1,l8016,1786r,l7992,1786r-4,l7980,1786r,l7980,1786r7,-13l8000,1761r16,-11l8032,1745r,l8043,1745r4,-3l8051,1742r8,7l8062,1753r6,13l8070,1775r2,10l8072,1754r-4,-6l8067,1746r-1,-1l8082,1750r15,9l8109,1771r10,15l8119,1772r-9,-13l8089,1745r-5,-3l8083,1741r-34,-7l8015,1741r-27,19l7969,1787r-7,34l7962,1821r7,33l7988,1882r27,19l8049,1907r34,-6l8084,1900r5,-3l8110,1882r18,-27l8128,1855r1,-1l8130,1847r,l8130,1847r6,-26l8136,1821xe" fillcolor="#4b62ad" stroked="f">
              <v:stroke joinstyle="round"/>
              <v:formulas/>
              <v:path arrowok="t" o:connecttype="segments"/>
            </v:shape>
            <v:line id="_x0000_s1047" style="position:absolute" from="7457,909" to="7457,5200" strokecolor="#4b62ad" strokeweight="1pt"/>
            <w10:wrap anchorx="page" anchory="page"/>
          </v:group>
        </w:pict>
      </w:r>
      <w:r>
        <w:pict>
          <v:shape id="_x0000_s1045" type="#_x0000_t202" style="position:absolute;margin-left:416.45pt;margin-top:44.75pt;width:65.2pt;height:10.55pt;z-index:-15803904;mso-position-horizontal-relative:page;mso-position-vertical-relative:page" filled="f" stroked="f">
            <v:textbox style="mso-next-textbox:#_x0000_s1045" inset="0,0,0,0">
              <w:txbxContent>
                <w:p w:rsidR="000531FB" w:rsidRDefault="00BD38BB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6.45pt;margin-top:64.1pt;width:72.45pt;height:10.55pt;z-index:-15803392;mso-position-horizontal-relative:page;mso-position-vertical-relative:page" filled="f" stroked="f">
            <v:textbox style="mso-next-textbox:#_x0000_s1044" inset="0,0,0,0">
              <w:txbxContent>
                <w:p w:rsidR="000531FB" w:rsidRDefault="00BD38BB">
                  <w:pPr>
                    <w:pStyle w:val="BodyText"/>
                  </w:pPr>
                  <w:hyperlink r:id="rId5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6.45pt;margin-top:84.8pt;width:76.75pt;height:10.55pt;z-index:-15802880;mso-position-horizontal-relative:page;mso-position-vertical-relative:page" filled="f" stroked="f">
            <v:textbox style="mso-next-textbox:#_x0000_s1043" inset="0,0,0,0">
              <w:txbxContent>
                <w:p w:rsidR="000531FB" w:rsidRDefault="00BD38BB">
                  <w:pPr>
                    <w:pStyle w:val="BodyText"/>
                  </w:pPr>
                  <w:hyperlink r:id="rId6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6.45pt;margin-top:104.35pt;width:75.1pt;height:10.55pt;z-index:-15802368;mso-position-horizontal-relative:page;mso-position-vertical-relative:page" filled="f" stroked="f">
            <v:textbox style="mso-next-textbox:#_x0000_s1042" inset="0,0,0,0">
              <w:txbxContent>
                <w:p w:rsidR="000531FB" w:rsidRDefault="00BD38BB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4.1pt;margin-top:147pt;width:158.35pt;height:17.85pt;z-index:-15801856;mso-position-horizontal-relative:page;mso-position-vertical-relative:page" filled="f" stroked="f">
            <v:textbox style="mso-next-textbox:#_x0000_s1041" inset="0,0,0,0">
              <w:txbxContent>
                <w:p w:rsidR="000531FB" w:rsidRDefault="00BD38BB">
                  <w:pPr>
                    <w:tabs>
                      <w:tab w:val="left" w:pos="314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B62AD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B62AD"/>
                      <w:spacing w:val="25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B62AD"/>
                      <w:spacing w:val="9"/>
                      <w:w w:val="105"/>
                      <w:sz w:val="26"/>
                      <w:shd w:val="clear" w:color="auto" w:fill="FFFFFF"/>
                    </w:rPr>
                    <w:t>ABOUT</w:t>
                  </w:r>
                  <w:r>
                    <w:rPr>
                      <w:b/>
                      <w:color w:val="4B62AD"/>
                      <w:spacing w:val="34"/>
                      <w:w w:val="105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B62AD"/>
                      <w:w w:val="105"/>
                      <w:sz w:val="26"/>
                      <w:shd w:val="clear" w:color="auto" w:fill="FFFFFF"/>
                    </w:rPr>
                    <w:t>ME</w:t>
                  </w:r>
                  <w:r>
                    <w:rPr>
                      <w:b/>
                      <w:color w:val="4B62AD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4.4pt;margin-top:178.05pt;width:154.55pt;height:82.55pt;z-index:-15801344;mso-position-horizontal-relative:page;mso-position-vertical-relative:page" filled="f" stroked="f">
            <v:textbox style="mso-next-textbox:#_x0000_s1040" inset="0,0,0,0">
              <w:txbxContent>
                <w:p w:rsidR="000531FB" w:rsidRDefault="00BD38B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 eunting ipsumed adipisced nonum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 istert omnising to incididunt massad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moreing.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Lorem consecist mittored tempor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 emoded non eunting adipisic tone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eaque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ipsa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adipisced.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auted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</w:p>
                <w:p w:rsidR="000531FB" w:rsidRDefault="00BD38B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istert</w:t>
                  </w:r>
                  <w:proofErr w:type="gramEnd"/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8pt;margin-top:330.55pt;width:205.5pt;height:19.1pt;z-index:-15800832;mso-position-horizontal-relative:page;mso-position-vertical-relative:page" filled="f" stroked="f">
            <v:textbox style="mso-next-textbox:#_x0000_s1039" inset="0,0,0,0">
              <w:txbxContent>
                <w:p w:rsidR="000531FB" w:rsidRDefault="00BD38BB">
                  <w:pPr>
                    <w:tabs>
                      <w:tab w:val="left" w:pos="409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3"/>
                      <w:sz w:val="28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B62AD"/>
                    </w:rPr>
                    <w:t>TO</w:t>
                  </w:r>
                  <w:r>
                    <w:rPr>
                      <w:b/>
                      <w:color w:val="FFFFFF"/>
                      <w:sz w:val="28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81.75pt;margin-top:331.35pt;width:78.95pt;height:11.8pt;z-index:-15800320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81.75pt;margin-top:360.1pt;width:260.45pt;height:46.55pt;z-index:-15799808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 be tempor incididunt ut labore exercitation. Duis auted 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0531FB" w:rsidRDefault="00BD38B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.75pt;margin-top:363pt;width:69.35pt;height:23.4pt;z-index:-15799296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0531FB" w:rsidRDefault="00BD38BB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6pt;margin-top:394.25pt;width:102.5pt;height:34.55pt;z-index:-15798784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531FB" w:rsidRDefault="00BD38B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0531FB" w:rsidRDefault="00BD38B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81.75pt;margin-top:420.1pt;width:267.9pt;height:190.55pt;z-index:-15798272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Duis aute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novering repderit voluptate v</w:t>
                  </w:r>
                  <w:r>
                    <w:rPr>
                      <w:color w:val="6D6E71"/>
                      <w:w w:val="115"/>
                    </w:rPr>
                    <w:t>elit esse cillum dolore pariatur vulputate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 quae ab non quis culpa massa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 Lorem ipsum dolor amet adipiscing nonummy euismod laoree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</w:p>
                <w:p w:rsidR="000531FB" w:rsidRDefault="00BD38BB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76"/>
                    </w:rPr>
                    <w:t>.</w:t>
                  </w:r>
                </w:p>
                <w:p w:rsidR="000531FB" w:rsidRDefault="00BD38BB">
                  <w:pPr>
                    <w:pStyle w:val="BodyText"/>
                    <w:spacing w:before="0" w:line="240" w:lineRule="atLeast"/>
                    <w:ind w:right="64"/>
                  </w:pP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cillumet dolore pariatur. </w:t>
                  </w:r>
                  <w:r>
                    <w:rPr>
                      <w:color w:val="6D6E71"/>
                      <w:w w:val="115"/>
                    </w:rPr>
                    <w:t>Excepteur occaecat dolor sited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eaque novering repreherit in voluptat non quis culpa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to 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do nexts tempor bind incididunt uter sed labore et dolore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</w:t>
                  </w:r>
                  <w:r>
                    <w:rPr>
                      <w:color w:val="6D6E71"/>
                      <w:w w:val="115"/>
                    </w:rPr>
                    <w:t>srt dolor novering repderit voluptate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8pt;margin-top:463.75pt;width:205.5pt;height:19.1pt;z-index:-15797760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tabs>
                      <w:tab w:val="left" w:pos="409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3"/>
                      <w:sz w:val="28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B62AD"/>
                    </w:rPr>
                    <w:t>DATE</w:t>
                  </w:r>
                  <w:r>
                    <w:rPr>
                      <w:b/>
                      <w:color w:val="FFFFFF"/>
                      <w:sz w:val="28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8pt;margin-top:495.65pt;width:70.1pt;height:10.45pt;z-index:-15797248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81.75pt;margin-top:624.05pt;width:261.3pt;height:34.55pt;z-index:-15796736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</w:p>
                <w:p w:rsidR="000531FB" w:rsidRDefault="00BD38B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81.75pt;margin-top:677.4pt;width:59.15pt;height:11.8pt;z-index:-15796224;mso-position-horizontal-relative:page;mso-position-vertical-relative:page" filled="f" stroked="f">
            <v:textbox inset="0,0,0,0">
              <w:txbxContent>
                <w:p w:rsidR="000531FB" w:rsidRDefault="00BD38B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73.05pt;margin-top:41.05pt;width:89pt;height:229.2pt;z-index:-15795200;mso-position-horizontal-relative:page;mso-position-vertical-relative:page" filled="f" stroked="f">
            <v:textbox style="layout-flow:vertical" inset="0,0,0,0">
              <w:txbxContent>
                <w:p w:rsidR="000531FB" w:rsidRDefault="00BD38BB">
                  <w:pPr>
                    <w:spacing w:before="44" w:line="841" w:lineRule="exact"/>
                    <w:ind w:left="20"/>
                    <w:rPr>
                      <w:b/>
                      <w:sz w:val="82"/>
                    </w:rPr>
                  </w:pPr>
                  <w:r>
                    <w:rPr>
                      <w:b/>
                      <w:color w:val="FFFFFF"/>
                      <w:w w:val="110"/>
                      <w:sz w:val="82"/>
                    </w:rPr>
                    <w:t>PANTONI</w:t>
                  </w:r>
                </w:p>
                <w:p w:rsidR="000531FB" w:rsidRDefault="00BD38BB">
                  <w:pPr>
                    <w:spacing w:line="841" w:lineRule="exact"/>
                    <w:ind w:left="20"/>
                    <w:rPr>
                      <w:b/>
                      <w:sz w:val="82"/>
                    </w:rPr>
                  </w:pPr>
                  <w:r>
                    <w:rPr>
                      <w:b/>
                      <w:color w:val="FFFFFF"/>
                      <w:w w:val="105"/>
                      <w:sz w:val="82"/>
                    </w:rPr>
                    <w:t>MARTINEZ</w:t>
                  </w:r>
                </w:p>
              </w:txbxContent>
            </v:textbox>
            <w10:wrap anchorx="page" anchory="page"/>
          </v:shape>
        </w:pict>
      </w:r>
    </w:p>
    <w:sectPr w:rsidR="000531FB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31FB"/>
    <w:rsid w:val="000531FB"/>
    <w:rsid w:val="00BD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41" w:lineRule="exact"/>
      <w:ind w:left="20"/>
    </w:pPr>
    <w:rPr>
      <w:b/>
      <w:bCs/>
      <w:sz w:val="82"/>
      <w:szCs w:val="8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2021-10-31T16:27:00Z</dcterms:created>
  <dcterms:modified xsi:type="dcterms:W3CDTF">2021-10-31T16:28:00Z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2021-10-31T00:00:00Z</vt:filetime>
  </property>
</Properties>
</file>